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C4" w:rsidRDefault="00B043DD" w:rsidP="00BF6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Предварительные итоги</w:t>
      </w:r>
      <w:r w:rsidR="00FC53C4"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социально- эконом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ического развития </w:t>
      </w:r>
      <w:r w:rsidR="00154467">
        <w:rPr>
          <w:rFonts w:ascii="Times New Roman" w:hAnsi="Times New Roman" w:cs="Times New Roman"/>
          <w:b/>
          <w:bCs/>
          <w:sz w:val="28"/>
          <w:szCs w:val="28"/>
        </w:rPr>
        <w:t xml:space="preserve">Третьяковского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Духовщинского района Смоленской области</w:t>
      </w:r>
      <w:r w:rsidR="00FC53C4"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за 201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C53C4"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E85715" w:rsidRDefault="00E85715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6DD1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Третьяковского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</w:t>
      </w:r>
      <w:r w:rsidR="00357C0E">
        <w:rPr>
          <w:rFonts w:ascii="Times New Roman" w:hAnsi="Times New Roman" w:cs="Times New Roman"/>
          <w:bCs/>
          <w:sz w:val="28"/>
          <w:szCs w:val="28"/>
        </w:rPr>
        <w:t xml:space="preserve">кого поселения составляет 258,2 </w:t>
      </w:r>
      <w:r>
        <w:rPr>
          <w:rFonts w:ascii="Times New Roman" w:hAnsi="Times New Roman" w:cs="Times New Roman"/>
          <w:bCs/>
          <w:sz w:val="28"/>
          <w:szCs w:val="28"/>
        </w:rPr>
        <w:t>кв.км.</w:t>
      </w:r>
    </w:p>
    <w:p w:rsidR="00B043DD" w:rsidRPr="00B043DD" w:rsidRDefault="00357C0E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Поселение находиться в 6  </w:t>
      </w:r>
      <w:r w:rsidR="00FC53C4" w:rsidRPr="00B043DD">
        <w:rPr>
          <w:rFonts w:ascii="Times New Roman" w:hAnsi="Times New Roman" w:cs="Times New Roman"/>
          <w:sz w:val="28"/>
          <w:szCs w:val="28"/>
        </w:rPr>
        <w:t xml:space="preserve">км от райцентра </w:t>
      </w:r>
      <w:r w:rsidR="00B043DD">
        <w:rPr>
          <w:rFonts w:ascii="Times New Roman" w:hAnsi="Times New Roman" w:cs="Times New Roman"/>
          <w:sz w:val="28"/>
          <w:szCs w:val="28"/>
        </w:rPr>
        <w:t>г.</w:t>
      </w:r>
      <w:r w:rsidR="00FC63F8">
        <w:rPr>
          <w:rFonts w:ascii="Times New Roman" w:hAnsi="Times New Roman" w:cs="Times New Roman"/>
          <w:sz w:val="28"/>
          <w:szCs w:val="28"/>
        </w:rPr>
        <w:t xml:space="preserve"> </w:t>
      </w:r>
      <w:r w:rsidR="00B043DD">
        <w:rPr>
          <w:rFonts w:ascii="Times New Roman" w:hAnsi="Times New Roman" w:cs="Times New Roman"/>
          <w:sz w:val="28"/>
          <w:szCs w:val="28"/>
        </w:rPr>
        <w:t>Духовщина</w:t>
      </w:r>
      <w:proofErr w:type="gramStart"/>
      <w:r w:rsidR="00B043D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043D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66 </w:t>
      </w:r>
      <w:r w:rsidR="00B043DD">
        <w:rPr>
          <w:rFonts w:ascii="Times New Roman" w:hAnsi="Times New Roman" w:cs="Times New Roman"/>
          <w:sz w:val="28"/>
          <w:szCs w:val="28"/>
        </w:rPr>
        <w:t xml:space="preserve"> км от областного центра г.</w:t>
      </w:r>
      <w:r w:rsidR="00FC63F8">
        <w:rPr>
          <w:rFonts w:ascii="Times New Roman" w:hAnsi="Times New Roman" w:cs="Times New Roman"/>
          <w:sz w:val="28"/>
          <w:szCs w:val="28"/>
        </w:rPr>
        <w:t xml:space="preserve"> </w:t>
      </w:r>
      <w:r w:rsidR="00B043DD">
        <w:rPr>
          <w:rFonts w:ascii="Times New Roman" w:hAnsi="Times New Roman" w:cs="Times New Roman"/>
          <w:sz w:val="28"/>
          <w:szCs w:val="28"/>
        </w:rPr>
        <w:t xml:space="preserve">Смоленск, в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B043DD">
        <w:rPr>
          <w:rFonts w:ascii="Times New Roman" w:hAnsi="Times New Roman" w:cs="Times New Roman"/>
          <w:sz w:val="28"/>
          <w:szCs w:val="28"/>
        </w:rPr>
        <w:t xml:space="preserve"> км от </w:t>
      </w:r>
      <w:r w:rsidR="00EC6DD1">
        <w:rPr>
          <w:rFonts w:ascii="Times New Roman" w:hAnsi="Times New Roman" w:cs="Times New Roman"/>
          <w:sz w:val="28"/>
          <w:szCs w:val="28"/>
        </w:rPr>
        <w:t xml:space="preserve">железной станции </w:t>
      </w:r>
      <w:r w:rsidR="00B043DD">
        <w:rPr>
          <w:rFonts w:ascii="Times New Roman" w:hAnsi="Times New Roman" w:cs="Times New Roman"/>
          <w:sz w:val="28"/>
          <w:szCs w:val="28"/>
        </w:rPr>
        <w:t>г.</w:t>
      </w:r>
      <w:r w:rsidR="00FC63F8">
        <w:rPr>
          <w:rFonts w:ascii="Times New Roman" w:hAnsi="Times New Roman" w:cs="Times New Roman"/>
          <w:sz w:val="28"/>
          <w:szCs w:val="28"/>
        </w:rPr>
        <w:t xml:space="preserve"> </w:t>
      </w:r>
      <w:r w:rsidR="00B043DD">
        <w:rPr>
          <w:rFonts w:ascii="Times New Roman" w:hAnsi="Times New Roman" w:cs="Times New Roman"/>
          <w:sz w:val="28"/>
          <w:szCs w:val="28"/>
        </w:rPr>
        <w:t>Ярцево</w:t>
      </w:r>
      <w:r w:rsidR="00FC53C4" w:rsidRPr="00B043DD">
        <w:rPr>
          <w:rFonts w:ascii="Times New Roman" w:hAnsi="Times New Roman" w:cs="Times New Roman"/>
          <w:sz w:val="28"/>
          <w:szCs w:val="28"/>
        </w:rPr>
        <w:t xml:space="preserve"> и включает в</w:t>
      </w:r>
      <w:r w:rsidR="009B1E9C">
        <w:rPr>
          <w:rFonts w:ascii="Times New Roman" w:hAnsi="Times New Roman" w:cs="Times New Roman"/>
          <w:sz w:val="28"/>
          <w:szCs w:val="28"/>
        </w:rPr>
        <w:t xml:space="preserve"> </w:t>
      </w:r>
      <w:r w:rsidR="00B043DD">
        <w:rPr>
          <w:rFonts w:ascii="Times New Roman" w:hAnsi="Times New Roman" w:cs="Times New Roman"/>
          <w:sz w:val="28"/>
          <w:szCs w:val="28"/>
        </w:rPr>
        <w:t>себя</w:t>
      </w:r>
      <w:r w:rsidR="009B1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FC53C4" w:rsidRPr="00B043DD">
        <w:rPr>
          <w:rFonts w:ascii="Times New Roman" w:hAnsi="Times New Roman" w:cs="Times New Roman"/>
          <w:sz w:val="28"/>
          <w:szCs w:val="28"/>
        </w:rPr>
        <w:t xml:space="preserve"> населенных пункта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3"/>
        <w:gridCol w:w="4308"/>
        <w:gridCol w:w="4111"/>
      </w:tblGrid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№</w:t>
            </w:r>
            <w:proofErr w:type="gramStart"/>
            <w:r w:rsidRPr="00EC61AD">
              <w:rPr>
                <w:sz w:val="28"/>
                <w:szCs w:val="28"/>
              </w:rPr>
              <w:t>п</w:t>
            </w:r>
            <w:proofErr w:type="gramEnd"/>
            <w:r w:rsidRPr="00EC61AD">
              <w:rPr>
                <w:sz w:val="28"/>
                <w:szCs w:val="28"/>
              </w:rPr>
              <w:t>/п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Состав</w:t>
            </w:r>
          </w:p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Муниципального  образовани</w:t>
            </w:r>
            <w:proofErr w:type="gramStart"/>
            <w:r w:rsidRPr="00EC61AD">
              <w:rPr>
                <w:sz w:val="28"/>
                <w:szCs w:val="28"/>
              </w:rPr>
              <w:t>я(</w:t>
            </w:r>
            <w:proofErr w:type="gramEnd"/>
            <w:r w:rsidRPr="00EC61AD">
              <w:rPr>
                <w:sz w:val="28"/>
                <w:szCs w:val="28"/>
              </w:rPr>
              <w:t>перечень населенных  пунк</w:t>
            </w:r>
            <w:r>
              <w:rPr>
                <w:sz w:val="28"/>
                <w:szCs w:val="28"/>
              </w:rPr>
              <w:t>тов) по  состоянию на 01.01.2014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Численность  населения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4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8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Третьяково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Андроново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Афанасьево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3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4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Буянцево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5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Ворпец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6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Голачево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7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ревня  </w:t>
            </w:r>
            <w:proofErr w:type="spellStart"/>
            <w:r>
              <w:rPr>
                <w:sz w:val="28"/>
                <w:szCs w:val="28"/>
              </w:rPr>
              <w:t>Горинка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8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Грязнаки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9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Жатомля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10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Жданово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11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Замощье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12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Клепики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13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Комарово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15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Ново-Никольекое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16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Плющево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17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 Починок</w:t>
            </w:r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18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Сигеево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19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gramStart"/>
            <w:r>
              <w:rPr>
                <w:sz w:val="28"/>
                <w:szCs w:val="28"/>
              </w:rPr>
              <w:t>Спас-Углы</w:t>
            </w:r>
            <w:proofErr w:type="gram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20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Титово</w:t>
            </w:r>
            <w:proofErr w:type="spell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21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gramStart"/>
            <w:r>
              <w:rPr>
                <w:sz w:val="28"/>
                <w:szCs w:val="28"/>
              </w:rPr>
              <w:t>Троицкое</w:t>
            </w:r>
            <w:proofErr w:type="gram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22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gramStart"/>
            <w:r>
              <w:rPr>
                <w:sz w:val="28"/>
                <w:szCs w:val="28"/>
              </w:rPr>
              <w:t>Фомино</w:t>
            </w:r>
            <w:proofErr w:type="gramEnd"/>
          </w:p>
        </w:tc>
        <w:tc>
          <w:tcPr>
            <w:tcW w:w="4111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154467" w:rsidRPr="00EC61AD" w:rsidTr="00154467">
        <w:tc>
          <w:tcPr>
            <w:tcW w:w="903" w:type="dxa"/>
          </w:tcPr>
          <w:p w:rsidR="00154467" w:rsidRPr="00EC61AD" w:rsidRDefault="00154467" w:rsidP="00133FD3">
            <w:pPr>
              <w:jc w:val="center"/>
              <w:rPr>
                <w:sz w:val="28"/>
                <w:szCs w:val="28"/>
              </w:rPr>
            </w:pPr>
            <w:r w:rsidRPr="00EC61AD">
              <w:rPr>
                <w:sz w:val="28"/>
                <w:szCs w:val="28"/>
              </w:rPr>
              <w:t>23</w:t>
            </w:r>
          </w:p>
        </w:tc>
        <w:tc>
          <w:tcPr>
            <w:tcW w:w="4308" w:type="dxa"/>
          </w:tcPr>
          <w:p w:rsidR="00154467" w:rsidRPr="00EC61AD" w:rsidRDefault="00154467" w:rsidP="00133F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 </w:t>
            </w:r>
            <w:proofErr w:type="spellStart"/>
            <w:r>
              <w:rPr>
                <w:sz w:val="28"/>
                <w:szCs w:val="28"/>
              </w:rPr>
              <w:t>Прихабы</w:t>
            </w:r>
            <w:proofErr w:type="spellEnd"/>
          </w:p>
        </w:tc>
        <w:tc>
          <w:tcPr>
            <w:tcW w:w="4111" w:type="dxa"/>
          </w:tcPr>
          <w:p w:rsidR="00154467" w:rsidRPr="00EC61AD" w:rsidRDefault="00FC63F8" w:rsidP="00133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FC53C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 xml:space="preserve">Всего населения составляет – </w:t>
      </w:r>
      <w:r w:rsidR="00154467">
        <w:rPr>
          <w:rFonts w:ascii="Times New Roman" w:hAnsi="Times New Roman" w:cs="Times New Roman"/>
          <w:sz w:val="28"/>
          <w:szCs w:val="28"/>
        </w:rPr>
        <w:t>906</w:t>
      </w:r>
      <w:r w:rsidR="009B1E9C"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 xml:space="preserve"> чел., из них трудоспособного –</w:t>
      </w:r>
      <w:r w:rsidR="00154467">
        <w:rPr>
          <w:rFonts w:ascii="Times New Roman" w:hAnsi="Times New Roman" w:cs="Times New Roman"/>
          <w:sz w:val="28"/>
          <w:szCs w:val="28"/>
        </w:rPr>
        <w:t xml:space="preserve">600 </w:t>
      </w:r>
      <w:r w:rsidR="009B1E9C">
        <w:rPr>
          <w:rFonts w:ascii="Times New Roman" w:hAnsi="Times New Roman" w:cs="Times New Roman"/>
          <w:sz w:val="28"/>
          <w:szCs w:val="28"/>
        </w:rPr>
        <w:t>чел</w:t>
      </w:r>
      <w:r w:rsidRPr="00B043DD">
        <w:rPr>
          <w:rFonts w:ascii="Times New Roman" w:hAnsi="Times New Roman" w:cs="Times New Roman"/>
          <w:sz w:val="28"/>
          <w:szCs w:val="28"/>
        </w:rPr>
        <w:t>.</w:t>
      </w:r>
    </w:p>
    <w:p w:rsidR="00EC6DD1" w:rsidRPr="00B043DD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ситуация в </w:t>
      </w:r>
      <w:r w:rsidRPr="00B043DD">
        <w:rPr>
          <w:rFonts w:ascii="Times New Roman" w:hAnsi="Times New Roman" w:cs="Times New Roman"/>
          <w:sz w:val="28"/>
          <w:szCs w:val="28"/>
        </w:rPr>
        <w:t xml:space="preserve"> поселении сложная, </w:t>
      </w:r>
      <w:r w:rsidR="00EB7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трудоспособное</w:t>
      </w:r>
      <w:proofErr w:type="gramEnd"/>
    </w:p>
    <w:p w:rsidR="00EC6DD1" w:rsidRPr="00B043DD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составляет 56,7</w:t>
      </w:r>
      <w:r w:rsidRPr="00B043DD">
        <w:rPr>
          <w:rFonts w:ascii="Times New Roman" w:hAnsi="Times New Roman" w:cs="Times New Roman"/>
          <w:sz w:val="28"/>
          <w:szCs w:val="28"/>
        </w:rPr>
        <w:t xml:space="preserve"> % от общего населения, численность населения</w:t>
      </w:r>
    </w:p>
    <w:p w:rsidR="00EC6DD1" w:rsidRPr="00B043DD" w:rsidRDefault="00154467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пенсионного возраста 306</w:t>
      </w:r>
      <w:r w:rsidR="00EC6DD1" w:rsidRPr="00EC6DD1">
        <w:rPr>
          <w:rFonts w:ascii="Times New Roman" w:hAnsi="Times New Roman" w:cs="Times New Roman"/>
          <w:sz w:val="28"/>
          <w:szCs w:val="28"/>
        </w:rPr>
        <w:t xml:space="preserve"> </w:t>
      </w:r>
      <w:r w:rsidR="00EC6DD1" w:rsidRPr="00B043DD">
        <w:rPr>
          <w:rFonts w:ascii="Times New Roman" w:hAnsi="Times New Roman" w:cs="Times New Roman"/>
          <w:sz w:val="28"/>
          <w:szCs w:val="28"/>
        </w:rPr>
        <w:t>человек</w:t>
      </w:r>
      <w:r w:rsidR="00EC6DD1">
        <w:rPr>
          <w:rFonts w:ascii="Times New Roman" w:hAnsi="Times New Roman" w:cs="Times New Roman"/>
          <w:sz w:val="28"/>
          <w:szCs w:val="28"/>
        </w:rPr>
        <w:t xml:space="preserve"> </w:t>
      </w:r>
      <w:r w:rsidR="00EC6DD1" w:rsidRPr="00B043DD">
        <w:rPr>
          <w:rFonts w:ascii="Times New Roman" w:hAnsi="Times New Roman" w:cs="Times New Roman"/>
          <w:sz w:val="28"/>
          <w:szCs w:val="28"/>
        </w:rPr>
        <w:t>или</w:t>
      </w:r>
      <w:r w:rsidR="00EC6DD1">
        <w:rPr>
          <w:rFonts w:ascii="Times New Roman" w:hAnsi="Times New Roman" w:cs="Times New Roman"/>
          <w:sz w:val="28"/>
          <w:szCs w:val="28"/>
        </w:rPr>
        <w:t xml:space="preserve"> 39</w:t>
      </w:r>
      <w:r w:rsidR="00EC6DD1" w:rsidRPr="00B043DD">
        <w:rPr>
          <w:rFonts w:ascii="Times New Roman" w:hAnsi="Times New Roman" w:cs="Times New Roman"/>
          <w:sz w:val="28"/>
          <w:szCs w:val="28"/>
        </w:rPr>
        <w:t>%. Общий уровень безработицы</w:t>
      </w:r>
    </w:p>
    <w:p w:rsidR="00EC6DD1" w:rsidRPr="00B043DD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CB7772">
        <w:rPr>
          <w:rFonts w:ascii="Times New Roman" w:hAnsi="Times New Roman" w:cs="Times New Roman"/>
          <w:sz w:val="28"/>
          <w:szCs w:val="28"/>
        </w:rPr>
        <w:t xml:space="preserve"> 14,5 %, </w:t>
      </w:r>
      <w:r w:rsidRPr="00B043DD">
        <w:rPr>
          <w:rFonts w:ascii="Times New Roman" w:hAnsi="Times New Roman" w:cs="Times New Roman"/>
          <w:sz w:val="28"/>
          <w:szCs w:val="28"/>
        </w:rPr>
        <w:t xml:space="preserve">и значит основная наша задача – содействие развитию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C6DD1" w:rsidRPr="00B043DD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посел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r w:rsidRPr="00B043DD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деятельности, КФХ, </w:t>
      </w:r>
      <w:proofErr w:type="gramStart"/>
      <w:r w:rsidRPr="00B043DD">
        <w:rPr>
          <w:rFonts w:ascii="Times New Roman" w:hAnsi="Times New Roman" w:cs="Times New Roman"/>
          <w:sz w:val="28"/>
          <w:szCs w:val="28"/>
        </w:rPr>
        <w:t>личных</w:t>
      </w:r>
      <w:proofErr w:type="gramEnd"/>
      <w:r w:rsidRPr="00B043DD">
        <w:rPr>
          <w:rFonts w:ascii="Times New Roman" w:hAnsi="Times New Roman" w:cs="Times New Roman"/>
          <w:sz w:val="28"/>
          <w:szCs w:val="28"/>
        </w:rPr>
        <w:t xml:space="preserve"> подсобных</w:t>
      </w:r>
    </w:p>
    <w:p w:rsidR="00EC6DD1" w:rsidRPr="00B043DD" w:rsidRDefault="00EC6DD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хозяйств.</w:t>
      </w:r>
    </w:p>
    <w:p w:rsidR="00FC53C4" w:rsidRDefault="00E632B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191">
        <w:rPr>
          <w:rFonts w:ascii="Times New Roman" w:hAnsi="Times New Roman" w:cs="Times New Roman"/>
          <w:bCs/>
          <w:sz w:val="28"/>
          <w:szCs w:val="28"/>
        </w:rPr>
        <w:t>Телефонную связь в поселении обслуживает ОАО «Центр-Телеком», работает 3 почтовых  отделения. Каждый н</w:t>
      </w:r>
      <w:r w:rsidR="007D7191">
        <w:rPr>
          <w:rFonts w:ascii="Times New Roman" w:hAnsi="Times New Roman" w:cs="Times New Roman"/>
          <w:bCs/>
          <w:sz w:val="28"/>
          <w:szCs w:val="28"/>
        </w:rPr>
        <w:t>аселенный пункт имеет таксофон</w:t>
      </w:r>
      <w:r w:rsidRPr="007D7191">
        <w:rPr>
          <w:rFonts w:ascii="Times New Roman" w:hAnsi="Times New Roman" w:cs="Times New Roman"/>
          <w:bCs/>
          <w:sz w:val="28"/>
          <w:szCs w:val="28"/>
        </w:rPr>
        <w:t>.</w:t>
      </w:r>
    </w:p>
    <w:p w:rsidR="00BC2D93" w:rsidRPr="00BC2D93" w:rsidRDefault="00BC2D93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D93">
        <w:rPr>
          <w:rFonts w:ascii="Times New Roman" w:hAnsi="Times New Roman" w:cs="Times New Roman"/>
          <w:bCs/>
          <w:sz w:val="28"/>
          <w:szCs w:val="28"/>
        </w:rPr>
        <w:t xml:space="preserve">Снабжение продуктами питания и предметами первой необходимости занимается </w:t>
      </w:r>
      <w:proofErr w:type="spellStart"/>
      <w:r w:rsidRPr="00BC2D93">
        <w:rPr>
          <w:rFonts w:ascii="Times New Roman" w:hAnsi="Times New Roman" w:cs="Times New Roman"/>
          <w:bCs/>
          <w:sz w:val="28"/>
          <w:szCs w:val="28"/>
        </w:rPr>
        <w:t>Духовщинское</w:t>
      </w:r>
      <w:proofErr w:type="spellEnd"/>
      <w:r w:rsidRPr="00BC2D93">
        <w:rPr>
          <w:rFonts w:ascii="Times New Roman" w:hAnsi="Times New Roman" w:cs="Times New Roman"/>
          <w:bCs/>
          <w:sz w:val="28"/>
          <w:szCs w:val="28"/>
        </w:rPr>
        <w:t xml:space="preserve"> РАЙПО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 , действуют магазины в </w:t>
      </w:r>
      <w:proofErr w:type="spellStart"/>
      <w:r w:rsidR="00154467">
        <w:rPr>
          <w:rFonts w:ascii="Times New Roman" w:hAnsi="Times New Roman" w:cs="Times New Roman"/>
          <w:bCs/>
          <w:sz w:val="28"/>
          <w:szCs w:val="28"/>
        </w:rPr>
        <w:t>д</w:t>
      </w:r>
      <w:proofErr w:type="gramStart"/>
      <w:r w:rsidR="00154467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="00154467">
        <w:rPr>
          <w:rFonts w:ascii="Times New Roman" w:hAnsi="Times New Roman" w:cs="Times New Roman"/>
          <w:bCs/>
          <w:sz w:val="28"/>
          <w:szCs w:val="28"/>
        </w:rPr>
        <w:t>ретьково</w:t>
      </w:r>
      <w:proofErr w:type="spellEnd"/>
      <w:r w:rsidR="00154467">
        <w:rPr>
          <w:rFonts w:ascii="Times New Roman" w:hAnsi="Times New Roman" w:cs="Times New Roman"/>
          <w:bCs/>
          <w:sz w:val="28"/>
          <w:szCs w:val="28"/>
        </w:rPr>
        <w:t xml:space="preserve">, д.Троицкое , </w:t>
      </w:r>
      <w:proofErr w:type="spellStart"/>
      <w:r w:rsidR="00154467">
        <w:rPr>
          <w:rFonts w:ascii="Times New Roman" w:hAnsi="Times New Roman" w:cs="Times New Roman"/>
          <w:bCs/>
          <w:sz w:val="28"/>
          <w:szCs w:val="28"/>
        </w:rPr>
        <w:t>д.Спас-Углы</w:t>
      </w:r>
      <w:proofErr w:type="spellEnd"/>
      <w:r w:rsidR="00154467">
        <w:rPr>
          <w:rFonts w:ascii="Times New Roman" w:hAnsi="Times New Roman" w:cs="Times New Roman"/>
          <w:bCs/>
          <w:sz w:val="28"/>
          <w:szCs w:val="28"/>
        </w:rPr>
        <w:t>, частный магазин в д.Третьяково</w:t>
      </w:r>
      <w:r w:rsidRPr="00BC2D93">
        <w:rPr>
          <w:rFonts w:ascii="Times New Roman" w:hAnsi="Times New Roman" w:cs="Times New Roman"/>
          <w:bCs/>
          <w:sz w:val="28"/>
          <w:szCs w:val="28"/>
        </w:rPr>
        <w:t>, по отдаленным деревням работает выездная торговая точка частного предпринимателя.</w:t>
      </w:r>
    </w:p>
    <w:p w:rsidR="007D7191" w:rsidRPr="007D7191" w:rsidRDefault="007D719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53C4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Жилищное хозяйство.</w:t>
      </w:r>
    </w:p>
    <w:p w:rsidR="00FC53C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DD">
        <w:rPr>
          <w:rFonts w:ascii="Times New Roman" w:hAnsi="Times New Roman" w:cs="Times New Roman"/>
          <w:sz w:val="28"/>
          <w:szCs w:val="28"/>
        </w:rPr>
        <w:t>Всего домовладений в поселении</w:t>
      </w:r>
      <w:r w:rsidR="00BB032C">
        <w:rPr>
          <w:rFonts w:ascii="Times New Roman" w:hAnsi="Times New Roman" w:cs="Times New Roman"/>
          <w:sz w:val="28"/>
          <w:szCs w:val="28"/>
        </w:rPr>
        <w:t>-</w:t>
      </w:r>
      <w:r w:rsidRPr="00B043DD">
        <w:rPr>
          <w:rFonts w:ascii="Times New Roman" w:hAnsi="Times New Roman" w:cs="Times New Roman"/>
          <w:sz w:val="28"/>
          <w:szCs w:val="28"/>
        </w:rPr>
        <w:t xml:space="preserve"> </w:t>
      </w:r>
      <w:r w:rsidR="00154467">
        <w:rPr>
          <w:rFonts w:ascii="Times New Roman" w:hAnsi="Times New Roman" w:cs="Times New Roman"/>
          <w:sz w:val="28"/>
          <w:szCs w:val="28"/>
        </w:rPr>
        <w:t>753</w:t>
      </w:r>
      <w:r w:rsidR="009D2710">
        <w:rPr>
          <w:rFonts w:ascii="Times New Roman" w:hAnsi="Times New Roman" w:cs="Times New Roman"/>
          <w:sz w:val="28"/>
          <w:szCs w:val="28"/>
        </w:rPr>
        <w:t xml:space="preserve">, , </w:t>
      </w:r>
      <w:r w:rsidRPr="00B043DD">
        <w:rPr>
          <w:rFonts w:ascii="Times New Roman" w:hAnsi="Times New Roman" w:cs="Times New Roman"/>
          <w:sz w:val="28"/>
          <w:szCs w:val="28"/>
        </w:rPr>
        <w:t>приватизировано</w:t>
      </w:r>
      <w:r w:rsidR="009D2710">
        <w:rPr>
          <w:rFonts w:ascii="Times New Roman" w:hAnsi="Times New Roman" w:cs="Times New Roman"/>
          <w:sz w:val="28"/>
          <w:szCs w:val="28"/>
        </w:rPr>
        <w:t xml:space="preserve"> </w:t>
      </w:r>
      <w:r w:rsidRPr="00B043DD">
        <w:rPr>
          <w:rFonts w:ascii="Times New Roman" w:hAnsi="Times New Roman" w:cs="Times New Roman"/>
          <w:sz w:val="28"/>
          <w:szCs w:val="28"/>
        </w:rPr>
        <w:t>квартир -</w:t>
      </w:r>
      <w:r w:rsidR="00154467">
        <w:rPr>
          <w:rFonts w:ascii="Times New Roman" w:hAnsi="Times New Roman" w:cs="Times New Roman"/>
          <w:sz w:val="28"/>
          <w:szCs w:val="28"/>
        </w:rPr>
        <w:t>151</w:t>
      </w:r>
      <w:r w:rsidR="00CB7772">
        <w:rPr>
          <w:rFonts w:ascii="Times New Roman" w:hAnsi="Times New Roman" w:cs="Times New Roman"/>
          <w:sz w:val="28"/>
          <w:szCs w:val="28"/>
        </w:rPr>
        <w:t xml:space="preserve"> </w:t>
      </w:r>
      <w:r w:rsidR="00105926">
        <w:rPr>
          <w:rFonts w:ascii="Times New Roman" w:hAnsi="Times New Roman" w:cs="Times New Roman"/>
          <w:sz w:val="28"/>
          <w:szCs w:val="28"/>
        </w:rPr>
        <w:t>единица жилья</w:t>
      </w:r>
      <w:r w:rsidR="009D2710">
        <w:rPr>
          <w:rFonts w:ascii="Times New Roman" w:hAnsi="Times New Roman" w:cs="Times New Roman"/>
          <w:sz w:val="28"/>
          <w:szCs w:val="28"/>
        </w:rPr>
        <w:t>, в стадии оформлении 2</w:t>
      </w:r>
      <w:r w:rsidR="00CB7772">
        <w:rPr>
          <w:rFonts w:ascii="Times New Roman" w:hAnsi="Times New Roman" w:cs="Times New Roman"/>
          <w:sz w:val="28"/>
          <w:szCs w:val="28"/>
        </w:rPr>
        <w:t xml:space="preserve"> квартиры</w:t>
      </w:r>
      <w:r w:rsidRPr="00B043DD">
        <w:rPr>
          <w:rFonts w:ascii="Times New Roman" w:hAnsi="Times New Roman" w:cs="Times New Roman"/>
          <w:sz w:val="28"/>
          <w:szCs w:val="28"/>
        </w:rPr>
        <w:t>.</w:t>
      </w:r>
    </w:p>
    <w:p w:rsidR="00FC53C4" w:rsidRDefault="0029558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558C">
        <w:rPr>
          <w:rFonts w:ascii="Times New Roman" w:hAnsi="Times New Roman" w:cs="Times New Roman"/>
          <w:b/>
          <w:bCs/>
          <w:sz w:val="28"/>
          <w:szCs w:val="28"/>
        </w:rPr>
        <w:t>Сельское хозяйство.</w:t>
      </w:r>
    </w:p>
    <w:p w:rsidR="007355CD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043DD">
        <w:rPr>
          <w:rFonts w:ascii="Times New Roman" w:hAnsi="Times New Roman" w:cs="Times New Roman"/>
          <w:sz w:val="28"/>
          <w:szCs w:val="28"/>
        </w:rPr>
        <w:t>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43DD">
        <w:rPr>
          <w:rFonts w:ascii="Times New Roman" w:hAnsi="Times New Roman" w:cs="Times New Roman"/>
          <w:sz w:val="28"/>
          <w:szCs w:val="28"/>
        </w:rPr>
        <w:t>поселения работают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55CD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105926">
        <w:rPr>
          <w:rFonts w:ascii="Times New Roman" w:hAnsi="Times New Roman" w:cs="Times New Roman"/>
          <w:sz w:val="28"/>
          <w:szCs w:val="28"/>
        </w:rPr>
        <w:t>ельскохозяйственные предприятия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043D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54467">
        <w:rPr>
          <w:sz w:val="28"/>
          <w:szCs w:val="28"/>
        </w:rPr>
        <w:t>СПК «Царевич»</w:t>
      </w:r>
      <w:r w:rsidRPr="00B043D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05926">
        <w:rPr>
          <w:rFonts w:ascii="Times New Roman" w:hAnsi="Times New Roman" w:cs="Times New Roman"/>
          <w:bCs/>
          <w:sz w:val="28"/>
          <w:szCs w:val="28"/>
        </w:rPr>
        <w:t xml:space="preserve">СПК Искра, ИП </w:t>
      </w:r>
      <w:proofErr w:type="spellStart"/>
      <w:r w:rsidR="00105926">
        <w:rPr>
          <w:rFonts w:ascii="Times New Roman" w:hAnsi="Times New Roman" w:cs="Times New Roman"/>
          <w:bCs/>
          <w:sz w:val="28"/>
          <w:szCs w:val="28"/>
        </w:rPr>
        <w:t>Ми</w:t>
      </w:r>
      <w:r w:rsidR="00154467">
        <w:rPr>
          <w:rFonts w:ascii="Times New Roman" w:hAnsi="Times New Roman" w:cs="Times New Roman"/>
          <w:bCs/>
          <w:sz w:val="28"/>
          <w:szCs w:val="28"/>
        </w:rPr>
        <w:t>чиров</w:t>
      </w:r>
      <w:proofErr w:type="spellEnd"/>
      <w:r w:rsidR="00E857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5926">
        <w:rPr>
          <w:rFonts w:ascii="Times New Roman" w:hAnsi="Times New Roman" w:cs="Times New Roman"/>
          <w:bCs/>
          <w:sz w:val="28"/>
          <w:szCs w:val="28"/>
        </w:rPr>
        <w:t>А.М.</w:t>
      </w:r>
    </w:p>
    <w:p w:rsidR="007355CD" w:rsidRPr="00154467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-деревоперераба</w:t>
      </w:r>
      <w:r w:rsidR="00154467">
        <w:rPr>
          <w:rFonts w:ascii="Times New Roman" w:hAnsi="Times New Roman" w:cs="Times New Roman"/>
          <w:bCs/>
          <w:sz w:val="28"/>
          <w:szCs w:val="28"/>
        </w:rPr>
        <w:t>тывающие предприятия: ИП Исаев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355CD" w:rsidRPr="00EC6DD1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6DD1">
        <w:rPr>
          <w:rFonts w:ascii="Times New Roman" w:hAnsi="Times New Roman" w:cs="Times New Roman"/>
          <w:bCs/>
          <w:sz w:val="28"/>
          <w:szCs w:val="28"/>
        </w:rPr>
        <w:t>В настоящее время ведется работа по оформлению в собственность</w:t>
      </w:r>
    </w:p>
    <w:p w:rsidR="007355CD" w:rsidRPr="0029558C" w:rsidRDefault="007355C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6DD1">
        <w:rPr>
          <w:rFonts w:ascii="Times New Roman" w:hAnsi="Times New Roman" w:cs="Times New Roman"/>
          <w:bCs/>
          <w:sz w:val="28"/>
          <w:szCs w:val="28"/>
        </w:rPr>
        <w:t>поселения  невостребованных долей</w:t>
      </w:r>
      <w:r>
        <w:rPr>
          <w:rFonts w:ascii="Times New Roman" w:hAnsi="Times New Roman" w:cs="Times New Roman"/>
          <w:bCs/>
          <w:sz w:val="28"/>
          <w:szCs w:val="28"/>
        </w:rPr>
        <w:t>, для дальнейшей передачи их в пользование фермерским хозяйствам.</w:t>
      </w:r>
    </w:p>
    <w:p w:rsidR="00FC53C4" w:rsidRPr="0029558C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58C">
        <w:rPr>
          <w:rFonts w:ascii="Times New Roman" w:hAnsi="Times New Roman" w:cs="Times New Roman"/>
          <w:bCs/>
          <w:sz w:val="28"/>
          <w:szCs w:val="28"/>
        </w:rPr>
        <w:t xml:space="preserve">Администрацией сельского поселения ведется активная работа </w:t>
      </w:r>
      <w:proofErr w:type="gramStart"/>
      <w:r w:rsidRPr="0029558C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</w:p>
    <w:p w:rsidR="00FC53C4" w:rsidRPr="0029558C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58C">
        <w:rPr>
          <w:rFonts w:ascii="Times New Roman" w:hAnsi="Times New Roman" w:cs="Times New Roman"/>
          <w:bCs/>
          <w:sz w:val="28"/>
          <w:szCs w:val="28"/>
        </w:rPr>
        <w:lastRenderedPageBreak/>
        <w:t>населением по сохранению и дальнейшему развитию личного подсобного</w:t>
      </w:r>
      <w:r w:rsidR="00024F2C" w:rsidRPr="002955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58C">
        <w:rPr>
          <w:rFonts w:ascii="Times New Roman" w:hAnsi="Times New Roman" w:cs="Times New Roman"/>
          <w:bCs/>
          <w:sz w:val="28"/>
          <w:szCs w:val="28"/>
        </w:rPr>
        <w:t>хозяйства. В банках района на развитие ЛПХ выдается льготный кредит.</w:t>
      </w: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558C">
        <w:rPr>
          <w:rFonts w:ascii="Times New Roman" w:hAnsi="Times New Roman" w:cs="Times New Roman"/>
          <w:bCs/>
          <w:sz w:val="28"/>
          <w:szCs w:val="28"/>
        </w:rPr>
        <w:t xml:space="preserve">По данному вопросу </w:t>
      </w:r>
      <w:r w:rsidR="00024F2C" w:rsidRPr="0029558C">
        <w:rPr>
          <w:rFonts w:ascii="Times New Roman" w:hAnsi="Times New Roman" w:cs="Times New Roman"/>
          <w:bCs/>
          <w:sz w:val="28"/>
          <w:szCs w:val="28"/>
        </w:rPr>
        <w:t xml:space="preserve">ведется  </w:t>
      </w:r>
      <w:r w:rsidR="00105926">
        <w:rPr>
          <w:rFonts w:ascii="Times New Roman" w:hAnsi="Times New Roman" w:cs="Times New Roman"/>
          <w:bCs/>
          <w:sz w:val="28"/>
          <w:szCs w:val="28"/>
        </w:rPr>
        <w:t>разъяснительная работа</w:t>
      </w:r>
      <w:r w:rsidRPr="0029558C">
        <w:rPr>
          <w:rFonts w:ascii="Times New Roman" w:hAnsi="Times New Roman" w:cs="Times New Roman"/>
          <w:bCs/>
          <w:sz w:val="28"/>
          <w:szCs w:val="28"/>
        </w:rPr>
        <w:t>.</w:t>
      </w:r>
      <w:r w:rsidR="001059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4F2C" w:rsidRPr="0029558C">
        <w:rPr>
          <w:rFonts w:ascii="Times New Roman" w:hAnsi="Times New Roman" w:cs="Times New Roman"/>
          <w:bCs/>
          <w:sz w:val="28"/>
          <w:szCs w:val="28"/>
        </w:rPr>
        <w:t xml:space="preserve">Численность </w:t>
      </w:r>
      <w:r w:rsidRPr="0029558C">
        <w:rPr>
          <w:rFonts w:ascii="Times New Roman" w:hAnsi="Times New Roman" w:cs="Times New Roman"/>
          <w:bCs/>
          <w:sz w:val="28"/>
          <w:szCs w:val="28"/>
        </w:rPr>
        <w:t xml:space="preserve">коров </w:t>
      </w:r>
      <w:r w:rsidR="00024F2C" w:rsidRPr="0029558C">
        <w:rPr>
          <w:rFonts w:ascii="Times New Roman" w:hAnsi="Times New Roman" w:cs="Times New Roman"/>
          <w:bCs/>
          <w:sz w:val="28"/>
          <w:szCs w:val="28"/>
        </w:rPr>
        <w:t xml:space="preserve">в ЛПХ - </w:t>
      </w:r>
      <w:r w:rsidR="00154467">
        <w:rPr>
          <w:rFonts w:ascii="Times New Roman" w:hAnsi="Times New Roman" w:cs="Times New Roman"/>
          <w:bCs/>
          <w:sz w:val="28"/>
          <w:szCs w:val="28"/>
        </w:rPr>
        <w:t>57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 xml:space="preserve"> голов,</w:t>
      </w:r>
      <w:r w:rsidR="00357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5926">
        <w:rPr>
          <w:rFonts w:ascii="Times New Roman" w:hAnsi="Times New Roman" w:cs="Times New Roman"/>
          <w:bCs/>
          <w:sz w:val="28"/>
          <w:szCs w:val="28"/>
        </w:rPr>
        <w:t xml:space="preserve">в ИП </w:t>
      </w:r>
      <w:proofErr w:type="spellStart"/>
      <w:r w:rsidR="00105926">
        <w:rPr>
          <w:rFonts w:ascii="Times New Roman" w:hAnsi="Times New Roman" w:cs="Times New Roman"/>
          <w:bCs/>
          <w:sz w:val="28"/>
          <w:szCs w:val="28"/>
        </w:rPr>
        <w:t>Ми</w:t>
      </w:r>
      <w:r w:rsidR="00154467">
        <w:rPr>
          <w:rFonts w:ascii="Times New Roman" w:hAnsi="Times New Roman" w:cs="Times New Roman"/>
          <w:bCs/>
          <w:sz w:val="28"/>
          <w:szCs w:val="28"/>
        </w:rPr>
        <w:t>чиров</w:t>
      </w:r>
      <w:proofErr w:type="spellEnd"/>
      <w:r w:rsidR="00105926">
        <w:rPr>
          <w:rFonts w:ascii="Times New Roman" w:hAnsi="Times New Roman" w:cs="Times New Roman"/>
          <w:bCs/>
          <w:sz w:val="28"/>
          <w:szCs w:val="28"/>
        </w:rPr>
        <w:t xml:space="preserve"> А.М. </w:t>
      </w:r>
      <w:r w:rsidR="007355CD">
        <w:rPr>
          <w:rFonts w:ascii="Times New Roman" w:hAnsi="Times New Roman" w:cs="Times New Roman"/>
          <w:bCs/>
          <w:sz w:val="28"/>
          <w:szCs w:val="28"/>
        </w:rPr>
        <w:t>-</w:t>
      </w:r>
      <w:r w:rsidR="001059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60 </w:t>
      </w:r>
      <w:r w:rsidR="00374E70">
        <w:rPr>
          <w:rFonts w:ascii="Times New Roman" w:hAnsi="Times New Roman" w:cs="Times New Roman"/>
          <w:bCs/>
          <w:sz w:val="28"/>
          <w:szCs w:val="28"/>
        </w:rPr>
        <w:t>голов КРС,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 xml:space="preserve"> закупкой</w:t>
      </w:r>
      <w:r w:rsidRPr="0029558C">
        <w:rPr>
          <w:rFonts w:ascii="Times New Roman" w:hAnsi="Times New Roman" w:cs="Times New Roman"/>
          <w:bCs/>
          <w:sz w:val="28"/>
          <w:szCs w:val="28"/>
        </w:rPr>
        <w:t xml:space="preserve"> молока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58C">
        <w:rPr>
          <w:rFonts w:ascii="Times New Roman" w:hAnsi="Times New Roman" w:cs="Times New Roman"/>
          <w:bCs/>
          <w:sz w:val="28"/>
          <w:szCs w:val="28"/>
        </w:rPr>
        <w:t>з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>а</w:t>
      </w:r>
      <w:r w:rsidRPr="0029558C">
        <w:rPr>
          <w:rFonts w:ascii="Times New Roman" w:hAnsi="Times New Roman" w:cs="Times New Roman"/>
          <w:bCs/>
          <w:sz w:val="28"/>
          <w:szCs w:val="28"/>
        </w:rPr>
        <w:t xml:space="preserve">нимается </w:t>
      </w:r>
      <w:r w:rsidR="00E85715">
        <w:rPr>
          <w:rFonts w:ascii="Times New Roman" w:hAnsi="Times New Roman" w:cs="Times New Roman"/>
          <w:bCs/>
          <w:sz w:val="28"/>
          <w:szCs w:val="28"/>
        </w:rPr>
        <w:t xml:space="preserve">ИП 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>Филиппова С.Н.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 – на территории поселения </w:t>
      </w:r>
      <w:r w:rsidR="007355CD">
        <w:rPr>
          <w:rFonts w:ascii="Times New Roman" w:hAnsi="Times New Roman" w:cs="Times New Roman"/>
          <w:bCs/>
          <w:sz w:val="28"/>
          <w:szCs w:val="28"/>
        </w:rPr>
        <w:t>7</w:t>
      </w:r>
      <w:r w:rsidRPr="0029558C">
        <w:rPr>
          <w:rFonts w:ascii="Times New Roman" w:hAnsi="Times New Roman" w:cs="Times New Roman"/>
          <w:bCs/>
          <w:sz w:val="28"/>
          <w:szCs w:val="28"/>
        </w:rPr>
        <w:t xml:space="preserve"> сдатчиков</w:t>
      </w:r>
      <w:r w:rsidR="004C73F8" w:rsidRPr="002955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58C">
        <w:rPr>
          <w:rFonts w:ascii="Times New Roman" w:hAnsi="Times New Roman" w:cs="Times New Roman"/>
          <w:bCs/>
          <w:sz w:val="28"/>
          <w:szCs w:val="28"/>
        </w:rPr>
        <w:t>молока</w:t>
      </w:r>
      <w:r w:rsidR="00357C0E">
        <w:rPr>
          <w:rFonts w:ascii="Times New Roman" w:hAnsi="Times New Roman" w:cs="Times New Roman"/>
          <w:bCs/>
          <w:sz w:val="28"/>
          <w:szCs w:val="28"/>
        </w:rPr>
        <w:t>.</w:t>
      </w:r>
    </w:p>
    <w:p w:rsidR="00FC53C4" w:rsidRPr="00F02C40" w:rsidRDefault="00F02C40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C40">
        <w:rPr>
          <w:rFonts w:ascii="Times New Roman" w:hAnsi="Times New Roman" w:cs="Times New Roman"/>
          <w:b/>
          <w:bCs/>
          <w:sz w:val="28"/>
          <w:szCs w:val="28"/>
        </w:rPr>
        <w:t>Образование.</w:t>
      </w:r>
    </w:p>
    <w:p w:rsidR="00FC53C4" w:rsidRPr="00F02C40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154467">
        <w:rPr>
          <w:rFonts w:ascii="Times New Roman" w:hAnsi="Times New Roman" w:cs="Times New Roman"/>
          <w:bCs/>
          <w:sz w:val="28"/>
          <w:szCs w:val="28"/>
        </w:rPr>
        <w:t>территории поселения действуют 3</w:t>
      </w:r>
      <w:r w:rsidRPr="00F02C40">
        <w:rPr>
          <w:rFonts w:ascii="Times New Roman" w:hAnsi="Times New Roman" w:cs="Times New Roman"/>
          <w:bCs/>
          <w:sz w:val="28"/>
          <w:szCs w:val="28"/>
        </w:rPr>
        <w:t xml:space="preserve"> школы</w:t>
      </w:r>
      <w:r w:rsidR="004C73F8" w:rsidRPr="00F02C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4467">
        <w:rPr>
          <w:rFonts w:ascii="Times New Roman" w:hAnsi="Times New Roman" w:cs="Times New Roman"/>
          <w:bCs/>
          <w:sz w:val="28"/>
          <w:szCs w:val="28"/>
        </w:rPr>
        <w:t>общеобразовательных</w:t>
      </w:r>
      <w:r w:rsidR="007D7191">
        <w:rPr>
          <w:rFonts w:ascii="Times New Roman" w:hAnsi="Times New Roman" w:cs="Times New Roman"/>
          <w:bCs/>
          <w:sz w:val="28"/>
          <w:szCs w:val="28"/>
        </w:rPr>
        <w:t>, в которой</w:t>
      </w:r>
      <w:r w:rsidRPr="00F02C40">
        <w:rPr>
          <w:rFonts w:ascii="Times New Roman" w:hAnsi="Times New Roman" w:cs="Times New Roman"/>
          <w:bCs/>
          <w:sz w:val="28"/>
          <w:szCs w:val="28"/>
        </w:rPr>
        <w:t xml:space="preserve"> обучается </w:t>
      </w:r>
      <w:r w:rsidR="00154467">
        <w:rPr>
          <w:rFonts w:ascii="Times New Roman" w:hAnsi="Times New Roman" w:cs="Times New Roman"/>
          <w:bCs/>
          <w:sz w:val="28"/>
          <w:szCs w:val="28"/>
        </w:rPr>
        <w:t>62</w:t>
      </w:r>
      <w:r w:rsidRPr="00F02C40">
        <w:rPr>
          <w:rFonts w:ascii="Times New Roman" w:hAnsi="Times New Roman" w:cs="Times New Roman"/>
          <w:bCs/>
          <w:sz w:val="28"/>
          <w:szCs w:val="28"/>
        </w:rPr>
        <w:t xml:space="preserve"> учащихся</w:t>
      </w:r>
      <w:r w:rsidR="00105926">
        <w:rPr>
          <w:rFonts w:ascii="Times New Roman" w:hAnsi="Times New Roman" w:cs="Times New Roman"/>
          <w:bCs/>
          <w:sz w:val="28"/>
          <w:szCs w:val="28"/>
        </w:rPr>
        <w:t>.</w:t>
      </w:r>
    </w:p>
    <w:p w:rsidR="00FC53C4" w:rsidRPr="00F02C40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>В школе организовано горячее питание, деньги на питание выделяются из</w:t>
      </w:r>
      <w:r w:rsidR="004C73F8" w:rsidRPr="00F02C4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02C40">
        <w:rPr>
          <w:rFonts w:ascii="Times New Roman" w:hAnsi="Times New Roman" w:cs="Times New Roman"/>
          <w:bCs/>
          <w:sz w:val="28"/>
          <w:szCs w:val="28"/>
        </w:rPr>
        <w:t>районного и областного бюджета.</w:t>
      </w:r>
    </w:p>
    <w:p w:rsidR="00FC53C4" w:rsidRDefault="004C73F8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 xml:space="preserve">Охват детей горячим питанием </w:t>
      </w:r>
      <w:r w:rsidR="00154467">
        <w:rPr>
          <w:rFonts w:ascii="Times New Roman" w:hAnsi="Times New Roman" w:cs="Times New Roman"/>
          <w:bCs/>
          <w:sz w:val="28"/>
          <w:szCs w:val="28"/>
        </w:rPr>
        <w:t>96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7D7191" w:rsidRDefault="007D719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>Здравоохранение</w:t>
      </w:r>
    </w:p>
    <w:p w:rsidR="003D31B3" w:rsidRPr="00F02C40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 xml:space="preserve">На территории поселения имеется </w:t>
      </w:r>
      <w:r w:rsidR="0029558C">
        <w:rPr>
          <w:rFonts w:ascii="Times New Roman" w:hAnsi="Times New Roman" w:cs="Times New Roman"/>
          <w:bCs/>
          <w:sz w:val="28"/>
          <w:szCs w:val="28"/>
        </w:rPr>
        <w:t>3 ФАП, в штате которых 6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 xml:space="preserve"> человек, из них </w:t>
      </w:r>
      <w:r w:rsidR="0029558C">
        <w:rPr>
          <w:rFonts w:ascii="Times New Roman" w:hAnsi="Times New Roman" w:cs="Times New Roman"/>
          <w:bCs/>
          <w:sz w:val="28"/>
          <w:szCs w:val="28"/>
        </w:rPr>
        <w:t>медперсонала-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>3</w:t>
      </w:r>
      <w:r w:rsidR="0029558C">
        <w:rPr>
          <w:rFonts w:ascii="Times New Roman" w:hAnsi="Times New Roman" w:cs="Times New Roman"/>
          <w:bCs/>
          <w:sz w:val="28"/>
          <w:szCs w:val="28"/>
        </w:rPr>
        <w:t xml:space="preserve"> , санитарок-3.</w:t>
      </w:r>
      <w:r w:rsidR="007D7191">
        <w:rPr>
          <w:rFonts w:ascii="Times New Roman" w:hAnsi="Times New Roman" w:cs="Times New Roman"/>
          <w:bCs/>
          <w:sz w:val="28"/>
          <w:szCs w:val="28"/>
        </w:rPr>
        <w:t xml:space="preserve"> Оснащенность фельдшерских акушерских пунктов оставляет желать лучшего.</w:t>
      </w:r>
    </w:p>
    <w:p w:rsidR="003D31B3" w:rsidRDefault="0029558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рофилактические прививки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всем гру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>ппам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 выполне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>ны на 100%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. Ежегодно проводится 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 xml:space="preserve">Флюорографическое 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 обследование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 xml:space="preserve"> населения </w:t>
      </w:r>
      <w:r>
        <w:rPr>
          <w:rFonts w:ascii="Times New Roman" w:hAnsi="Times New Roman" w:cs="Times New Roman"/>
          <w:bCs/>
          <w:sz w:val="28"/>
          <w:szCs w:val="28"/>
        </w:rPr>
        <w:t>(работает  выездная флюорографическая установка)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>.</w:t>
      </w:r>
    </w:p>
    <w:p w:rsidR="002A27FC" w:rsidRPr="00F02C40" w:rsidRDefault="002A27F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Проводятся мероприятия по профилактике и лечению ВИЧ.</w:t>
      </w:r>
    </w:p>
    <w:p w:rsidR="00FC53C4" w:rsidRDefault="0029558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территории поселение в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3D31B3" w:rsidRPr="00F02C40">
        <w:rPr>
          <w:rFonts w:ascii="Times New Roman" w:hAnsi="Times New Roman" w:cs="Times New Roman"/>
          <w:bCs/>
          <w:sz w:val="28"/>
          <w:szCs w:val="28"/>
        </w:rPr>
        <w:t>4</w:t>
      </w:r>
      <w:r w:rsidR="001059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году родилось </w:t>
      </w:r>
      <w:r w:rsidR="00775362" w:rsidRPr="00F02C40">
        <w:rPr>
          <w:rFonts w:ascii="Times New Roman" w:hAnsi="Times New Roman" w:cs="Times New Roman"/>
          <w:bCs/>
          <w:sz w:val="28"/>
          <w:szCs w:val="28"/>
        </w:rPr>
        <w:t>5 детей, а умерло 19</w:t>
      </w:r>
      <w:r w:rsidR="00FC53C4" w:rsidRPr="00F02C40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="00F02C40">
        <w:rPr>
          <w:rFonts w:ascii="Times New Roman" w:hAnsi="Times New Roman" w:cs="Times New Roman"/>
          <w:bCs/>
          <w:sz w:val="28"/>
          <w:szCs w:val="28"/>
        </w:rPr>
        <w:t>.</w:t>
      </w:r>
    </w:p>
    <w:p w:rsidR="00F02C40" w:rsidRPr="00B043DD" w:rsidRDefault="00F02C40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355CD">
        <w:rPr>
          <w:rFonts w:ascii="Times New Roman" w:hAnsi="Times New Roman" w:cs="Times New Roman"/>
          <w:b/>
          <w:bCs/>
          <w:sz w:val="28"/>
          <w:szCs w:val="28"/>
        </w:rPr>
        <w:t>ультура.</w:t>
      </w:r>
    </w:p>
    <w:p w:rsidR="00FC53C4" w:rsidRPr="00F02C40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775362" w:rsidRPr="00F02C40">
        <w:rPr>
          <w:rFonts w:ascii="Times New Roman" w:hAnsi="Times New Roman" w:cs="Times New Roman"/>
          <w:bCs/>
          <w:sz w:val="28"/>
          <w:szCs w:val="28"/>
        </w:rPr>
        <w:t>поселении работает: 3 сельск</w:t>
      </w:r>
      <w:r w:rsidR="004B2BE3"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="00775362" w:rsidRPr="00F02C40">
        <w:rPr>
          <w:rFonts w:ascii="Times New Roman" w:hAnsi="Times New Roman" w:cs="Times New Roman"/>
          <w:bCs/>
          <w:sz w:val="28"/>
          <w:szCs w:val="28"/>
        </w:rPr>
        <w:t xml:space="preserve"> дома культуры, и 3</w:t>
      </w:r>
      <w:r w:rsidRPr="00F02C40">
        <w:rPr>
          <w:rFonts w:ascii="Times New Roman" w:hAnsi="Times New Roman" w:cs="Times New Roman"/>
          <w:bCs/>
          <w:sz w:val="28"/>
          <w:szCs w:val="28"/>
        </w:rPr>
        <w:t xml:space="preserve"> библиотеки</w:t>
      </w:r>
      <w:r w:rsidR="00775362" w:rsidRPr="00F02C40">
        <w:rPr>
          <w:rFonts w:ascii="Times New Roman" w:hAnsi="Times New Roman" w:cs="Times New Roman"/>
          <w:bCs/>
          <w:sz w:val="28"/>
          <w:szCs w:val="28"/>
        </w:rPr>
        <w:t>.</w:t>
      </w:r>
    </w:p>
    <w:p w:rsidR="00FC53C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 xml:space="preserve">На средства спонсорской помощи </w:t>
      </w:r>
      <w:r w:rsidR="00775362" w:rsidRPr="00F02C40">
        <w:rPr>
          <w:rFonts w:ascii="Times New Roman" w:hAnsi="Times New Roman" w:cs="Times New Roman"/>
          <w:bCs/>
          <w:sz w:val="28"/>
          <w:szCs w:val="28"/>
        </w:rPr>
        <w:t>проводятся культурные мероприятия и косметический ремонт.</w:t>
      </w:r>
    </w:p>
    <w:p w:rsidR="004B2BE3" w:rsidRDefault="004B2BE3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B043DD" w:rsidRDefault="00E632B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Благоустройство.</w:t>
      </w:r>
    </w:p>
    <w:p w:rsidR="00FC53C4" w:rsidRPr="00E632B2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2B2">
        <w:rPr>
          <w:rFonts w:ascii="Times New Roman" w:hAnsi="Times New Roman" w:cs="Times New Roman"/>
          <w:bCs/>
          <w:sz w:val="28"/>
          <w:szCs w:val="28"/>
        </w:rPr>
        <w:t>Большая работа проводится по благоустройству и санитарной очистке</w:t>
      </w:r>
      <w:r w:rsidR="00EC6DD1" w:rsidRPr="00E632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2B2">
        <w:rPr>
          <w:rFonts w:ascii="Times New Roman" w:hAnsi="Times New Roman" w:cs="Times New Roman"/>
          <w:bCs/>
          <w:sz w:val="28"/>
          <w:szCs w:val="28"/>
        </w:rPr>
        <w:t>территории сельского поселения: наводится порядок на приусадебных участках</w:t>
      </w:r>
      <w:r w:rsidR="002E4057" w:rsidRPr="00E632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2B2">
        <w:rPr>
          <w:rFonts w:ascii="Times New Roman" w:hAnsi="Times New Roman" w:cs="Times New Roman"/>
          <w:bCs/>
          <w:sz w:val="28"/>
          <w:szCs w:val="28"/>
        </w:rPr>
        <w:t>частных домовладений и на территориях учреждений. В течение всего летнего</w:t>
      </w:r>
      <w:r w:rsidR="002E4057" w:rsidRPr="00E632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2B2">
        <w:rPr>
          <w:rFonts w:ascii="Times New Roman" w:hAnsi="Times New Roman" w:cs="Times New Roman"/>
          <w:bCs/>
          <w:sz w:val="28"/>
          <w:szCs w:val="28"/>
        </w:rPr>
        <w:t>периода ведется борьба с сорной растительностью.</w:t>
      </w: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32B2">
        <w:rPr>
          <w:rFonts w:ascii="Times New Roman" w:hAnsi="Times New Roman" w:cs="Times New Roman"/>
          <w:bCs/>
          <w:sz w:val="28"/>
          <w:szCs w:val="28"/>
        </w:rPr>
        <w:t>Проводились работы по расчистке свалок</w:t>
      </w:r>
      <w:r w:rsidR="00EC6DD1" w:rsidRPr="00E632B2">
        <w:rPr>
          <w:rFonts w:ascii="Times New Roman" w:hAnsi="Times New Roman" w:cs="Times New Roman"/>
          <w:bCs/>
          <w:sz w:val="28"/>
          <w:szCs w:val="28"/>
        </w:rPr>
        <w:t>, уборка территорий кладбищ.</w:t>
      </w:r>
    </w:p>
    <w:p w:rsidR="00E632B2" w:rsidRPr="00B043DD" w:rsidRDefault="00E632B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046C">
        <w:rPr>
          <w:rFonts w:ascii="Times New Roman" w:hAnsi="Times New Roman" w:cs="Times New Roman"/>
          <w:bCs/>
          <w:sz w:val="28"/>
          <w:szCs w:val="28"/>
        </w:rPr>
        <w:t xml:space="preserve">Заключен договор на вывоз бытового мусора </w:t>
      </w:r>
      <w:r w:rsidR="00105926">
        <w:rPr>
          <w:rFonts w:ascii="Times New Roman" w:hAnsi="Times New Roman" w:cs="Times New Roman"/>
          <w:bCs/>
          <w:sz w:val="28"/>
          <w:szCs w:val="28"/>
        </w:rPr>
        <w:t>с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ООО «Зеленый город» </w:t>
      </w:r>
      <w:proofErr w:type="gramStart"/>
      <w:r w:rsidR="00BF653F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BF653F">
        <w:rPr>
          <w:rFonts w:ascii="Times New Roman" w:hAnsi="Times New Roman" w:cs="Times New Roman"/>
          <w:bCs/>
          <w:sz w:val="28"/>
          <w:szCs w:val="28"/>
        </w:rPr>
        <w:t xml:space="preserve">. Ярцево, ИП </w:t>
      </w:r>
      <w:proofErr w:type="spellStart"/>
      <w:r w:rsidR="00BF653F">
        <w:rPr>
          <w:rFonts w:ascii="Times New Roman" w:hAnsi="Times New Roman" w:cs="Times New Roman"/>
          <w:bCs/>
          <w:sz w:val="28"/>
          <w:szCs w:val="28"/>
        </w:rPr>
        <w:t>Савенко</w:t>
      </w:r>
      <w:proofErr w:type="spellEnd"/>
      <w:r w:rsidR="00BF653F">
        <w:rPr>
          <w:rFonts w:ascii="Times New Roman" w:hAnsi="Times New Roman" w:cs="Times New Roman"/>
          <w:bCs/>
          <w:sz w:val="28"/>
          <w:szCs w:val="28"/>
        </w:rPr>
        <w:t xml:space="preserve"> В.В.</w:t>
      </w:r>
    </w:p>
    <w:p w:rsidR="00FC53C4" w:rsidRPr="004F2216" w:rsidRDefault="002E4057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216">
        <w:rPr>
          <w:rFonts w:ascii="Times New Roman" w:hAnsi="Times New Roman" w:cs="Times New Roman"/>
          <w:b/>
          <w:bCs/>
          <w:sz w:val="28"/>
          <w:szCs w:val="28"/>
        </w:rPr>
        <w:t>Водоснабжение.</w:t>
      </w:r>
    </w:p>
    <w:p w:rsidR="00F21273" w:rsidRPr="007912B6" w:rsidRDefault="00F21273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>На территории посе</w:t>
      </w:r>
      <w:r w:rsidR="00E85715">
        <w:rPr>
          <w:rFonts w:ascii="Times New Roman" w:hAnsi="Times New Roman" w:cs="Times New Roman"/>
          <w:bCs/>
          <w:sz w:val="28"/>
          <w:szCs w:val="28"/>
        </w:rPr>
        <w:t>ления имеется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 17</w:t>
      </w:r>
      <w:r w:rsidRPr="007912B6">
        <w:rPr>
          <w:rFonts w:ascii="Times New Roman" w:hAnsi="Times New Roman" w:cs="Times New Roman"/>
          <w:bCs/>
          <w:sz w:val="28"/>
          <w:szCs w:val="28"/>
        </w:rPr>
        <w:t xml:space="preserve"> водонапорных башен,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 из них 9</w:t>
      </w:r>
      <w:r w:rsidRPr="007912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216">
        <w:rPr>
          <w:rFonts w:ascii="Times New Roman" w:hAnsi="Times New Roman" w:cs="Times New Roman"/>
          <w:bCs/>
          <w:sz w:val="28"/>
          <w:szCs w:val="28"/>
        </w:rPr>
        <w:t xml:space="preserve">водонапорных башен </w:t>
      </w:r>
      <w:r w:rsidRPr="007912B6">
        <w:rPr>
          <w:rFonts w:ascii="Times New Roman" w:hAnsi="Times New Roman" w:cs="Times New Roman"/>
          <w:bCs/>
          <w:sz w:val="28"/>
          <w:szCs w:val="28"/>
        </w:rPr>
        <w:t>используются для нужд населения.</w:t>
      </w:r>
      <w:r w:rsidR="004F22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27FC" w:rsidRDefault="00F21273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>Протяженность водопроводных сетей -</w:t>
      </w:r>
      <w:r w:rsidR="002A27FC">
        <w:rPr>
          <w:rFonts w:ascii="Times New Roman" w:hAnsi="Times New Roman" w:cs="Times New Roman"/>
          <w:bCs/>
          <w:sz w:val="28"/>
          <w:szCs w:val="28"/>
        </w:rPr>
        <w:t>22</w:t>
      </w:r>
      <w:r w:rsidR="00154467">
        <w:rPr>
          <w:rFonts w:ascii="Times New Roman" w:hAnsi="Times New Roman" w:cs="Times New Roman"/>
          <w:bCs/>
          <w:sz w:val="28"/>
          <w:szCs w:val="28"/>
        </w:rPr>
        <w:t>,5км, год постройки с 1957-</w:t>
      </w:r>
      <w:r w:rsidR="00681055" w:rsidRPr="007912B6">
        <w:rPr>
          <w:rFonts w:ascii="Times New Roman" w:hAnsi="Times New Roman" w:cs="Times New Roman"/>
          <w:bCs/>
          <w:sz w:val="28"/>
          <w:szCs w:val="28"/>
        </w:rPr>
        <w:t>1987гг. Износ составляет от 40 до 70%.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 Нуждаются в ремонте 18 </w:t>
      </w:r>
      <w:r w:rsidR="00BF653F">
        <w:rPr>
          <w:rFonts w:ascii="Times New Roman" w:hAnsi="Times New Roman" w:cs="Times New Roman"/>
          <w:bCs/>
          <w:sz w:val="28"/>
          <w:szCs w:val="28"/>
        </w:rPr>
        <w:t>км</w:t>
      </w:r>
      <w:r w:rsidR="002A27FC">
        <w:rPr>
          <w:rFonts w:ascii="Times New Roman" w:hAnsi="Times New Roman" w:cs="Times New Roman"/>
          <w:bCs/>
          <w:sz w:val="28"/>
          <w:szCs w:val="28"/>
        </w:rPr>
        <w:t xml:space="preserve"> водопроводных сетей.</w:t>
      </w:r>
    </w:p>
    <w:p w:rsidR="00F21273" w:rsidRDefault="00681055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216">
        <w:rPr>
          <w:rFonts w:ascii="Times New Roman" w:hAnsi="Times New Roman" w:cs="Times New Roman"/>
          <w:bCs/>
          <w:sz w:val="28"/>
          <w:szCs w:val="28"/>
        </w:rPr>
        <w:t>В 2014году проведен ремонт водопр</w:t>
      </w:r>
      <w:r w:rsidR="008F51FC">
        <w:rPr>
          <w:rFonts w:ascii="Times New Roman" w:hAnsi="Times New Roman" w:cs="Times New Roman"/>
          <w:bCs/>
          <w:sz w:val="28"/>
          <w:szCs w:val="28"/>
        </w:rPr>
        <w:t>оводных сетей на общую сумму  205,4</w:t>
      </w:r>
      <w:r w:rsidR="004F2216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4F2216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4F2216">
        <w:rPr>
          <w:rFonts w:ascii="Times New Roman" w:hAnsi="Times New Roman" w:cs="Times New Roman"/>
          <w:bCs/>
          <w:sz w:val="28"/>
          <w:szCs w:val="28"/>
        </w:rPr>
        <w:t>ублей.</w:t>
      </w:r>
    </w:p>
    <w:p w:rsidR="004F2216" w:rsidRPr="007912B6" w:rsidRDefault="004F221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Разработаны Рабочие программы производственного  контроля  качества питьевой воды.</w:t>
      </w:r>
      <w:r w:rsidRPr="004F2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12B6">
        <w:rPr>
          <w:rFonts w:ascii="Times New Roman" w:hAnsi="Times New Roman" w:cs="Times New Roman"/>
          <w:bCs/>
          <w:sz w:val="28"/>
          <w:szCs w:val="28"/>
        </w:rPr>
        <w:t>Качество воды соответствует СанПиНу.</w:t>
      </w:r>
    </w:p>
    <w:p w:rsidR="002E4057" w:rsidRDefault="002E4057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 xml:space="preserve">На территории Администрации имеется </w:t>
      </w:r>
      <w:r w:rsidR="008F51FC">
        <w:rPr>
          <w:rFonts w:ascii="Times New Roman" w:hAnsi="Times New Roman" w:cs="Times New Roman"/>
          <w:bCs/>
          <w:sz w:val="28"/>
          <w:szCs w:val="28"/>
        </w:rPr>
        <w:t>4</w:t>
      </w:r>
      <w:r w:rsidR="004F2216">
        <w:rPr>
          <w:rFonts w:ascii="Times New Roman" w:hAnsi="Times New Roman" w:cs="Times New Roman"/>
          <w:bCs/>
          <w:sz w:val="28"/>
          <w:szCs w:val="28"/>
        </w:rPr>
        <w:t xml:space="preserve"> шахтных колодца, из них действующих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колодцев</w:t>
      </w:r>
      <w:r w:rsidR="004F2216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8F51FC">
        <w:rPr>
          <w:rFonts w:ascii="Times New Roman" w:hAnsi="Times New Roman" w:cs="Times New Roman"/>
          <w:bCs/>
          <w:sz w:val="28"/>
          <w:szCs w:val="28"/>
        </w:rPr>
        <w:t>1</w:t>
      </w:r>
      <w:r w:rsidR="004F2216">
        <w:rPr>
          <w:rFonts w:ascii="Times New Roman" w:hAnsi="Times New Roman" w:cs="Times New Roman"/>
          <w:bCs/>
          <w:sz w:val="28"/>
          <w:szCs w:val="28"/>
        </w:rPr>
        <w:t xml:space="preserve">, остальные </w:t>
      </w:r>
      <w:r w:rsidR="00E632B2">
        <w:rPr>
          <w:rFonts w:ascii="Times New Roman" w:hAnsi="Times New Roman" w:cs="Times New Roman"/>
          <w:bCs/>
          <w:sz w:val="28"/>
          <w:szCs w:val="28"/>
        </w:rPr>
        <w:t>требуют чистки и ремонта срубов</w:t>
      </w:r>
      <w:r w:rsidRPr="007912B6">
        <w:rPr>
          <w:rFonts w:ascii="Times New Roman" w:hAnsi="Times New Roman" w:cs="Times New Roman"/>
          <w:bCs/>
          <w:sz w:val="28"/>
          <w:szCs w:val="28"/>
        </w:rPr>
        <w:t>.</w:t>
      </w:r>
    </w:p>
    <w:p w:rsidR="004F2216" w:rsidRDefault="004F221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12B6" w:rsidRPr="007912B6" w:rsidRDefault="007912B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2216">
        <w:rPr>
          <w:rFonts w:ascii="Times New Roman" w:hAnsi="Times New Roman" w:cs="Times New Roman"/>
          <w:b/>
          <w:bCs/>
          <w:sz w:val="28"/>
          <w:szCs w:val="28"/>
        </w:rPr>
        <w:t>Дорожное хозяйство.</w:t>
      </w:r>
    </w:p>
    <w:p w:rsidR="007912B6" w:rsidRDefault="007912B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>Общая протяженность автомобильных дорог и уличных до</w:t>
      </w:r>
      <w:r w:rsidR="00BF653F">
        <w:rPr>
          <w:rFonts w:ascii="Times New Roman" w:hAnsi="Times New Roman" w:cs="Times New Roman"/>
          <w:bCs/>
          <w:sz w:val="28"/>
          <w:szCs w:val="28"/>
        </w:rPr>
        <w:t>рог поселения составляет 55,2 км</w:t>
      </w:r>
      <w:r w:rsidR="008F51FC">
        <w:rPr>
          <w:rFonts w:ascii="Times New Roman" w:hAnsi="Times New Roman" w:cs="Times New Roman"/>
          <w:bCs/>
          <w:sz w:val="28"/>
          <w:szCs w:val="28"/>
        </w:rPr>
        <w:t>, из них 15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712F">
        <w:rPr>
          <w:rFonts w:ascii="Times New Roman" w:hAnsi="Times New Roman" w:cs="Times New Roman"/>
          <w:bCs/>
          <w:sz w:val="28"/>
          <w:szCs w:val="28"/>
        </w:rPr>
        <w:t>км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712F">
        <w:rPr>
          <w:rFonts w:ascii="Times New Roman" w:hAnsi="Times New Roman" w:cs="Times New Roman"/>
          <w:bCs/>
          <w:sz w:val="28"/>
          <w:szCs w:val="28"/>
        </w:rPr>
        <w:t xml:space="preserve"> дорог с гравийным  покрытием, что составляет 50%.</w:t>
      </w:r>
    </w:p>
    <w:p w:rsidR="008B68FF" w:rsidRDefault="007912B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>Дороги внутри поселения находятся в удовлетворительном состоянии. На содержание дорог Администрацией сельского поселения</w:t>
      </w:r>
      <w:r w:rsidR="008B68FF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7912B6">
        <w:rPr>
          <w:rFonts w:ascii="Times New Roman" w:hAnsi="Times New Roman" w:cs="Times New Roman"/>
          <w:bCs/>
          <w:sz w:val="28"/>
          <w:szCs w:val="28"/>
        </w:rPr>
        <w:t>отрачено</w:t>
      </w:r>
      <w:r w:rsidR="008B68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12B6">
        <w:rPr>
          <w:rFonts w:ascii="Times New Roman" w:hAnsi="Times New Roman" w:cs="Times New Roman"/>
          <w:bCs/>
          <w:sz w:val="28"/>
          <w:szCs w:val="28"/>
        </w:rPr>
        <w:t xml:space="preserve"> -</w:t>
      </w:r>
    </w:p>
    <w:p w:rsidR="007912B6" w:rsidRPr="007912B6" w:rsidRDefault="008B68FF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51FC">
        <w:rPr>
          <w:rFonts w:ascii="Times New Roman" w:hAnsi="Times New Roman" w:cs="Times New Roman"/>
          <w:bCs/>
          <w:sz w:val="28"/>
          <w:szCs w:val="28"/>
        </w:rPr>
        <w:t>70,0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51FC">
        <w:rPr>
          <w:rFonts w:ascii="Times New Roman" w:hAnsi="Times New Roman" w:cs="Times New Roman"/>
          <w:bCs/>
          <w:sz w:val="28"/>
          <w:szCs w:val="28"/>
        </w:rPr>
        <w:t>тыс.</w:t>
      </w:r>
      <w:r w:rsidR="007912B6" w:rsidRPr="007912B6">
        <w:rPr>
          <w:rFonts w:ascii="Times New Roman" w:hAnsi="Times New Roman" w:cs="Times New Roman"/>
          <w:bCs/>
          <w:sz w:val="28"/>
          <w:szCs w:val="28"/>
        </w:rPr>
        <w:t xml:space="preserve">  рублей – это чистка дорог от снега внутри поселения.</w:t>
      </w:r>
    </w:p>
    <w:p w:rsidR="007912B6" w:rsidRPr="007912B6" w:rsidRDefault="007912B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>Администрация поселения работает в достаточно тесном контакте с главами КФХ, которые в свою очередь оказывают спонсорскую помощь по ремон</w:t>
      </w:r>
      <w:r w:rsidR="008B68FF">
        <w:rPr>
          <w:rFonts w:ascii="Times New Roman" w:hAnsi="Times New Roman" w:cs="Times New Roman"/>
          <w:bCs/>
          <w:sz w:val="28"/>
          <w:szCs w:val="28"/>
        </w:rPr>
        <w:t>ту дорог, чистки дорог от снега</w:t>
      </w:r>
      <w:r w:rsidRPr="007912B6">
        <w:rPr>
          <w:rFonts w:ascii="Times New Roman" w:hAnsi="Times New Roman" w:cs="Times New Roman"/>
          <w:bCs/>
          <w:sz w:val="28"/>
          <w:szCs w:val="28"/>
        </w:rPr>
        <w:t>.</w:t>
      </w:r>
    </w:p>
    <w:p w:rsidR="007912B6" w:rsidRPr="00B043DD" w:rsidRDefault="007912B6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12B6">
        <w:rPr>
          <w:rFonts w:ascii="Times New Roman" w:hAnsi="Times New Roman" w:cs="Times New Roman"/>
          <w:bCs/>
          <w:sz w:val="28"/>
          <w:szCs w:val="28"/>
        </w:rPr>
        <w:t xml:space="preserve">Благодаря спонсорской помощи 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Администрации района </w:t>
      </w:r>
      <w:r w:rsidRPr="007912B6">
        <w:rPr>
          <w:rFonts w:ascii="Times New Roman" w:hAnsi="Times New Roman" w:cs="Times New Roman"/>
          <w:bCs/>
          <w:sz w:val="28"/>
          <w:szCs w:val="28"/>
        </w:rPr>
        <w:t>произведен ямочный ремонт дороги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 в населенном пункте д.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51FC">
        <w:rPr>
          <w:rFonts w:ascii="Times New Roman" w:hAnsi="Times New Roman" w:cs="Times New Roman"/>
          <w:bCs/>
          <w:sz w:val="28"/>
          <w:szCs w:val="28"/>
        </w:rPr>
        <w:t>Жданово</w:t>
      </w:r>
      <w:r w:rsidRPr="007912B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за счет средств бюджета было </w:t>
      </w:r>
      <w:r w:rsidRPr="007912B6">
        <w:rPr>
          <w:rFonts w:ascii="Times New Roman" w:hAnsi="Times New Roman" w:cs="Times New Roman"/>
          <w:bCs/>
          <w:sz w:val="28"/>
          <w:szCs w:val="28"/>
        </w:rPr>
        <w:t xml:space="preserve">  отремонтировано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 дорожное полотно по д</w:t>
      </w:r>
      <w:proofErr w:type="gramStart"/>
      <w:r w:rsidR="008F51FC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="008F51FC">
        <w:rPr>
          <w:rFonts w:ascii="Times New Roman" w:hAnsi="Times New Roman" w:cs="Times New Roman"/>
          <w:bCs/>
          <w:sz w:val="28"/>
          <w:szCs w:val="28"/>
        </w:rPr>
        <w:t>ретьяково</w:t>
      </w:r>
      <w:r w:rsidRPr="007912B6">
        <w:rPr>
          <w:rFonts w:ascii="Times New Roman" w:hAnsi="Times New Roman" w:cs="Times New Roman"/>
          <w:bCs/>
          <w:sz w:val="28"/>
          <w:szCs w:val="28"/>
        </w:rPr>
        <w:t>.</w:t>
      </w: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0E51E1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51E1">
        <w:rPr>
          <w:rFonts w:ascii="Times New Roman" w:hAnsi="Times New Roman" w:cs="Times New Roman"/>
          <w:b/>
          <w:bCs/>
          <w:sz w:val="28"/>
          <w:szCs w:val="28"/>
        </w:rPr>
        <w:t>Социальная поддержка населения.</w:t>
      </w:r>
    </w:p>
    <w:p w:rsidR="00FC53C4" w:rsidRPr="000E51E1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>На те</w:t>
      </w:r>
      <w:r w:rsidR="00681055" w:rsidRPr="000E51E1">
        <w:rPr>
          <w:rFonts w:ascii="Times New Roman" w:hAnsi="Times New Roman" w:cs="Times New Roman"/>
          <w:bCs/>
          <w:sz w:val="28"/>
          <w:szCs w:val="28"/>
        </w:rPr>
        <w:t>рритории поселения проживает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8F51FC">
        <w:rPr>
          <w:rFonts w:ascii="Times New Roman" w:hAnsi="Times New Roman" w:cs="Times New Roman"/>
          <w:bCs/>
          <w:sz w:val="28"/>
          <w:szCs w:val="28"/>
        </w:rPr>
        <w:t>0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 xml:space="preserve"> одиноких престарелых граждан, которые сектором социальной защиты взяты на социальное обслуживание.</w:t>
      </w:r>
    </w:p>
    <w:p w:rsidR="0093046C" w:rsidRPr="000E51E1" w:rsidRDefault="0093046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>По уходу за одинокими  п</w:t>
      </w:r>
      <w:r w:rsidR="000E51E1">
        <w:rPr>
          <w:rFonts w:ascii="Times New Roman" w:hAnsi="Times New Roman" w:cs="Times New Roman"/>
          <w:bCs/>
          <w:sz w:val="28"/>
          <w:szCs w:val="28"/>
        </w:rPr>
        <w:t>р</w:t>
      </w:r>
      <w:r w:rsidR="00BF653F">
        <w:rPr>
          <w:rFonts w:ascii="Times New Roman" w:hAnsi="Times New Roman" w:cs="Times New Roman"/>
          <w:bCs/>
          <w:sz w:val="28"/>
          <w:szCs w:val="28"/>
        </w:rPr>
        <w:t>естарелыми осуществляют уход 6</w:t>
      </w:r>
      <w:r w:rsidRPr="000E51E1">
        <w:rPr>
          <w:rFonts w:ascii="Times New Roman" w:hAnsi="Times New Roman" w:cs="Times New Roman"/>
          <w:bCs/>
          <w:sz w:val="28"/>
          <w:szCs w:val="28"/>
        </w:rPr>
        <w:t xml:space="preserve"> социальных работников.</w:t>
      </w:r>
    </w:p>
    <w:p w:rsidR="00FC53C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 xml:space="preserve">Регулярно по графику на </w:t>
      </w:r>
      <w:r w:rsidR="00BF653F">
        <w:rPr>
          <w:rFonts w:ascii="Times New Roman" w:hAnsi="Times New Roman" w:cs="Times New Roman"/>
          <w:bCs/>
          <w:sz w:val="28"/>
          <w:szCs w:val="28"/>
        </w:rPr>
        <w:t>территории сельского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 xml:space="preserve"> поселения работают мобильные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>службы</w:t>
      </w:r>
      <w:r w:rsidRPr="000E51E1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81055" w:rsidRPr="000E51E1">
        <w:rPr>
          <w:rFonts w:ascii="Times New Roman" w:hAnsi="Times New Roman" w:cs="Times New Roman"/>
          <w:bCs/>
          <w:sz w:val="28"/>
          <w:szCs w:val="28"/>
        </w:rPr>
        <w:t>,   центр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681055" w:rsidRPr="000E51E1">
        <w:rPr>
          <w:rFonts w:ascii="Times New Roman" w:hAnsi="Times New Roman" w:cs="Times New Roman"/>
          <w:bCs/>
          <w:sz w:val="28"/>
          <w:szCs w:val="28"/>
        </w:rPr>
        <w:t xml:space="preserve"> социальной защиты населения.</w:t>
      </w:r>
    </w:p>
    <w:p w:rsidR="00374E70" w:rsidRPr="000E51E1" w:rsidRDefault="00BF653F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Ведется учет граждан</w:t>
      </w:r>
      <w:r w:rsidR="00374E70" w:rsidRPr="00374E70">
        <w:rPr>
          <w:rFonts w:ascii="Times New Roman" w:hAnsi="Times New Roman" w:cs="Times New Roman"/>
          <w:bCs/>
          <w:sz w:val="28"/>
          <w:szCs w:val="28"/>
        </w:rPr>
        <w:t>, которые находятся в наиболее трудной</w:t>
      </w:r>
      <w:r w:rsidR="00BC2D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4E70" w:rsidRPr="00374E70">
        <w:rPr>
          <w:rFonts w:ascii="Times New Roman" w:hAnsi="Times New Roman" w:cs="Times New Roman"/>
          <w:bCs/>
          <w:sz w:val="28"/>
          <w:szCs w:val="28"/>
        </w:rPr>
        <w:t>жизненной ситуации</w:t>
      </w:r>
      <w:r w:rsidR="004B2BE3">
        <w:rPr>
          <w:rFonts w:ascii="Times New Roman" w:hAnsi="Times New Roman" w:cs="Times New Roman"/>
          <w:bCs/>
          <w:sz w:val="28"/>
          <w:szCs w:val="28"/>
        </w:rPr>
        <w:t>.</w:t>
      </w:r>
    </w:p>
    <w:p w:rsidR="00FC53C4" w:rsidRPr="000E51E1" w:rsidRDefault="0093046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 xml:space="preserve">Работа проводится </w:t>
      </w:r>
      <w:r w:rsidR="00FC53C4" w:rsidRPr="000E51E1">
        <w:rPr>
          <w:rFonts w:ascii="Times New Roman" w:hAnsi="Times New Roman" w:cs="Times New Roman"/>
          <w:bCs/>
          <w:sz w:val="28"/>
          <w:szCs w:val="28"/>
        </w:rPr>
        <w:t xml:space="preserve"> по следующим направлениям:</w:t>
      </w:r>
    </w:p>
    <w:p w:rsidR="00FC53C4" w:rsidRPr="000E51E1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>- содействие в оказании социальной помощи малоимущим семьям и одиноко</w:t>
      </w:r>
      <w:r w:rsidR="00681055" w:rsidRPr="000E51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1E1">
        <w:rPr>
          <w:rFonts w:ascii="Times New Roman" w:hAnsi="Times New Roman" w:cs="Times New Roman"/>
          <w:bCs/>
          <w:sz w:val="28"/>
          <w:szCs w:val="28"/>
        </w:rPr>
        <w:t>проживающим гражданам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>,</w:t>
      </w:r>
    </w:p>
    <w:p w:rsidR="00FC53C4" w:rsidRPr="000E51E1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>- обследование семей на предмет выявления лиц, нуждающихся в опеке и</w:t>
      </w:r>
      <w:r w:rsidR="00A0620D" w:rsidRPr="000E51E1">
        <w:rPr>
          <w:rFonts w:ascii="Times New Roman" w:hAnsi="Times New Roman" w:cs="Times New Roman"/>
          <w:bCs/>
          <w:sz w:val="28"/>
          <w:szCs w:val="28"/>
        </w:rPr>
        <w:t xml:space="preserve"> попечительстве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>,</w:t>
      </w:r>
    </w:p>
    <w:p w:rsidR="0093046C" w:rsidRPr="000E51E1" w:rsidRDefault="0093046C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Cs/>
          <w:sz w:val="28"/>
          <w:szCs w:val="28"/>
        </w:rPr>
        <w:t>-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помощь одиноким престарелым в</w:t>
      </w:r>
      <w:r w:rsidRPr="000E51E1">
        <w:rPr>
          <w:rFonts w:ascii="Times New Roman" w:hAnsi="Times New Roman" w:cs="Times New Roman"/>
          <w:bCs/>
          <w:sz w:val="28"/>
          <w:szCs w:val="28"/>
        </w:rPr>
        <w:t xml:space="preserve"> заготовки дров,</w:t>
      </w:r>
    </w:p>
    <w:p w:rsidR="0093046C" w:rsidRDefault="00BF653F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-психологическая помощь</w:t>
      </w:r>
      <w:r w:rsidR="0093046C" w:rsidRPr="000E51E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B7772" w:rsidRP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7772">
        <w:rPr>
          <w:rFonts w:ascii="Times New Roman" w:hAnsi="Times New Roman" w:cs="Times New Roman"/>
          <w:b/>
          <w:bCs/>
          <w:sz w:val="28"/>
          <w:szCs w:val="28"/>
        </w:rPr>
        <w:t>Молодежная политика.</w:t>
      </w:r>
    </w:p>
    <w:p w:rsidR="00A9371D" w:rsidRDefault="00A9371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C40">
        <w:rPr>
          <w:rFonts w:ascii="Times New Roman" w:hAnsi="Times New Roman" w:cs="Times New Roman"/>
          <w:bCs/>
          <w:sz w:val="28"/>
          <w:szCs w:val="28"/>
        </w:rPr>
        <w:t>Молодежь нашего поселения принимает активное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2C40">
        <w:rPr>
          <w:rFonts w:ascii="Times New Roman" w:hAnsi="Times New Roman" w:cs="Times New Roman"/>
          <w:bCs/>
          <w:sz w:val="28"/>
          <w:szCs w:val="28"/>
        </w:rPr>
        <w:t xml:space="preserve">участие в </w:t>
      </w:r>
      <w:r w:rsidR="00BF653F">
        <w:rPr>
          <w:rFonts w:ascii="Times New Roman" w:hAnsi="Times New Roman" w:cs="Times New Roman"/>
          <w:bCs/>
          <w:sz w:val="28"/>
          <w:szCs w:val="28"/>
        </w:rPr>
        <w:t>различных акциях</w:t>
      </w:r>
      <w:r w:rsidRPr="00F02C40">
        <w:rPr>
          <w:rFonts w:ascii="Times New Roman" w:hAnsi="Times New Roman" w:cs="Times New Roman"/>
          <w:bCs/>
          <w:sz w:val="28"/>
          <w:szCs w:val="28"/>
        </w:rPr>
        <w:t>,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2C40">
        <w:rPr>
          <w:rFonts w:ascii="Times New Roman" w:hAnsi="Times New Roman" w:cs="Times New Roman"/>
          <w:bCs/>
          <w:sz w:val="28"/>
          <w:szCs w:val="28"/>
        </w:rPr>
        <w:t>в конкурсах</w:t>
      </w:r>
      <w:proofErr w:type="gramStart"/>
      <w:r w:rsidRPr="00F02C40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F02C40">
        <w:rPr>
          <w:rFonts w:ascii="Times New Roman" w:hAnsi="Times New Roman" w:cs="Times New Roman"/>
          <w:bCs/>
          <w:sz w:val="28"/>
          <w:szCs w:val="28"/>
        </w:rPr>
        <w:t xml:space="preserve"> дискотеках .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Активно участвуют в культурно-массовых мероприятиях</w:t>
      </w:r>
      <w:r w:rsidR="00BF653F">
        <w:rPr>
          <w:rFonts w:ascii="Times New Roman" w:hAnsi="Times New Roman" w:cs="Times New Roman"/>
          <w:bCs/>
          <w:sz w:val="28"/>
          <w:szCs w:val="28"/>
        </w:rPr>
        <w:t>.</w:t>
      </w:r>
    </w:p>
    <w:p w:rsidR="00CB7772" w:rsidRDefault="007E7E48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772">
        <w:rPr>
          <w:rFonts w:ascii="Times New Roman" w:hAnsi="Times New Roman" w:cs="Times New Roman"/>
          <w:bCs/>
          <w:sz w:val="28"/>
          <w:szCs w:val="28"/>
        </w:rPr>
        <w:t>При проведении культурно-массовых  мероприятий особое внимание уделяется  вовлечению молодежи в подготовку и проведению данных мероприятий. Занятость подростков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772">
        <w:rPr>
          <w:rFonts w:ascii="Times New Roman" w:hAnsi="Times New Roman" w:cs="Times New Roman"/>
          <w:bCs/>
          <w:sz w:val="28"/>
          <w:szCs w:val="28"/>
        </w:rPr>
        <w:t xml:space="preserve">- это путь к снижению преступности.  Проводятся такие профилактические  мероприятия среди молодежи  как: </w:t>
      </w:r>
      <w:r w:rsidR="00CB7772">
        <w:rPr>
          <w:rFonts w:ascii="Times New Roman" w:hAnsi="Times New Roman" w:cs="Times New Roman"/>
          <w:bCs/>
          <w:sz w:val="28"/>
          <w:szCs w:val="28"/>
        </w:rPr>
        <w:lastRenderedPageBreak/>
        <w:t>«Наркотики и жизнь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7772">
        <w:rPr>
          <w:rFonts w:ascii="Times New Roman" w:hAnsi="Times New Roman" w:cs="Times New Roman"/>
          <w:bCs/>
          <w:sz w:val="28"/>
          <w:szCs w:val="28"/>
        </w:rPr>
        <w:t>- несовместимы», «Нет табакокурению», «Алкоголиз</w:t>
      </w:r>
      <w:proofErr w:type="gramStart"/>
      <w:r w:rsidR="00CB7772">
        <w:rPr>
          <w:rFonts w:ascii="Times New Roman" w:hAnsi="Times New Roman" w:cs="Times New Roman"/>
          <w:bCs/>
          <w:sz w:val="28"/>
          <w:szCs w:val="28"/>
        </w:rPr>
        <w:t>м-</w:t>
      </w:r>
      <w:proofErr w:type="gramEnd"/>
      <w:r w:rsidR="00CB7772">
        <w:rPr>
          <w:rFonts w:ascii="Times New Roman" w:hAnsi="Times New Roman" w:cs="Times New Roman"/>
          <w:bCs/>
          <w:sz w:val="28"/>
          <w:szCs w:val="28"/>
        </w:rPr>
        <w:t xml:space="preserve"> деградация».</w:t>
      </w:r>
    </w:p>
    <w:p w:rsidR="007E7E48" w:rsidRPr="00B043DD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Организованы спортивные площадки для игры в волейбол, футбол.</w:t>
      </w: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B043DD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154467">
        <w:rPr>
          <w:rFonts w:ascii="Times New Roman" w:hAnsi="Times New Roman" w:cs="Times New Roman"/>
          <w:b/>
          <w:bCs/>
          <w:sz w:val="28"/>
          <w:szCs w:val="28"/>
        </w:rPr>
        <w:t xml:space="preserve">Третьяковского </w:t>
      </w: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8F51FC">
        <w:rPr>
          <w:rFonts w:ascii="Times New Roman" w:hAnsi="Times New Roman" w:cs="Times New Roman"/>
          <w:b/>
          <w:bCs/>
          <w:sz w:val="28"/>
          <w:szCs w:val="28"/>
        </w:rPr>
        <w:t xml:space="preserve"> ежегодно поступает до 102 обращений граждан и более 273</w:t>
      </w:r>
      <w:r w:rsidR="002A27FC">
        <w:rPr>
          <w:rFonts w:ascii="Times New Roman" w:hAnsi="Times New Roman" w:cs="Times New Roman"/>
          <w:b/>
          <w:bCs/>
          <w:sz w:val="28"/>
          <w:szCs w:val="28"/>
        </w:rPr>
        <w:t xml:space="preserve"> запросов из различных организаций.</w:t>
      </w: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E51E1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43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E51E1" w:rsidRDefault="000E51E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C4" w:rsidRPr="00DD11D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1E1">
        <w:rPr>
          <w:rFonts w:ascii="Times New Roman" w:hAnsi="Times New Roman" w:cs="Times New Roman"/>
          <w:b/>
          <w:bCs/>
          <w:sz w:val="28"/>
          <w:szCs w:val="28"/>
        </w:rPr>
        <w:t>Основными</w:t>
      </w:r>
      <w:r w:rsidR="00DD11D4" w:rsidRPr="000E51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51E1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направлениями </w:t>
      </w:r>
      <w:r w:rsidR="000E51E1" w:rsidRPr="000E51E1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Администрации </w:t>
      </w:r>
      <w:r w:rsidR="00154467">
        <w:rPr>
          <w:rFonts w:ascii="Times New Roman" w:hAnsi="Times New Roman" w:cs="Times New Roman"/>
          <w:b/>
          <w:bCs/>
          <w:sz w:val="28"/>
          <w:szCs w:val="28"/>
        </w:rPr>
        <w:t xml:space="preserve">Третьяковского </w:t>
      </w:r>
      <w:r w:rsidR="000E51E1" w:rsidRPr="000E51E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r w:rsidRPr="00DD11D4">
        <w:rPr>
          <w:rFonts w:ascii="Times New Roman" w:hAnsi="Times New Roman" w:cs="Times New Roman"/>
          <w:bCs/>
          <w:sz w:val="28"/>
          <w:szCs w:val="28"/>
        </w:rPr>
        <w:t xml:space="preserve"> является:</w:t>
      </w:r>
    </w:p>
    <w:p w:rsidR="00A0620D" w:rsidRPr="00DD11D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 xml:space="preserve">- развитие социальной инфраструктуры поселения </w:t>
      </w:r>
    </w:p>
    <w:p w:rsidR="00FC53C4" w:rsidRPr="00DD11D4" w:rsidRDefault="00A0620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E51E1">
        <w:rPr>
          <w:rFonts w:ascii="Times New Roman" w:hAnsi="Times New Roman" w:cs="Times New Roman"/>
          <w:bCs/>
          <w:sz w:val="28"/>
          <w:szCs w:val="28"/>
        </w:rPr>
        <w:t xml:space="preserve">строительство 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>улично</w:t>
      </w:r>
      <w:r w:rsidR="000E51E1">
        <w:rPr>
          <w:rFonts w:ascii="Times New Roman" w:hAnsi="Times New Roman" w:cs="Times New Roman"/>
          <w:bCs/>
          <w:sz w:val="28"/>
          <w:szCs w:val="28"/>
        </w:rPr>
        <w:t>го освещения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FC53C4" w:rsidRPr="00DD11D4">
        <w:rPr>
          <w:rFonts w:ascii="Times New Roman" w:hAnsi="Times New Roman" w:cs="Times New Roman"/>
          <w:bCs/>
          <w:sz w:val="28"/>
          <w:szCs w:val="28"/>
        </w:rPr>
        <w:t>д</w:t>
      </w:r>
      <w:proofErr w:type="gramStart"/>
      <w:r w:rsidR="00FC53C4" w:rsidRPr="00DD11D4">
        <w:rPr>
          <w:rFonts w:ascii="Times New Roman" w:hAnsi="Times New Roman" w:cs="Times New Roman"/>
          <w:bCs/>
          <w:sz w:val="28"/>
          <w:szCs w:val="28"/>
        </w:rPr>
        <w:t>.</w:t>
      </w:r>
      <w:r w:rsidR="008F51FC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="008F51FC">
        <w:rPr>
          <w:rFonts w:ascii="Times New Roman" w:hAnsi="Times New Roman" w:cs="Times New Roman"/>
          <w:bCs/>
          <w:sz w:val="28"/>
          <w:szCs w:val="28"/>
        </w:rPr>
        <w:t>а</w:t>
      </w:r>
      <w:r w:rsidR="00BF653F">
        <w:rPr>
          <w:rFonts w:ascii="Times New Roman" w:hAnsi="Times New Roman" w:cs="Times New Roman"/>
          <w:bCs/>
          <w:sz w:val="28"/>
          <w:szCs w:val="28"/>
        </w:rPr>
        <w:t>м</w:t>
      </w:r>
      <w:r w:rsidR="008F51FC">
        <w:rPr>
          <w:rFonts w:ascii="Times New Roman" w:hAnsi="Times New Roman" w:cs="Times New Roman"/>
          <w:bCs/>
          <w:sz w:val="28"/>
          <w:szCs w:val="28"/>
        </w:rPr>
        <w:t>ощье</w:t>
      </w:r>
      <w:proofErr w:type="spellEnd"/>
      <w:r w:rsidR="008F51F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8F51FC">
        <w:rPr>
          <w:rFonts w:ascii="Times New Roman" w:hAnsi="Times New Roman" w:cs="Times New Roman"/>
          <w:bCs/>
          <w:sz w:val="28"/>
          <w:szCs w:val="28"/>
        </w:rPr>
        <w:t>д.Жатомля</w:t>
      </w:r>
      <w:proofErr w:type="spellEnd"/>
      <w:r w:rsidR="00BF653F">
        <w:rPr>
          <w:rFonts w:ascii="Times New Roman" w:hAnsi="Times New Roman" w:cs="Times New Roman"/>
          <w:bCs/>
          <w:sz w:val="28"/>
          <w:szCs w:val="28"/>
        </w:rPr>
        <w:t xml:space="preserve">,  </w:t>
      </w:r>
      <w:proofErr w:type="spellStart"/>
      <w:r w:rsidR="00BF653F">
        <w:rPr>
          <w:rFonts w:ascii="Times New Roman" w:hAnsi="Times New Roman" w:cs="Times New Roman"/>
          <w:bCs/>
          <w:sz w:val="28"/>
          <w:szCs w:val="28"/>
        </w:rPr>
        <w:t>д</w:t>
      </w:r>
      <w:r w:rsidR="008F51FC">
        <w:rPr>
          <w:rFonts w:ascii="Times New Roman" w:hAnsi="Times New Roman" w:cs="Times New Roman"/>
          <w:bCs/>
          <w:sz w:val="28"/>
          <w:szCs w:val="28"/>
        </w:rPr>
        <w:t>.Клепики</w:t>
      </w:r>
      <w:proofErr w:type="spellEnd"/>
      <w:r w:rsidRPr="00DD11D4">
        <w:rPr>
          <w:rFonts w:ascii="Times New Roman" w:hAnsi="Times New Roman" w:cs="Times New Roman"/>
          <w:bCs/>
          <w:sz w:val="28"/>
          <w:szCs w:val="28"/>
        </w:rPr>
        <w:t>.</w:t>
      </w:r>
    </w:p>
    <w:p w:rsidR="000E51E1" w:rsidRDefault="00A0620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>-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 xml:space="preserve">оформление в </w:t>
      </w:r>
      <w:r w:rsidR="000E51E1">
        <w:rPr>
          <w:rFonts w:ascii="Times New Roman" w:hAnsi="Times New Roman" w:cs="Times New Roman"/>
          <w:bCs/>
          <w:sz w:val="28"/>
          <w:szCs w:val="28"/>
        </w:rPr>
        <w:t xml:space="preserve">муниципальную 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 xml:space="preserve">собственность дорог в населенных пунктах 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Третьяковского </w:t>
      </w:r>
      <w:r w:rsidR="000E51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поселения, </w:t>
      </w:r>
    </w:p>
    <w:p w:rsidR="00FC53C4" w:rsidRPr="00DD11D4" w:rsidRDefault="000E51E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>проведение работы по дальнейшей приватизации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53C4" w:rsidRPr="00DD11D4">
        <w:rPr>
          <w:rFonts w:ascii="Times New Roman" w:hAnsi="Times New Roman" w:cs="Times New Roman"/>
          <w:bCs/>
          <w:sz w:val="28"/>
          <w:szCs w:val="28"/>
        </w:rPr>
        <w:t>жилищного фонда,</w:t>
      </w:r>
    </w:p>
    <w:p w:rsidR="00A0620D" w:rsidRPr="00DD11D4" w:rsidRDefault="00A0620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>-оформление в</w:t>
      </w:r>
      <w:r w:rsidR="000E51E1">
        <w:rPr>
          <w:rFonts w:ascii="Times New Roman" w:hAnsi="Times New Roman" w:cs="Times New Roman"/>
          <w:bCs/>
          <w:sz w:val="28"/>
          <w:szCs w:val="28"/>
        </w:rPr>
        <w:t xml:space="preserve"> муниципальную </w:t>
      </w:r>
      <w:r w:rsidRPr="00DD11D4">
        <w:rPr>
          <w:rFonts w:ascii="Times New Roman" w:hAnsi="Times New Roman" w:cs="Times New Roman"/>
          <w:bCs/>
          <w:sz w:val="28"/>
          <w:szCs w:val="28"/>
        </w:rPr>
        <w:t xml:space="preserve"> собственность водопроводных сетей и артезианских </w:t>
      </w:r>
      <w:proofErr w:type="gramStart"/>
      <w:r w:rsidRPr="00DD11D4">
        <w:rPr>
          <w:rFonts w:ascii="Times New Roman" w:hAnsi="Times New Roman" w:cs="Times New Roman"/>
          <w:bCs/>
          <w:sz w:val="28"/>
          <w:szCs w:val="28"/>
        </w:rPr>
        <w:t>скважин</w:t>
      </w:r>
      <w:proofErr w:type="gramEnd"/>
      <w:r w:rsidRPr="00DD11D4">
        <w:rPr>
          <w:rFonts w:ascii="Times New Roman" w:hAnsi="Times New Roman" w:cs="Times New Roman"/>
          <w:bCs/>
          <w:sz w:val="28"/>
          <w:szCs w:val="28"/>
        </w:rPr>
        <w:t xml:space="preserve"> находящихся на территории поселения,  </w:t>
      </w:r>
    </w:p>
    <w:p w:rsidR="00FC53C4" w:rsidRPr="00DD11D4" w:rsidRDefault="00A0620D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>-ок</w:t>
      </w:r>
      <w:r w:rsidR="00BF653F">
        <w:rPr>
          <w:rFonts w:ascii="Times New Roman" w:hAnsi="Times New Roman" w:cs="Times New Roman"/>
          <w:bCs/>
          <w:sz w:val="28"/>
          <w:szCs w:val="28"/>
        </w:rPr>
        <w:t>ультуривание мест захоронения (</w:t>
      </w:r>
      <w:r w:rsidRPr="00DD11D4">
        <w:rPr>
          <w:rFonts w:ascii="Times New Roman" w:hAnsi="Times New Roman" w:cs="Times New Roman"/>
          <w:bCs/>
          <w:sz w:val="28"/>
          <w:szCs w:val="28"/>
        </w:rPr>
        <w:t>огораживание, установка мусорных баков, сооружение подъездных путей)</w:t>
      </w:r>
    </w:p>
    <w:p w:rsidR="00FC53C4" w:rsidRPr="00DD11D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>- снижение уровня безраб</w:t>
      </w:r>
      <w:r w:rsidR="00A0620D" w:rsidRPr="00DD11D4">
        <w:rPr>
          <w:rFonts w:ascii="Times New Roman" w:hAnsi="Times New Roman" w:cs="Times New Roman"/>
          <w:bCs/>
          <w:sz w:val="28"/>
          <w:szCs w:val="28"/>
        </w:rPr>
        <w:t xml:space="preserve">отицы – привлечение к участию в </w:t>
      </w:r>
      <w:r w:rsidRPr="00DD11D4">
        <w:rPr>
          <w:rFonts w:ascii="Times New Roman" w:hAnsi="Times New Roman" w:cs="Times New Roman"/>
          <w:bCs/>
          <w:sz w:val="28"/>
          <w:szCs w:val="28"/>
        </w:rPr>
        <w:t>общественных</w:t>
      </w:r>
      <w:r w:rsidR="00BF653F">
        <w:rPr>
          <w:rFonts w:ascii="Times New Roman" w:hAnsi="Times New Roman" w:cs="Times New Roman"/>
          <w:bCs/>
          <w:sz w:val="28"/>
          <w:szCs w:val="28"/>
        </w:rPr>
        <w:t xml:space="preserve"> работах</w:t>
      </w:r>
      <w:r w:rsidR="00DD11D4" w:rsidRPr="00DD11D4">
        <w:rPr>
          <w:rFonts w:ascii="Times New Roman" w:hAnsi="Times New Roman" w:cs="Times New Roman"/>
          <w:bCs/>
          <w:sz w:val="28"/>
          <w:szCs w:val="28"/>
        </w:rPr>
        <w:t>,</w:t>
      </w:r>
      <w:r w:rsidRPr="00DD11D4">
        <w:rPr>
          <w:rFonts w:ascii="Times New Roman" w:hAnsi="Times New Roman" w:cs="Times New Roman"/>
          <w:bCs/>
          <w:sz w:val="28"/>
          <w:szCs w:val="28"/>
        </w:rPr>
        <w:t xml:space="preserve"> в первую очередь особо нуждающихся в</w:t>
      </w:r>
      <w:r w:rsidR="00DD11D4" w:rsidRPr="00DD11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11D4">
        <w:rPr>
          <w:rFonts w:ascii="Times New Roman" w:hAnsi="Times New Roman" w:cs="Times New Roman"/>
          <w:bCs/>
          <w:sz w:val="28"/>
          <w:szCs w:val="28"/>
        </w:rPr>
        <w:t>социальной защите.</w:t>
      </w:r>
    </w:p>
    <w:p w:rsidR="00FC53C4" w:rsidRPr="00DD11D4" w:rsidRDefault="00FC53C4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1D4">
        <w:rPr>
          <w:rFonts w:ascii="Times New Roman" w:hAnsi="Times New Roman" w:cs="Times New Roman"/>
          <w:bCs/>
          <w:sz w:val="28"/>
          <w:szCs w:val="28"/>
        </w:rPr>
        <w:t xml:space="preserve">- повышение </w:t>
      </w:r>
      <w:r w:rsidR="00DD11D4" w:rsidRPr="00DD11D4">
        <w:rPr>
          <w:rFonts w:ascii="Times New Roman" w:hAnsi="Times New Roman" w:cs="Times New Roman"/>
          <w:bCs/>
          <w:sz w:val="28"/>
          <w:szCs w:val="28"/>
        </w:rPr>
        <w:t>уровня и качества жизни населения в соответствии с государственными (федеральными и государственными) стандартами,</w:t>
      </w:r>
    </w:p>
    <w:p w:rsidR="000E51E1" w:rsidRDefault="000E51E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-укрепление и сохранение здоровья населения</w:t>
      </w:r>
      <w:r w:rsidR="00C279A9">
        <w:rPr>
          <w:rFonts w:ascii="Times New Roman" w:hAnsi="Times New Roman" w:cs="Times New Roman"/>
          <w:bCs/>
          <w:sz w:val="28"/>
          <w:szCs w:val="28"/>
        </w:rPr>
        <w:t>, формирование здорового образа жизни.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Совет депутатов 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Третьяковского 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входит 8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депутатов, за 2014год проведено</w:t>
      </w:r>
      <w:r w:rsidR="00A9371D">
        <w:rPr>
          <w:rFonts w:ascii="Times New Roman" w:hAnsi="Times New Roman" w:cs="Times New Roman"/>
          <w:bCs/>
          <w:sz w:val="28"/>
          <w:szCs w:val="28"/>
        </w:rPr>
        <w:t xml:space="preserve">  15</w:t>
      </w:r>
      <w:r w:rsidR="008F51FC">
        <w:rPr>
          <w:rFonts w:ascii="Times New Roman" w:hAnsi="Times New Roman" w:cs="Times New Roman"/>
          <w:bCs/>
          <w:sz w:val="28"/>
          <w:szCs w:val="28"/>
        </w:rPr>
        <w:t xml:space="preserve"> заседаний, принято  22</w:t>
      </w:r>
      <w:r w:rsidR="00A9371D">
        <w:rPr>
          <w:rFonts w:ascii="Times New Roman" w:hAnsi="Times New Roman" w:cs="Times New Roman"/>
          <w:bCs/>
          <w:sz w:val="28"/>
          <w:szCs w:val="28"/>
        </w:rPr>
        <w:t xml:space="preserve"> решений.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поселении создана «Добровольная пожарная команда» из пяти  человек.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Работают  постоянные комиссии депутатов Совета депутатов </w:t>
      </w:r>
      <w:r w:rsidR="00154467">
        <w:rPr>
          <w:rFonts w:ascii="Times New Roman" w:hAnsi="Times New Roman" w:cs="Times New Roman"/>
          <w:bCs/>
          <w:sz w:val="28"/>
          <w:szCs w:val="28"/>
        </w:rPr>
        <w:t xml:space="preserve">Третьяковского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поселения: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-Комиссия по бюджету, финансовой и налоговой  политике, по вопросам муниципального имущества,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-Комиссия по вопросам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жилищно</w:t>
      </w:r>
      <w:proofErr w:type="spellEnd"/>
      <w:r w:rsidR="00BF6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 коммунального хозяйства, благоустройства и экологии,</w:t>
      </w:r>
    </w:p>
    <w:p w:rsidR="00CB7772" w:rsidRDefault="00CB7772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-Комиссия по социальной, правовой и молодежной политике.</w:t>
      </w:r>
    </w:p>
    <w:p w:rsidR="000E51E1" w:rsidRPr="00DD11D4" w:rsidRDefault="000E51E1" w:rsidP="00BF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E51E1" w:rsidRPr="00DD11D4" w:rsidSect="00065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FC53C4"/>
    <w:rsid w:val="00000533"/>
    <w:rsid w:val="00000539"/>
    <w:rsid w:val="00000552"/>
    <w:rsid w:val="00000988"/>
    <w:rsid w:val="00000AF8"/>
    <w:rsid w:val="00000B38"/>
    <w:rsid w:val="00000EAF"/>
    <w:rsid w:val="000010A0"/>
    <w:rsid w:val="000011F5"/>
    <w:rsid w:val="00001280"/>
    <w:rsid w:val="000014DB"/>
    <w:rsid w:val="00001673"/>
    <w:rsid w:val="000016AE"/>
    <w:rsid w:val="00001E7B"/>
    <w:rsid w:val="00001FC3"/>
    <w:rsid w:val="0000224E"/>
    <w:rsid w:val="000024C1"/>
    <w:rsid w:val="0000273C"/>
    <w:rsid w:val="0000284B"/>
    <w:rsid w:val="00002B48"/>
    <w:rsid w:val="00002E52"/>
    <w:rsid w:val="00003034"/>
    <w:rsid w:val="00003264"/>
    <w:rsid w:val="00003749"/>
    <w:rsid w:val="00003A65"/>
    <w:rsid w:val="00003CC4"/>
    <w:rsid w:val="0000407D"/>
    <w:rsid w:val="000041EC"/>
    <w:rsid w:val="000042D2"/>
    <w:rsid w:val="000042EB"/>
    <w:rsid w:val="00004D7A"/>
    <w:rsid w:val="00005234"/>
    <w:rsid w:val="000059BD"/>
    <w:rsid w:val="00005A64"/>
    <w:rsid w:val="00006455"/>
    <w:rsid w:val="00006480"/>
    <w:rsid w:val="000064FE"/>
    <w:rsid w:val="00006598"/>
    <w:rsid w:val="00006E5D"/>
    <w:rsid w:val="0000757A"/>
    <w:rsid w:val="000076D2"/>
    <w:rsid w:val="00007BA8"/>
    <w:rsid w:val="00007CEF"/>
    <w:rsid w:val="00007EEA"/>
    <w:rsid w:val="00007F03"/>
    <w:rsid w:val="0001002D"/>
    <w:rsid w:val="00010222"/>
    <w:rsid w:val="0001058F"/>
    <w:rsid w:val="00010D8E"/>
    <w:rsid w:val="00011364"/>
    <w:rsid w:val="000113C0"/>
    <w:rsid w:val="00011527"/>
    <w:rsid w:val="000115C2"/>
    <w:rsid w:val="00011717"/>
    <w:rsid w:val="00011E7D"/>
    <w:rsid w:val="00011FF4"/>
    <w:rsid w:val="00012005"/>
    <w:rsid w:val="0001207B"/>
    <w:rsid w:val="0001234D"/>
    <w:rsid w:val="000125EB"/>
    <w:rsid w:val="00012828"/>
    <w:rsid w:val="00012BC0"/>
    <w:rsid w:val="00012CB6"/>
    <w:rsid w:val="00012DBF"/>
    <w:rsid w:val="00012DE7"/>
    <w:rsid w:val="00012E7E"/>
    <w:rsid w:val="00012F82"/>
    <w:rsid w:val="00013198"/>
    <w:rsid w:val="00013731"/>
    <w:rsid w:val="00013870"/>
    <w:rsid w:val="00014332"/>
    <w:rsid w:val="00014895"/>
    <w:rsid w:val="00014A1F"/>
    <w:rsid w:val="00014A9F"/>
    <w:rsid w:val="00014BD8"/>
    <w:rsid w:val="00014CA7"/>
    <w:rsid w:val="00015794"/>
    <w:rsid w:val="0001585D"/>
    <w:rsid w:val="00015918"/>
    <w:rsid w:val="00015AC0"/>
    <w:rsid w:val="0001620B"/>
    <w:rsid w:val="0001633F"/>
    <w:rsid w:val="00017584"/>
    <w:rsid w:val="000176CE"/>
    <w:rsid w:val="00017D42"/>
    <w:rsid w:val="00017D50"/>
    <w:rsid w:val="00020000"/>
    <w:rsid w:val="000200B5"/>
    <w:rsid w:val="00020292"/>
    <w:rsid w:val="00020484"/>
    <w:rsid w:val="00020844"/>
    <w:rsid w:val="00020A4D"/>
    <w:rsid w:val="00020A80"/>
    <w:rsid w:val="00021420"/>
    <w:rsid w:val="000218A5"/>
    <w:rsid w:val="00021977"/>
    <w:rsid w:val="00021CA3"/>
    <w:rsid w:val="00021E34"/>
    <w:rsid w:val="000222CE"/>
    <w:rsid w:val="00022654"/>
    <w:rsid w:val="000226A4"/>
    <w:rsid w:val="000229E4"/>
    <w:rsid w:val="00022D8E"/>
    <w:rsid w:val="00023182"/>
    <w:rsid w:val="0002318F"/>
    <w:rsid w:val="00023255"/>
    <w:rsid w:val="000232E7"/>
    <w:rsid w:val="0002353B"/>
    <w:rsid w:val="00023B5E"/>
    <w:rsid w:val="00023B60"/>
    <w:rsid w:val="00023EC8"/>
    <w:rsid w:val="000243B6"/>
    <w:rsid w:val="000246EA"/>
    <w:rsid w:val="00024AB1"/>
    <w:rsid w:val="00024D2A"/>
    <w:rsid w:val="00024E55"/>
    <w:rsid w:val="00024F2C"/>
    <w:rsid w:val="00024F62"/>
    <w:rsid w:val="00026180"/>
    <w:rsid w:val="00026250"/>
    <w:rsid w:val="00026552"/>
    <w:rsid w:val="000266D8"/>
    <w:rsid w:val="000267E7"/>
    <w:rsid w:val="00026995"/>
    <w:rsid w:val="000270F2"/>
    <w:rsid w:val="00027531"/>
    <w:rsid w:val="00027E6B"/>
    <w:rsid w:val="000303D4"/>
    <w:rsid w:val="00030565"/>
    <w:rsid w:val="00030B70"/>
    <w:rsid w:val="0003174D"/>
    <w:rsid w:val="000317E2"/>
    <w:rsid w:val="00031B08"/>
    <w:rsid w:val="00031BE8"/>
    <w:rsid w:val="00031E7F"/>
    <w:rsid w:val="00031EB3"/>
    <w:rsid w:val="00031ED9"/>
    <w:rsid w:val="00032211"/>
    <w:rsid w:val="00032257"/>
    <w:rsid w:val="00032265"/>
    <w:rsid w:val="00032409"/>
    <w:rsid w:val="00032955"/>
    <w:rsid w:val="00032970"/>
    <w:rsid w:val="00032AD4"/>
    <w:rsid w:val="00033A58"/>
    <w:rsid w:val="00033ECF"/>
    <w:rsid w:val="00034145"/>
    <w:rsid w:val="00034245"/>
    <w:rsid w:val="000347E5"/>
    <w:rsid w:val="00034A7C"/>
    <w:rsid w:val="00034FE7"/>
    <w:rsid w:val="00035968"/>
    <w:rsid w:val="00035A7C"/>
    <w:rsid w:val="00035AA4"/>
    <w:rsid w:val="00035C77"/>
    <w:rsid w:val="00035CEF"/>
    <w:rsid w:val="00035EB4"/>
    <w:rsid w:val="00035F31"/>
    <w:rsid w:val="000360A8"/>
    <w:rsid w:val="00036422"/>
    <w:rsid w:val="00036721"/>
    <w:rsid w:val="00036C25"/>
    <w:rsid w:val="00036FA7"/>
    <w:rsid w:val="0003756C"/>
    <w:rsid w:val="00037B3F"/>
    <w:rsid w:val="00037B72"/>
    <w:rsid w:val="00037C50"/>
    <w:rsid w:val="00037F23"/>
    <w:rsid w:val="000402B5"/>
    <w:rsid w:val="000404E2"/>
    <w:rsid w:val="00040508"/>
    <w:rsid w:val="00040B89"/>
    <w:rsid w:val="00040F17"/>
    <w:rsid w:val="00041C4A"/>
    <w:rsid w:val="00041EF3"/>
    <w:rsid w:val="00041F0E"/>
    <w:rsid w:val="00042372"/>
    <w:rsid w:val="00042594"/>
    <w:rsid w:val="00042D7A"/>
    <w:rsid w:val="00043379"/>
    <w:rsid w:val="000434FA"/>
    <w:rsid w:val="00043A6E"/>
    <w:rsid w:val="0004426B"/>
    <w:rsid w:val="000443BA"/>
    <w:rsid w:val="000444E4"/>
    <w:rsid w:val="000446BA"/>
    <w:rsid w:val="00044FE1"/>
    <w:rsid w:val="00045E5E"/>
    <w:rsid w:val="0004612C"/>
    <w:rsid w:val="000465CF"/>
    <w:rsid w:val="000469C5"/>
    <w:rsid w:val="00046C53"/>
    <w:rsid w:val="00046C58"/>
    <w:rsid w:val="00046F71"/>
    <w:rsid w:val="00047266"/>
    <w:rsid w:val="00047458"/>
    <w:rsid w:val="0004749C"/>
    <w:rsid w:val="00047846"/>
    <w:rsid w:val="000479FE"/>
    <w:rsid w:val="00047D08"/>
    <w:rsid w:val="000501F0"/>
    <w:rsid w:val="0005067D"/>
    <w:rsid w:val="000507B6"/>
    <w:rsid w:val="00050816"/>
    <w:rsid w:val="00051251"/>
    <w:rsid w:val="000512F2"/>
    <w:rsid w:val="000516E9"/>
    <w:rsid w:val="00051830"/>
    <w:rsid w:val="0005192B"/>
    <w:rsid w:val="00051B0F"/>
    <w:rsid w:val="00051D59"/>
    <w:rsid w:val="00051E18"/>
    <w:rsid w:val="00051F1F"/>
    <w:rsid w:val="00052043"/>
    <w:rsid w:val="000524D6"/>
    <w:rsid w:val="000527B3"/>
    <w:rsid w:val="00052B77"/>
    <w:rsid w:val="00052C60"/>
    <w:rsid w:val="00052E5D"/>
    <w:rsid w:val="00052FD6"/>
    <w:rsid w:val="00053143"/>
    <w:rsid w:val="00053592"/>
    <w:rsid w:val="0005390B"/>
    <w:rsid w:val="00053C45"/>
    <w:rsid w:val="00054014"/>
    <w:rsid w:val="00054E95"/>
    <w:rsid w:val="00054E9C"/>
    <w:rsid w:val="000553F7"/>
    <w:rsid w:val="00055660"/>
    <w:rsid w:val="0005589A"/>
    <w:rsid w:val="00055C75"/>
    <w:rsid w:val="00055F59"/>
    <w:rsid w:val="000565C1"/>
    <w:rsid w:val="000566FA"/>
    <w:rsid w:val="00056CB0"/>
    <w:rsid w:val="000570D8"/>
    <w:rsid w:val="00057286"/>
    <w:rsid w:val="00057465"/>
    <w:rsid w:val="00057531"/>
    <w:rsid w:val="0005792F"/>
    <w:rsid w:val="00057A4D"/>
    <w:rsid w:val="0006059F"/>
    <w:rsid w:val="00060890"/>
    <w:rsid w:val="00060912"/>
    <w:rsid w:val="0006124C"/>
    <w:rsid w:val="00061416"/>
    <w:rsid w:val="00061C12"/>
    <w:rsid w:val="00061DA8"/>
    <w:rsid w:val="00061DD5"/>
    <w:rsid w:val="00061FAD"/>
    <w:rsid w:val="00062142"/>
    <w:rsid w:val="000628D3"/>
    <w:rsid w:val="00062954"/>
    <w:rsid w:val="00062B4C"/>
    <w:rsid w:val="00062D3A"/>
    <w:rsid w:val="00062F0E"/>
    <w:rsid w:val="00062F22"/>
    <w:rsid w:val="00063009"/>
    <w:rsid w:val="0006306C"/>
    <w:rsid w:val="00063081"/>
    <w:rsid w:val="000630EC"/>
    <w:rsid w:val="00063B2B"/>
    <w:rsid w:val="00064845"/>
    <w:rsid w:val="00064CF6"/>
    <w:rsid w:val="00064DE6"/>
    <w:rsid w:val="00065572"/>
    <w:rsid w:val="000655CC"/>
    <w:rsid w:val="000655E5"/>
    <w:rsid w:val="00065F88"/>
    <w:rsid w:val="00066229"/>
    <w:rsid w:val="00066251"/>
    <w:rsid w:val="000665B1"/>
    <w:rsid w:val="00066AD6"/>
    <w:rsid w:val="00066DA7"/>
    <w:rsid w:val="000670CD"/>
    <w:rsid w:val="00067381"/>
    <w:rsid w:val="000676DE"/>
    <w:rsid w:val="00067947"/>
    <w:rsid w:val="0007014D"/>
    <w:rsid w:val="0007045D"/>
    <w:rsid w:val="00070482"/>
    <w:rsid w:val="0007053E"/>
    <w:rsid w:val="00070774"/>
    <w:rsid w:val="0007083F"/>
    <w:rsid w:val="00070900"/>
    <w:rsid w:val="00070BE7"/>
    <w:rsid w:val="00071346"/>
    <w:rsid w:val="000713AE"/>
    <w:rsid w:val="000715B3"/>
    <w:rsid w:val="000719B4"/>
    <w:rsid w:val="000719E0"/>
    <w:rsid w:val="00071A96"/>
    <w:rsid w:val="00071D3A"/>
    <w:rsid w:val="00071DA7"/>
    <w:rsid w:val="00071E93"/>
    <w:rsid w:val="0007265B"/>
    <w:rsid w:val="0007280F"/>
    <w:rsid w:val="00072882"/>
    <w:rsid w:val="00072B25"/>
    <w:rsid w:val="00072F2D"/>
    <w:rsid w:val="00073376"/>
    <w:rsid w:val="00073A67"/>
    <w:rsid w:val="000743C0"/>
    <w:rsid w:val="000743DE"/>
    <w:rsid w:val="00074909"/>
    <w:rsid w:val="000749D8"/>
    <w:rsid w:val="00074B2C"/>
    <w:rsid w:val="00074CE2"/>
    <w:rsid w:val="000757D1"/>
    <w:rsid w:val="00075DB2"/>
    <w:rsid w:val="00075E3B"/>
    <w:rsid w:val="0007621A"/>
    <w:rsid w:val="00076281"/>
    <w:rsid w:val="00076385"/>
    <w:rsid w:val="000764C7"/>
    <w:rsid w:val="00076726"/>
    <w:rsid w:val="00076BA5"/>
    <w:rsid w:val="00076CC5"/>
    <w:rsid w:val="00076D92"/>
    <w:rsid w:val="00076F7E"/>
    <w:rsid w:val="00076FFB"/>
    <w:rsid w:val="000775C2"/>
    <w:rsid w:val="00077CB5"/>
    <w:rsid w:val="00077FFB"/>
    <w:rsid w:val="00080077"/>
    <w:rsid w:val="0008012B"/>
    <w:rsid w:val="000801B1"/>
    <w:rsid w:val="00080735"/>
    <w:rsid w:val="0008076D"/>
    <w:rsid w:val="00080853"/>
    <w:rsid w:val="00080931"/>
    <w:rsid w:val="00080EB7"/>
    <w:rsid w:val="00081278"/>
    <w:rsid w:val="0008189B"/>
    <w:rsid w:val="00081A0F"/>
    <w:rsid w:val="00081CB2"/>
    <w:rsid w:val="00082014"/>
    <w:rsid w:val="00082516"/>
    <w:rsid w:val="00082786"/>
    <w:rsid w:val="00082A2B"/>
    <w:rsid w:val="00082B33"/>
    <w:rsid w:val="00082FC6"/>
    <w:rsid w:val="00083BC0"/>
    <w:rsid w:val="00083D5E"/>
    <w:rsid w:val="00084350"/>
    <w:rsid w:val="0008482F"/>
    <w:rsid w:val="00084985"/>
    <w:rsid w:val="00084CB3"/>
    <w:rsid w:val="00085110"/>
    <w:rsid w:val="000852F3"/>
    <w:rsid w:val="00085316"/>
    <w:rsid w:val="00085574"/>
    <w:rsid w:val="0008587E"/>
    <w:rsid w:val="00085A6A"/>
    <w:rsid w:val="00085DCC"/>
    <w:rsid w:val="00085F04"/>
    <w:rsid w:val="00086D44"/>
    <w:rsid w:val="00086DBE"/>
    <w:rsid w:val="0008705C"/>
    <w:rsid w:val="000870FD"/>
    <w:rsid w:val="000873E9"/>
    <w:rsid w:val="0009002D"/>
    <w:rsid w:val="0009015A"/>
    <w:rsid w:val="0009046A"/>
    <w:rsid w:val="000907BF"/>
    <w:rsid w:val="00090C8C"/>
    <w:rsid w:val="00090FE7"/>
    <w:rsid w:val="000910A8"/>
    <w:rsid w:val="0009134C"/>
    <w:rsid w:val="0009146E"/>
    <w:rsid w:val="00091CEF"/>
    <w:rsid w:val="0009200C"/>
    <w:rsid w:val="00092210"/>
    <w:rsid w:val="000923AA"/>
    <w:rsid w:val="000923FC"/>
    <w:rsid w:val="0009242A"/>
    <w:rsid w:val="00092AB0"/>
    <w:rsid w:val="00092C81"/>
    <w:rsid w:val="00093333"/>
    <w:rsid w:val="00093368"/>
    <w:rsid w:val="000934F3"/>
    <w:rsid w:val="000935A6"/>
    <w:rsid w:val="00093CEC"/>
    <w:rsid w:val="00093DBE"/>
    <w:rsid w:val="00093E44"/>
    <w:rsid w:val="00094408"/>
    <w:rsid w:val="00094981"/>
    <w:rsid w:val="00094C96"/>
    <w:rsid w:val="00095EB2"/>
    <w:rsid w:val="0009607E"/>
    <w:rsid w:val="000965C6"/>
    <w:rsid w:val="00096B67"/>
    <w:rsid w:val="00096BBE"/>
    <w:rsid w:val="00096D4F"/>
    <w:rsid w:val="00096EF0"/>
    <w:rsid w:val="000975C2"/>
    <w:rsid w:val="000977D6"/>
    <w:rsid w:val="00097829"/>
    <w:rsid w:val="000979D3"/>
    <w:rsid w:val="000A0079"/>
    <w:rsid w:val="000A0538"/>
    <w:rsid w:val="000A0742"/>
    <w:rsid w:val="000A0993"/>
    <w:rsid w:val="000A09A8"/>
    <w:rsid w:val="000A0A2D"/>
    <w:rsid w:val="000A0A57"/>
    <w:rsid w:val="000A0BD2"/>
    <w:rsid w:val="000A0C11"/>
    <w:rsid w:val="000A144F"/>
    <w:rsid w:val="000A1751"/>
    <w:rsid w:val="000A1BA5"/>
    <w:rsid w:val="000A1BBF"/>
    <w:rsid w:val="000A1C63"/>
    <w:rsid w:val="000A1E15"/>
    <w:rsid w:val="000A2040"/>
    <w:rsid w:val="000A212F"/>
    <w:rsid w:val="000A240E"/>
    <w:rsid w:val="000A24F0"/>
    <w:rsid w:val="000A2A49"/>
    <w:rsid w:val="000A2FEC"/>
    <w:rsid w:val="000A3333"/>
    <w:rsid w:val="000A36DC"/>
    <w:rsid w:val="000A3D8A"/>
    <w:rsid w:val="000A3EA9"/>
    <w:rsid w:val="000A42EF"/>
    <w:rsid w:val="000A4411"/>
    <w:rsid w:val="000A4515"/>
    <w:rsid w:val="000A4740"/>
    <w:rsid w:val="000A4A73"/>
    <w:rsid w:val="000A5092"/>
    <w:rsid w:val="000A5185"/>
    <w:rsid w:val="000A580A"/>
    <w:rsid w:val="000A5944"/>
    <w:rsid w:val="000A5B90"/>
    <w:rsid w:val="000A5C1D"/>
    <w:rsid w:val="000A5C3A"/>
    <w:rsid w:val="000A6166"/>
    <w:rsid w:val="000A623C"/>
    <w:rsid w:val="000A63D1"/>
    <w:rsid w:val="000A69CF"/>
    <w:rsid w:val="000A6C1C"/>
    <w:rsid w:val="000A6CC2"/>
    <w:rsid w:val="000A71B6"/>
    <w:rsid w:val="000B004F"/>
    <w:rsid w:val="000B042C"/>
    <w:rsid w:val="000B0736"/>
    <w:rsid w:val="000B0777"/>
    <w:rsid w:val="000B0ACE"/>
    <w:rsid w:val="000B0C1C"/>
    <w:rsid w:val="000B0DD5"/>
    <w:rsid w:val="000B1289"/>
    <w:rsid w:val="000B138B"/>
    <w:rsid w:val="000B1443"/>
    <w:rsid w:val="000B14A6"/>
    <w:rsid w:val="000B1997"/>
    <w:rsid w:val="000B1B5F"/>
    <w:rsid w:val="000B1C8D"/>
    <w:rsid w:val="000B1CDA"/>
    <w:rsid w:val="000B1E13"/>
    <w:rsid w:val="000B1FF4"/>
    <w:rsid w:val="000B2077"/>
    <w:rsid w:val="000B215D"/>
    <w:rsid w:val="000B2233"/>
    <w:rsid w:val="000B25D0"/>
    <w:rsid w:val="000B27E1"/>
    <w:rsid w:val="000B29F3"/>
    <w:rsid w:val="000B33C0"/>
    <w:rsid w:val="000B36C8"/>
    <w:rsid w:val="000B375B"/>
    <w:rsid w:val="000B380C"/>
    <w:rsid w:val="000B38A9"/>
    <w:rsid w:val="000B3991"/>
    <w:rsid w:val="000B3A82"/>
    <w:rsid w:val="000B3AB5"/>
    <w:rsid w:val="000B3EF5"/>
    <w:rsid w:val="000B4185"/>
    <w:rsid w:val="000B4254"/>
    <w:rsid w:val="000B4AC4"/>
    <w:rsid w:val="000B4D43"/>
    <w:rsid w:val="000B504C"/>
    <w:rsid w:val="000B53F1"/>
    <w:rsid w:val="000B5491"/>
    <w:rsid w:val="000B5612"/>
    <w:rsid w:val="000B596A"/>
    <w:rsid w:val="000B5AA3"/>
    <w:rsid w:val="000B60ED"/>
    <w:rsid w:val="000B6112"/>
    <w:rsid w:val="000B6EC1"/>
    <w:rsid w:val="000B7427"/>
    <w:rsid w:val="000B776E"/>
    <w:rsid w:val="000B7CB6"/>
    <w:rsid w:val="000C01FB"/>
    <w:rsid w:val="000C044C"/>
    <w:rsid w:val="000C060C"/>
    <w:rsid w:val="000C0943"/>
    <w:rsid w:val="000C0C16"/>
    <w:rsid w:val="000C0D96"/>
    <w:rsid w:val="000C0ECD"/>
    <w:rsid w:val="000C17BC"/>
    <w:rsid w:val="000C1C22"/>
    <w:rsid w:val="000C1D30"/>
    <w:rsid w:val="000C1D90"/>
    <w:rsid w:val="000C1E36"/>
    <w:rsid w:val="000C2119"/>
    <w:rsid w:val="000C2BD7"/>
    <w:rsid w:val="000C3295"/>
    <w:rsid w:val="000C3304"/>
    <w:rsid w:val="000C343E"/>
    <w:rsid w:val="000C35BD"/>
    <w:rsid w:val="000C3601"/>
    <w:rsid w:val="000C3B68"/>
    <w:rsid w:val="000C4113"/>
    <w:rsid w:val="000C422B"/>
    <w:rsid w:val="000C42E8"/>
    <w:rsid w:val="000C4431"/>
    <w:rsid w:val="000C4810"/>
    <w:rsid w:val="000C4857"/>
    <w:rsid w:val="000C4B1B"/>
    <w:rsid w:val="000C50D4"/>
    <w:rsid w:val="000C52DD"/>
    <w:rsid w:val="000C585C"/>
    <w:rsid w:val="000C5ABA"/>
    <w:rsid w:val="000C5C30"/>
    <w:rsid w:val="000C5DDA"/>
    <w:rsid w:val="000C5DEA"/>
    <w:rsid w:val="000C6422"/>
    <w:rsid w:val="000C6742"/>
    <w:rsid w:val="000C67A6"/>
    <w:rsid w:val="000C6986"/>
    <w:rsid w:val="000C69A5"/>
    <w:rsid w:val="000C69FF"/>
    <w:rsid w:val="000C71EB"/>
    <w:rsid w:val="000C7230"/>
    <w:rsid w:val="000C77B2"/>
    <w:rsid w:val="000C7BF7"/>
    <w:rsid w:val="000C7FE4"/>
    <w:rsid w:val="000D0175"/>
    <w:rsid w:val="000D0327"/>
    <w:rsid w:val="000D06EC"/>
    <w:rsid w:val="000D0817"/>
    <w:rsid w:val="000D081C"/>
    <w:rsid w:val="000D0CFA"/>
    <w:rsid w:val="000D12AE"/>
    <w:rsid w:val="000D1335"/>
    <w:rsid w:val="000D1349"/>
    <w:rsid w:val="000D1952"/>
    <w:rsid w:val="000D1ACD"/>
    <w:rsid w:val="000D1AD1"/>
    <w:rsid w:val="000D1B24"/>
    <w:rsid w:val="000D2069"/>
    <w:rsid w:val="000D221B"/>
    <w:rsid w:val="000D236A"/>
    <w:rsid w:val="000D251E"/>
    <w:rsid w:val="000D272A"/>
    <w:rsid w:val="000D27DA"/>
    <w:rsid w:val="000D2895"/>
    <w:rsid w:val="000D2994"/>
    <w:rsid w:val="000D2B6A"/>
    <w:rsid w:val="000D2CB0"/>
    <w:rsid w:val="000D33ED"/>
    <w:rsid w:val="000D39BB"/>
    <w:rsid w:val="000D3B97"/>
    <w:rsid w:val="000D3E8C"/>
    <w:rsid w:val="000D3F40"/>
    <w:rsid w:val="000D3FCA"/>
    <w:rsid w:val="000D4992"/>
    <w:rsid w:val="000D4A71"/>
    <w:rsid w:val="000D4C38"/>
    <w:rsid w:val="000D4C52"/>
    <w:rsid w:val="000D4D5B"/>
    <w:rsid w:val="000D4DF6"/>
    <w:rsid w:val="000D6176"/>
    <w:rsid w:val="000D63C5"/>
    <w:rsid w:val="000D64A8"/>
    <w:rsid w:val="000D64FF"/>
    <w:rsid w:val="000D679B"/>
    <w:rsid w:val="000D6E39"/>
    <w:rsid w:val="000D70FD"/>
    <w:rsid w:val="000D7226"/>
    <w:rsid w:val="000D72AA"/>
    <w:rsid w:val="000D72C1"/>
    <w:rsid w:val="000D73B9"/>
    <w:rsid w:val="000D7407"/>
    <w:rsid w:val="000D78B6"/>
    <w:rsid w:val="000D7BE2"/>
    <w:rsid w:val="000D7DA2"/>
    <w:rsid w:val="000D7E05"/>
    <w:rsid w:val="000D7FAD"/>
    <w:rsid w:val="000E02C8"/>
    <w:rsid w:val="000E038F"/>
    <w:rsid w:val="000E03B3"/>
    <w:rsid w:val="000E0E44"/>
    <w:rsid w:val="000E13A3"/>
    <w:rsid w:val="000E1410"/>
    <w:rsid w:val="000E1455"/>
    <w:rsid w:val="000E1702"/>
    <w:rsid w:val="000E1860"/>
    <w:rsid w:val="000E1A0D"/>
    <w:rsid w:val="000E21DD"/>
    <w:rsid w:val="000E2A16"/>
    <w:rsid w:val="000E30AC"/>
    <w:rsid w:val="000E3249"/>
    <w:rsid w:val="000E37E1"/>
    <w:rsid w:val="000E3EDD"/>
    <w:rsid w:val="000E4366"/>
    <w:rsid w:val="000E44D8"/>
    <w:rsid w:val="000E4993"/>
    <w:rsid w:val="000E4D73"/>
    <w:rsid w:val="000E4DDB"/>
    <w:rsid w:val="000E4E33"/>
    <w:rsid w:val="000E4EA7"/>
    <w:rsid w:val="000E4F28"/>
    <w:rsid w:val="000E51E1"/>
    <w:rsid w:val="000E525C"/>
    <w:rsid w:val="000E550E"/>
    <w:rsid w:val="000E55EE"/>
    <w:rsid w:val="000E56DD"/>
    <w:rsid w:val="000E5764"/>
    <w:rsid w:val="000E58A1"/>
    <w:rsid w:val="000E61D0"/>
    <w:rsid w:val="000E6419"/>
    <w:rsid w:val="000E6A3C"/>
    <w:rsid w:val="000E6E8F"/>
    <w:rsid w:val="000E6EBD"/>
    <w:rsid w:val="000E7040"/>
    <w:rsid w:val="000E7062"/>
    <w:rsid w:val="000E7715"/>
    <w:rsid w:val="000E77B8"/>
    <w:rsid w:val="000E7A07"/>
    <w:rsid w:val="000E7A1A"/>
    <w:rsid w:val="000E7BF3"/>
    <w:rsid w:val="000E7C81"/>
    <w:rsid w:val="000F0A45"/>
    <w:rsid w:val="000F0D1C"/>
    <w:rsid w:val="000F0DB3"/>
    <w:rsid w:val="000F11F6"/>
    <w:rsid w:val="000F1400"/>
    <w:rsid w:val="000F1A57"/>
    <w:rsid w:val="000F1F18"/>
    <w:rsid w:val="000F1F37"/>
    <w:rsid w:val="000F22C3"/>
    <w:rsid w:val="000F25CB"/>
    <w:rsid w:val="000F2A1C"/>
    <w:rsid w:val="000F2C44"/>
    <w:rsid w:val="000F3157"/>
    <w:rsid w:val="000F359B"/>
    <w:rsid w:val="000F388B"/>
    <w:rsid w:val="000F3A71"/>
    <w:rsid w:val="000F3D1E"/>
    <w:rsid w:val="000F3E8D"/>
    <w:rsid w:val="000F451D"/>
    <w:rsid w:val="000F473C"/>
    <w:rsid w:val="000F49F2"/>
    <w:rsid w:val="000F4C69"/>
    <w:rsid w:val="000F5124"/>
    <w:rsid w:val="000F54CB"/>
    <w:rsid w:val="000F5757"/>
    <w:rsid w:val="000F5952"/>
    <w:rsid w:val="000F5E57"/>
    <w:rsid w:val="000F5FDE"/>
    <w:rsid w:val="000F6258"/>
    <w:rsid w:val="000F66C4"/>
    <w:rsid w:val="000F6C12"/>
    <w:rsid w:val="000F7275"/>
    <w:rsid w:val="000F73B0"/>
    <w:rsid w:val="000F7872"/>
    <w:rsid w:val="000F79BD"/>
    <w:rsid w:val="000F7C63"/>
    <w:rsid w:val="0010054C"/>
    <w:rsid w:val="001008F2"/>
    <w:rsid w:val="00100D84"/>
    <w:rsid w:val="0010114C"/>
    <w:rsid w:val="00101742"/>
    <w:rsid w:val="0010195B"/>
    <w:rsid w:val="001019D6"/>
    <w:rsid w:val="00101B05"/>
    <w:rsid w:val="0010227B"/>
    <w:rsid w:val="0010228E"/>
    <w:rsid w:val="001025F6"/>
    <w:rsid w:val="001026EE"/>
    <w:rsid w:val="0010277D"/>
    <w:rsid w:val="00102E20"/>
    <w:rsid w:val="00102E34"/>
    <w:rsid w:val="00102ECA"/>
    <w:rsid w:val="0010314C"/>
    <w:rsid w:val="001033CF"/>
    <w:rsid w:val="00103D31"/>
    <w:rsid w:val="0010452C"/>
    <w:rsid w:val="0010495A"/>
    <w:rsid w:val="00104D11"/>
    <w:rsid w:val="001052AD"/>
    <w:rsid w:val="001056CE"/>
    <w:rsid w:val="00105926"/>
    <w:rsid w:val="00105A40"/>
    <w:rsid w:val="00105C1A"/>
    <w:rsid w:val="00105D0C"/>
    <w:rsid w:val="00105DD0"/>
    <w:rsid w:val="00105ED4"/>
    <w:rsid w:val="0010619C"/>
    <w:rsid w:val="00106288"/>
    <w:rsid w:val="001063BA"/>
    <w:rsid w:val="001071B4"/>
    <w:rsid w:val="001075DF"/>
    <w:rsid w:val="00107E03"/>
    <w:rsid w:val="00110247"/>
    <w:rsid w:val="001103AE"/>
    <w:rsid w:val="001103EB"/>
    <w:rsid w:val="00110509"/>
    <w:rsid w:val="00110697"/>
    <w:rsid w:val="00110733"/>
    <w:rsid w:val="00110766"/>
    <w:rsid w:val="001107B0"/>
    <w:rsid w:val="001107B7"/>
    <w:rsid w:val="00110C5B"/>
    <w:rsid w:val="00110FCD"/>
    <w:rsid w:val="00111198"/>
    <w:rsid w:val="001113CF"/>
    <w:rsid w:val="00111860"/>
    <w:rsid w:val="001121C0"/>
    <w:rsid w:val="001124EB"/>
    <w:rsid w:val="001127AF"/>
    <w:rsid w:val="001129A2"/>
    <w:rsid w:val="00113149"/>
    <w:rsid w:val="0011319B"/>
    <w:rsid w:val="001131AD"/>
    <w:rsid w:val="0011329E"/>
    <w:rsid w:val="00113469"/>
    <w:rsid w:val="00113593"/>
    <w:rsid w:val="0011362B"/>
    <w:rsid w:val="00113931"/>
    <w:rsid w:val="00113C53"/>
    <w:rsid w:val="00113D70"/>
    <w:rsid w:val="00114101"/>
    <w:rsid w:val="0011443F"/>
    <w:rsid w:val="00114465"/>
    <w:rsid w:val="00114D25"/>
    <w:rsid w:val="001153B9"/>
    <w:rsid w:val="00116633"/>
    <w:rsid w:val="00116B1F"/>
    <w:rsid w:val="00116B93"/>
    <w:rsid w:val="001171E5"/>
    <w:rsid w:val="00117269"/>
    <w:rsid w:val="001177E5"/>
    <w:rsid w:val="00117A48"/>
    <w:rsid w:val="00117D6C"/>
    <w:rsid w:val="0012018A"/>
    <w:rsid w:val="001203BE"/>
    <w:rsid w:val="00120685"/>
    <w:rsid w:val="00120700"/>
    <w:rsid w:val="00120744"/>
    <w:rsid w:val="00120B07"/>
    <w:rsid w:val="00120DEB"/>
    <w:rsid w:val="00121492"/>
    <w:rsid w:val="001215CC"/>
    <w:rsid w:val="00121693"/>
    <w:rsid w:val="00121747"/>
    <w:rsid w:val="00121FF5"/>
    <w:rsid w:val="00122252"/>
    <w:rsid w:val="0012281B"/>
    <w:rsid w:val="0012292C"/>
    <w:rsid w:val="00122BD2"/>
    <w:rsid w:val="00122E77"/>
    <w:rsid w:val="001235E6"/>
    <w:rsid w:val="0012392C"/>
    <w:rsid w:val="00123A9E"/>
    <w:rsid w:val="00123D7F"/>
    <w:rsid w:val="001240FC"/>
    <w:rsid w:val="00124274"/>
    <w:rsid w:val="0012456D"/>
    <w:rsid w:val="001245D3"/>
    <w:rsid w:val="0012473E"/>
    <w:rsid w:val="00124A37"/>
    <w:rsid w:val="00124D54"/>
    <w:rsid w:val="00124E0E"/>
    <w:rsid w:val="00124FD4"/>
    <w:rsid w:val="00125089"/>
    <w:rsid w:val="00125970"/>
    <w:rsid w:val="00125AF0"/>
    <w:rsid w:val="00125EC7"/>
    <w:rsid w:val="00125F3E"/>
    <w:rsid w:val="00125F75"/>
    <w:rsid w:val="001264E9"/>
    <w:rsid w:val="0012688C"/>
    <w:rsid w:val="00126B67"/>
    <w:rsid w:val="00126E74"/>
    <w:rsid w:val="00126FBA"/>
    <w:rsid w:val="00126FC4"/>
    <w:rsid w:val="001272C2"/>
    <w:rsid w:val="001272E7"/>
    <w:rsid w:val="00127870"/>
    <w:rsid w:val="001278BE"/>
    <w:rsid w:val="00127946"/>
    <w:rsid w:val="00127C26"/>
    <w:rsid w:val="00127F4A"/>
    <w:rsid w:val="0013024B"/>
    <w:rsid w:val="00130484"/>
    <w:rsid w:val="00130978"/>
    <w:rsid w:val="00130FE8"/>
    <w:rsid w:val="001310D0"/>
    <w:rsid w:val="00131101"/>
    <w:rsid w:val="0013110D"/>
    <w:rsid w:val="00131486"/>
    <w:rsid w:val="0013173B"/>
    <w:rsid w:val="00131B5D"/>
    <w:rsid w:val="00131E65"/>
    <w:rsid w:val="00131FDA"/>
    <w:rsid w:val="001322C1"/>
    <w:rsid w:val="00132813"/>
    <w:rsid w:val="00132C5A"/>
    <w:rsid w:val="00132CFF"/>
    <w:rsid w:val="00132F4E"/>
    <w:rsid w:val="0013320F"/>
    <w:rsid w:val="001332B1"/>
    <w:rsid w:val="001334DC"/>
    <w:rsid w:val="00133669"/>
    <w:rsid w:val="0013397C"/>
    <w:rsid w:val="001339FD"/>
    <w:rsid w:val="00133A40"/>
    <w:rsid w:val="00133A9F"/>
    <w:rsid w:val="00133B8C"/>
    <w:rsid w:val="00133D24"/>
    <w:rsid w:val="00133FDB"/>
    <w:rsid w:val="0013476C"/>
    <w:rsid w:val="0013481C"/>
    <w:rsid w:val="001355D0"/>
    <w:rsid w:val="00135708"/>
    <w:rsid w:val="0013579A"/>
    <w:rsid w:val="00135F6A"/>
    <w:rsid w:val="00136754"/>
    <w:rsid w:val="00136848"/>
    <w:rsid w:val="0013688A"/>
    <w:rsid w:val="00136F43"/>
    <w:rsid w:val="001374E0"/>
    <w:rsid w:val="001378F3"/>
    <w:rsid w:val="00137987"/>
    <w:rsid w:val="00137B90"/>
    <w:rsid w:val="00137C4C"/>
    <w:rsid w:val="00137EAF"/>
    <w:rsid w:val="00137EF0"/>
    <w:rsid w:val="0014001A"/>
    <w:rsid w:val="00140427"/>
    <w:rsid w:val="00140449"/>
    <w:rsid w:val="0014088B"/>
    <w:rsid w:val="00140A06"/>
    <w:rsid w:val="00140A0F"/>
    <w:rsid w:val="00140AA6"/>
    <w:rsid w:val="00140E59"/>
    <w:rsid w:val="00140F68"/>
    <w:rsid w:val="001416E0"/>
    <w:rsid w:val="00141D58"/>
    <w:rsid w:val="00141DD6"/>
    <w:rsid w:val="00142FAE"/>
    <w:rsid w:val="00143237"/>
    <w:rsid w:val="00143358"/>
    <w:rsid w:val="00143AA0"/>
    <w:rsid w:val="00143C3A"/>
    <w:rsid w:val="00143CAB"/>
    <w:rsid w:val="00143D05"/>
    <w:rsid w:val="00144516"/>
    <w:rsid w:val="00144684"/>
    <w:rsid w:val="00144AC7"/>
    <w:rsid w:val="00145177"/>
    <w:rsid w:val="00145570"/>
    <w:rsid w:val="0014585D"/>
    <w:rsid w:val="00145B12"/>
    <w:rsid w:val="00145D02"/>
    <w:rsid w:val="00145F63"/>
    <w:rsid w:val="001461C7"/>
    <w:rsid w:val="0014624D"/>
    <w:rsid w:val="00146299"/>
    <w:rsid w:val="001466D8"/>
    <w:rsid w:val="001466F4"/>
    <w:rsid w:val="00146BE1"/>
    <w:rsid w:val="00146C80"/>
    <w:rsid w:val="00146E30"/>
    <w:rsid w:val="00146FEE"/>
    <w:rsid w:val="0014730B"/>
    <w:rsid w:val="00147748"/>
    <w:rsid w:val="00147B25"/>
    <w:rsid w:val="00147CE3"/>
    <w:rsid w:val="00147DB8"/>
    <w:rsid w:val="00147F25"/>
    <w:rsid w:val="00150204"/>
    <w:rsid w:val="0015034D"/>
    <w:rsid w:val="00150668"/>
    <w:rsid w:val="00150958"/>
    <w:rsid w:val="0015096D"/>
    <w:rsid w:val="00150C32"/>
    <w:rsid w:val="00150E6D"/>
    <w:rsid w:val="001510CB"/>
    <w:rsid w:val="0015163E"/>
    <w:rsid w:val="00151816"/>
    <w:rsid w:val="00151875"/>
    <w:rsid w:val="00151B25"/>
    <w:rsid w:val="00151C40"/>
    <w:rsid w:val="00151C57"/>
    <w:rsid w:val="00151D07"/>
    <w:rsid w:val="00151D13"/>
    <w:rsid w:val="00151E11"/>
    <w:rsid w:val="00151F07"/>
    <w:rsid w:val="00151FB1"/>
    <w:rsid w:val="001520EB"/>
    <w:rsid w:val="00152856"/>
    <w:rsid w:val="001528CE"/>
    <w:rsid w:val="0015293C"/>
    <w:rsid w:val="00152D78"/>
    <w:rsid w:val="00152E69"/>
    <w:rsid w:val="00153225"/>
    <w:rsid w:val="00153FFE"/>
    <w:rsid w:val="00154310"/>
    <w:rsid w:val="00154467"/>
    <w:rsid w:val="00154631"/>
    <w:rsid w:val="001547A3"/>
    <w:rsid w:val="00155345"/>
    <w:rsid w:val="0015582B"/>
    <w:rsid w:val="00155834"/>
    <w:rsid w:val="00155936"/>
    <w:rsid w:val="00155AA2"/>
    <w:rsid w:val="00155AEE"/>
    <w:rsid w:val="00155E7B"/>
    <w:rsid w:val="001561D2"/>
    <w:rsid w:val="0015640C"/>
    <w:rsid w:val="00156435"/>
    <w:rsid w:val="00156A01"/>
    <w:rsid w:val="00156B32"/>
    <w:rsid w:val="00157185"/>
    <w:rsid w:val="00157227"/>
    <w:rsid w:val="0015776C"/>
    <w:rsid w:val="001578D2"/>
    <w:rsid w:val="00157EAB"/>
    <w:rsid w:val="00160270"/>
    <w:rsid w:val="00160824"/>
    <w:rsid w:val="00160922"/>
    <w:rsid w:val="00160A79"/>
    <w:rsid w:val="00161072"/>
    <w:rsid w:val="001611AC"/>
    <w:rsid w:val="00161512"/>
    <w:rsid w:val="0016183D"/>
    <w:rsid w:val="00161862"/>
    <w:rsid w:val="0016191C"/>
    <w:rsid w:val="00161A37"/>
    <w:rsid w:val="00161B8D"/>
    <w:rsid w:val="00161C4B"/>
    <w:rsid w:val="00161D30"/>
    <w:rsid w:val="00161F27"/>
    <w:rsid w:val="0016203D"/>
    <w:rsid w:val="001620D6"/>
    <w:rsid w:val="001621C6"/>
    <w:rsid w:val="0016243F"/>
    <w:rsid w:val="0016269C"/>
    <w:rsid w:val="001628A2"/>
    <w:rsid w:val="00162DE3"/>
    <w:rsid w:val="00163144"/>
    <w:rsid w:val="0016324C"/>
    <w:rsid w:val="00163ECD"/>
    <w:rsid w:val="0016434E"/>
    <w:rsid w:val="00164609"/>
    <w:rsid w:val="00164816"/>
    <w:rsid w:val="001649FA"/>
    <w:rsid w:val="00164BDA"/>
    <w:rsid w:val="00164C01"/>
    <w:rsid w:val="00164F05"/>
    <w:rsid w:val="001656D1"/>
    <w:rsid w:val="00165BC3"/>
    <w:rsid w:val="00165CAD"/>
    <w:rsid w:val="00165EE2"/>
    <w:rsid w:val="00165F10"/>
    <w:rsid w:val="001667FF"/>
    <w:rsid w:val="0016697E"/>
    <w:rsid w:val="00166C95"/>
    <w:rsid w:val="00166CFD"/>
    <w:rsid w:val="00166D89"/>
    <w:rsid w:val="00166DA2"/>
    <w:rsid w:val="001671E4"/>
    <w:rsid w:val="001674D1"/>
    <w:rsid w:val="0016753D"/>
    <w:rsid w:val="00167945"/>
    <w:rsid w:val="00167ACB"/>
    <w:rsid w:val="00167EF0"/>
    <w:rsid w:val="00170024"/>
    <w:rsid w:val="001700D6"/>
    <w:rsid w:val="001701E8"/>
    <w:rsid w:val="001704AC"/>
    <w:rsid w:val="00170731"/>
    <w:rsid w:val="00170991"/>
    <w:rsid w:val="00170D19"/>
    <w:rsid w:val="00170EB4"/>
    <w:rsid w:val="00170F56"/>
    <w:rsid w:val="001713D9"/>
    <w:rsid w:val="00171798"/>
    <w:rsid w:val="00171845"/>
    <w:rsid w:val="00172172"/>
    <w:rsid w:val="001728AA"/>
    <w:rsid w:val="00172998"/>
    <w:rsid w:val="00172D5D"/>
    <w:rsid w:val="00173059"/>
    <w:rsid w:val="00173F03"/>
    <w:rsid w:val="001741E2"/>
    <w:rsid w:val="00174B3A"/>
    <w:rsid w:val="001752B1"/>
    <w:rsid w:val="001754A2"/>
    <w:rsid w:val="001756FE"/>
    <w:rsid w:val="00175AB2"/>
    <w:rsid w:val="00175B4D"/>
    <w:rsid w:val="00175EF8"/>
    <w:rsid w:val="00176049"/>
    <w:rsid w:val="0017643D"/>
    <w:rsid w:val="0017647A"/>
    <w:rsid w:val="001764EE"/>
    <w:rsid w:val="00176515"/>
    <w:rsid w:val="0017697B"/>
    <w:rsid w:val="00176DA0"/>
    <w:rsid w:val="00176DFC"/>
    <w:rsid w:val="00176F25"/>
    <w:rsid w:val="0017721A"/>
    <w:rsid w:val="001775EC"/>
    <w:rsid w:val="0018023F"/>
    <w:rsid w:val="001802D9"/>
    <w:rsid w:val="00180B12"/>
    <w:rsid w:val="00180B8B"/>
    <w:rsid w:val="00180BBB"/>
    <w:rsid w:val="00180CF8"/>
    <w:rsid w:val="001811F7"/>
    <w:rsid w:val="001813FD"/>
    <w:rsid w:val="0018142F"/>
    <w:rsid w:val="001816F8"/>
    <w:rsid w:val="00181879"/>
    <w:rsid w:val="00181997"/>
    <w:rsid w:val="00181F9B"/>
    <w:rsid w:val="00182803"/>
    <w:rsid w:val="00182AEC"/>
    <w:rsid w:val="00183332"/>
    <w:rsid w:val="001837CE"/>
    <w:rsid w:val="00183E1B"/>
    <w:rsid w:val="00184072"/>
    <w:rsid w:val="00184995"/>
    <w:rsid w:val="00184C87"/>
    <w:rsid w:val="00184DF0"/>
    <w:rsid w:val="00185201"/>
    <w:rsid w:val="00185419"/>
    <w:rsid w:val="00185780"/>
    <w:rsid w:val="00185CB8"/>
    <w:rsid w:val="00186082"/>
    <w:rsid w:val="001862B7"/>
    <w:rsid w:val="0018654B"/>
    <w:rsid w:val="00186884"/>
    <w:rsid w:val="00187033"/>
    <w:rsid w:val="0018712F"/>
    <w:rsid w:val="0018726F"/>
    <w:rsid w:val="0018755B"/>
    <w:rsid w:val="00187AF2"/>
    <w:rsid w:val="00187E9C"/>
    <w:rsid w:val="001905A0"/>
    <w:rsid w:val="00190757"/>
    <w:rsid w:val="00190791"/>
    <w:rsid w:val="00190A37"/>
    <w:rsid w:val="00190A55"/>
    <w:rsid w:val="00190C2F"/>
    <w:rsid w:val="00190F3D"/>
    <w:rsid w:val="00190F85"/>
    <w:rsid w:val="00191320"/>
    <w:rsid w:val="0019156C"/>
    <w:rsid w:val="00192335"/>
    <w:rsid w:val="001923A6"/>
    <w:rsid w:val="001927C7"/>
    <w:rsid w:val="001927D0"/>
    <w:rsid w:val="00192829"/>
    <w:rsid w:val="00192D19"/>
    <w:rsid w:val="0019311B"/>
    <w:rsid w:val="001933F7"/>
    <w:rsid w:val="0019379B"/>
    <w:rsid w:val="001938A5"/>
    <w:rsid w:val="00193F42"/>
    <w:rsid w:val="001943C1"/>
    <w:rsid w:val="0019488E"/>
    <w:rsid w:val="00194941"/>
    <w:rsid w:val="00194E89"/>
    <w:rsid w:val="0019503D"/>
    <w:rsid w:val="001950E0"/>
    <w:rsid w:val="00195232"/>
    <w:rsid w:val="00195863"/>
    <w:rsid w:val="00195866"/>
    <w:rsid w:val="00195D9B"/>
    <w:rsid w:val="001960A4"/>
    <w:rsid w:val="001960B7"/>
    <w:rsid w:val="001961EF"/>
    <w:rsid w:val="001964B3"/>
    <w:rsid w:val="00196594"/>
    <w:rsid w:val="0019678D"/>
    <w:rsid w:val="00197218"/>
    <w:rsid w:val="0019763A"/>
    <w:rsid w:val="00197CB8"/>
    <w:rsid w:val="001A0202"/>
    <w:rsid w:val="001A0265"/>
    <w:rsid w:val="001A05C6"/>
    <w:rsid w:val="001A07C1"/>
    <w:rsid w:val="001A07D9"/>
    <w:rsid w:val="001A0ED1"/>
    <w:rsid w:val="001A0FC0"/>
    <w:rsid w:val="001A1342"/>
    <w:rsid w:val="001A1746"/>
    <w:rsid w:val="001A1CF4"/>
    <w:rsid w:val="001A1D19"/>
    <w:rsid w:val="001A1F76"/>
    <w:rsid w:val="001A1FC3"/>
    <w:rsid w:val="001A2672"/>
    <w:rsid w:val="001A2B38"/>
    <w:rsid w:val="001A2F6C"/>
    <w:rsid w:val="001A305D"/>
    <w:rsid w:val="001A3402"/>
    <w:rsid w:val="001A383C"/>
    <w:rsid w:val="001A3D79"/>
    <w:rsid w:val="001A3DCE"/>
    <w:rsid w:val="001A3E45"/>
    <w:rsid w:val="001A3F50"/>
    <w:rsid w:val="001A4274"/>
    <w:rsid w:val="001A4882"/>
    <w:rsid w:val="001A49ED"/>
    <w:rsid w:val="001A4A34"/>
    <w:rsid w:val="001A4B3A"/>
    <w:rsid w:val="001A4EB9"/>
    <w:rsid w:val="001A56EB"/>
    <w:rsid w:val="001A5716"/>
    <w:rsid w:val="001A5878"/>
    <w:rsid w:val="001A58DD"/>
    <w:rsid w:val="001A59A4"/>
    <w:rsid w:val="001A5A37"/>
    <w:rsid w:val="001A5A3A"/>
    <w:rsid w:val="001A5A5D"/>
    <w:rsid w:val="001A5BE0"/>
    <w:rsid w:val="001A5E1E"/>
    <w:rsid w:val="001A5EB2"/>
    <w:rsid w:val="001A65DF"/>
    <w:rsid w:val="001A6BA5"/>
    <w:rsid w:val="001A7037"/>
    <w:rsid w:val="001A71F5"/>
    <w:rsid w:val="001A721E"/>
    <w:rsid w:val="001A7472"/>
    <w:rsid w:val="001A79BB"/>
    <w:rsid w:val="001A79BE"/>
    <w:rsid w:val="001A7C73"/>
    <w:rsid w:val="001A7CF0"/>
    <w:rsid w:val="001A7FB1"/>
    <w:rsid w:val="001B02CB"/>
    <w:rsid w:val="001B033F"/>
    <w:rsid w:val="001B0379"/>
    <w:rsid w:val="001B0433"/>
    <w:rsid w:val="001B06B4"/>
    <w:rsid w:val="001B0B3C"/>
    <w:rsid w:val="001B0CC1"/>
    <w:rsid w:val="001B0D8E"/>
    <w:rsid w:val="001B0FE5"/>
    <w:rsid w:val="001B1373"/>
    <w:rsid w:val="001B13BA"/>
    <w:rsid w:val="001B17E3"/>
    <w:rsid w:val="001B18A6"/>
    <w:rsid w:val="001B1977"/>
    <w:rsid w:val="001B1EE6"/>
    <w:rsid w:val="001B1F77"/>
    <w:rsid w:val="001B22FA"/>
    <w:rsid w:val="001B25B1"/>
    <w:rsid w:val="001B2674"/>
    <w:rsid w:val="001B2A21"/>
    <w:rsid w:val="001B2B31"/>
    <w:rsid w:val="001B2D55"/>
    <w:rsid w:val="001B3160"/>
    <w:rsid w:val="001B31D5"/>
    <w:rsid w:val="001B36E1"/>
    <w:rsid w:val="001B3941"/>
    <w:rsid w:val="001B3F6B"/>
    <w:rsid w:val="001B414E"/>
    <w:rsid w:val="001B4CA1"/>
    <w:rsid w:val="001B5093"/>
    <w:rsid w:val="001B518A"/>
    <w:rsid w:val="001B521E"/>
    <w:rsid w:val="001B5A37"/>
    <w:rsid w:val="001B5B54"/>
    <w:rsid w:val="001B5D71"/>
    <w:rsid w:val="001B623C"/>
    <w:rsid w:val="001B664F"/>
    <w:rsid w:val="001B76C5"/>
    <w:rsid w:val="001B7D46"/>
    <w:rsid w:val="001B7DED"/>
    <w:rsid w:val="001C023C"/>
    <w:rsid w:val="001C02A1"/>
    <w:rsid w:val="001C0343"/>
    <w:rsid w:val="001C03D8"/>
    <w:rsid w:val="001C03F1"/>
    <w:rsid w:val="001C046F"/>
    <w:rsid w:val="001C0713"/>
    <w:rsid w:val="001C09E2"/>
    <w:rsid w:val="001C0E47"/>
    <w:rsid w:val="001C1059"/>
    <w:rsid w:val="001C186F"/>
    <w:rsid w:val="001C1A23"/>
    <w:rsid w:val="001C24FA"/>
    <w:rsid w:val="001C28D8"/>
    <w:rsid w:val="001C2D68"/>
    <w:rsid w:val="001C2F40"/>
    <w:rsid w:val="001C33F3"/>
    <w:rsid w:val="001C377B"/>
    <w:rsid w:val="001C38E8"/>
    <w:rsid w:val="001C38F6"/>
    <w:rsid w:val="001C3B5E"/>
    <w:rsid w:val="001C3E01"/>
    <w:rsid w:val="001C43D2"/>
    <w:rsid w:val="001C4F32"/>
    <w:rsid w:val="001C4FBF"/>
    <w:rsid w:val="001C5023"/>
    <w:rsid w:val="001C50CB"/>
    <w:rsid w:val="001C5651"/>
    <w:rsid w:val="001C5659"/>
    <w:rsid w:val="001C587E"/>
    <w:rsid w:val="001C5924"/>
    <w:rsid w:val="001C5B0E"/>
    <w:rsid w:val="001C5F6C"/>
    <w:rsid w:val="001C5F8A"/>
    <w:rsid w:val="001C60B5"/>
    <w:rsid w:val="001C6170"/>
    <w:rsid w:val="001C6493"/>
    <w:rsid w:val="001C66C9"/>
    <w:rsid w:val="001C6DA5"/>
    <w:rsid w:val="001C74DF"/>
    <w:rsid w:val="001C754E"/>
    <w:rsid w:val="001C7853"/>
    <w:rsid w:val="001C7935"/>
    <w:rsid w:val="001C7974"/>
    <w:rsid w:val="001C79A2"/>
    <w:rsid w:val="001C7A18"/>
    <w:rsid w:val="001C7EAF"/>
    <w:rsid w:val="001C7F32"/>
    <w:rsid w:val="001D00AE"/>
    <w:rsid w:val="001D00FF"/>
    <w:rsid w:val="001D027E"/>
    <w:rsid w:val="001D0646"/>
    <w:rsid w:val="001D08C1"/>
    <w:rsid w:val="001D0B8A"/>
    <w:rsid w:val="001D0BEE"/>
    <w:rsid w:val="001D1004"/>
    <w:rsid w:val="001D12E3"/>
    <w:rsid w:val="001D1353"/>
    <w:rsid w:val="001D19EC"/>
    <w:rsid w:val="001D1CD4"/>
    <w:rsid w:val="001D1D2D"/>
    <w:rsid w:val="001D227A"/>
    <w:rsid w:val="001D257D"/>
    <w:rsid w:val="001D2580"/>
    <w:rsid w:val="001D28F7"/>
    <w:rsid w:val="001D2B5D"/>
    <w:rsid w:val="001D2FEA"/>
    <w:rsid w:val="001D33E8"/>
    <w:rsid w:val="001D359F"/>
    <w:rsid w:val="001D3BDF"/>
    <w:rsid w:val="001D3E67"/>
    <w:rsid w:val="001D3F02"/>
    <w:rsid w:val="001D49B6"/>
    <w:rsid w:val="001D5599"/>
    <w:rsid w:val="001D5617"/>
    <w:rsid w:val="001D56DE"/>
    <w:rsid w:val="001D5D70"/>
    <w:rsid w:val="001D5D73"/>
    <w:rsid w:val="001D69C9"/>
    <w:rsid w:val="001D6A85"/>
    <w:rsid w:val="001D6D08"/>
    <w:rsid w:val="001D745E"/>
    <w:rsid w:val="001D74A5"/>
    <w:rsid w:val="001D752F"/>
    <w:rsid w:val="001D7C03"/>
    <w:rsid w:val="001D7CEB"/>
    <w:rsid w:val="001D7D9E"/>
    <w:rsid w:val="001D7E31"/>
    <w:rsid w:val="001E023A"/>
    <w:rsid w:val="001E06BE"/>
    <w:rsid w:val="001E079F"/>
    <w:rsid w:val="001E09EA"/>
    <w:rsid w:val="001E0E42"/>
    <w:rsid w:val="001E0FF8"/>
    <w:rsid w:val="001E10B1"/>
    <w:rsid w:val="001E17E7"/>
    <w:rsid w:val="001E1ACF"/>
    <w:rsid w:val="001E1DAE"/>
    <w:rsid w:val="001E206A"/>
    <w:rsid w:val="001E20B2"/>
    <w:rsid w:val="001E2BC3"/>
    <w:rsid w:val="001E332A"/>
    <w:rsid w:val="001E33A6"/>
    <w:rsid w:val="001E3457"/>
    <w:rsid w:val="001E379E"/>
    <w:rsid w:val="001E3C46"/>
    <w:rsid w:val="001E4007"/>
    <w:rsid w:val="001E4383"/>
    <w:rsid w:val="001E43F4"/>
    <w:rsid w:val="001E4605"/>
    <w:rsid w:val="001E46D5"/>
    <w:rsid w:val="001E4D0A"/>
    <w:rsid w:val="001E55BB"/>
    <w:rsid w:val="001E567B"/>
    <w:rsid w:val="001E5782"/>
    <w:rsid w:val="001E5EB2"/>
    <w:rsid w:val="001E60A1"/>
    <w:rsid w:val="001E6703"/>
    <w:rsid w:val="001E677F"/>
    <w:rsid w:val="001E6A2F"/>
    <w:rsid w:val="001E6CE7"/>
    <w:rsid w:val="001E6EB0"/>
    <w:rsid w:val="001E6FE7"/>
    <w:rsid w:val="001E7360"/>
    <w:rsid w:val="001E7472"/>
    <w:rsid w:val="001E7683"/>
    <w:rsid w:val="001F05A8"/>
    <w:rsid w:val="001F05C6"/>
    <w:rsid w:val="001F07A3"/>
    <w:rsid w:val="001F0930"/>
    <w:rsid w:val="001F0F11"/>
    <w:rsid w:val="001F1439"/>
    <w:rsid w:val="001F1A1C"/>
    <w:rsid w:val="001F1EB5"/>
    <w:rsid w:val="001F1F4F"/>
    <w:rsid w:val="001F2045"/>
    <w:rsid w:val="001F20AD"/>
    <w:rsid w:val="001F2226"/>
    <w:rsid w:val="001F2B1D"/>
    <w:rsid w:val="001F2F6F"/>
    <w:rsid w:val="001F313E"/>
    <w:rsid w:val="001F3B3A"/>
    <w:rsid w:val="001F426F"/>
    <w:rsid w:val="001F438E"/>
    <w:rsid w:val="001F4A50"/>
    <w:rsid w:val="001F4C3A"/>
    <w:rsid w:val="001F4EF9"/>
    <w:rsid w:val="001F539F"/>
    <w:rsid w:val="001F59A4"/>
    <w:rsid w:val="001F5AC2"/>
    <w:rsid w:val="001F5E91"/>
    <w:rsid w:val="001F60EE"/>
    <w:rsid w:val="001F6576"/>
    <w:rsid w:val="001F65B7"/>
    <w:rsid w:val="001F685E"/>
    <w:rsid w:val="001F6B31"/>
    <w:rsid w:val="001F6C16"/>
    <w:rsid w:val="001F6D08"/>
    <w:rsid w:val="001F6D54"/>
    <w:rsid w:val="001F6DD0"/>
    <w:rsid w:val="001F71DC"/>
    <w:rsid w:val="001F7213"/>
    <w:rsid w:val="001F7980"/>
    <w:rsid w:val="0020025A"/>
    <w:rsid w:val="0020047F"/>
    <w:rsid w:val="00200829"/>
    <w:rsid w:val="00200A3D"/>
    <w:rsid w:val="00200A59"/>
    <w:rsid w:val="0020132E"/>
    <w:rsid w:val="0020156A"/>
    <w:rsid w:val="0020157E"/>
    <w:rsid w:val="00201759"/>
    <w:rsid w:val="0020243F"/>
    <w:rsid w:val="0020244C"/>
    <w:rsid w:val="00202C04"/>
    <w:rsid w:val="00202C8E"/>
    <w:rsid w:val="00202D3B"/>
    <w:rsid w:val="00202EE5"/>
    <w:rsid w:val="00203186"/>
    <w:rsid w:val="00203220"/>
    <w:rsid w:val="00203771"/>
    <w:rsid w:val="0020380D"/>
    <w:rsid w:val="0020394C"/>
    <w:rsid w:val="002039E4"/>
    <w:rsid w:val="00203F71"/>
    <w:rsid w:val="002040CD"/>
    <w:rsid w:val="00204409"/>
    <w:rsid w:val="00204FA3"/>
    <w:rsid w:val="002055FE"/>
    <w:rsid w:val="002056EB"/>
    <w:rsid w:val="002057EF"/>
    <w:rsid w:val="00205B79"/>
    <w:rsid w:val="00205C80"/>
    <w:rsid w:val="002065ED"/>
    <w:rsid w:val="002068D6"/>
    <w:rsid w:val="002069D5"/>
    <w:rsid w:val="00206B36"/>
    <w:rsid w:val="00206C1F"/>
    <w:rsid w:val="00206DE0"/>
    <w:rsid w:val="00207157"/>
    <w:rsid w:val="002077EB"/>
    <w:rsid w:val="00207C3E"/>
    <w:rsid w:val="00207C7D"/>
    <w:rsid w:val="00210353"/>
    <w:rsid w:val="002103C1"/>
    <w:rsid w:val="00210601"/>
    <w:rsid w:val="002107BA"/>
    <w:rsid w:val="0021093C"/>
    <w:rsid w:val="00210C9B"/>
    <w:rsid w:val="00210CA3"/>
    <w:rsid w:val="00210F31"/>
    <w:rsid w:val="00210F49"/>
    <w:rsid w:val="00211B57"/>
    <w:rsid w:val="00211E67"/>
    <w:rsid w:val="002120F8"/>
    <w:rsid w:val="00212200"/>
    <w:rsid w:val="0021224D"/>
    <w:rsid w:val="002124E7"/>
    <w:rsid w:val="00212A3B"/>
    <w:rsid w:val="00212BDB"/>
    <w:rsid w:val="00212D8D"/>
    <w:rsid w:val="00213136"/>
    <w:rsid w:val="0021379F"/>
    <w:rsid w:val="00213C61"/>
    <w:rsid w:val="002141BC"/>
    <w:rsid w:val="002144B4"/>
    <w:rsid w:val="00214513"/>
    <w:rsid w:val="00214BE2"/>
    <w:rsid w:val="00214DB6"/>
    <w:rsid w:val="00214E02"/>
    <w:rsid w:val="002157EF"/>
    <w:rsid w:val="00215FA4"/>
    <w:rsid w:val="002160E5"/>
    <w:rsid w:val="002161EA"/>
    <w:rsid w:val="00216935"/>
    <w:rsid w:val="00216F28"/>
    <w:rsid w:val="00216F78"/>
    <w:rsid w:val="002175F0"/>
    <w:rsid w:val="00217840"/>
    <w:rsid w:val="00217F93"/>
    <w:rsid w:val="002202F5"/>
    <w:rsid w:val="00220922"/>
    <w:rsid w:val="002214E4"/>
    <w:rsid w:val="0022166C"/>
    <w:rsid w:val="0022199C"/>
    <w:rsid w:val="00221D4E"/>
    <w:rsid w:val="002223FD"/>
    <w:rsid w:val="0022264B"/>
    <w:rsid w:val="002227A7"/>
    <w:rsid w:val="002228C5"/>
    <w:rsid w:val="00222934"/>
    <w:rsid w:val="00222F34"/>
    <w:rsid w:val="0022330C"/>
    <w:rsid w:val="0022338D"/>
    <w:rsid w:val="002235C1"/>
    <w:rsid w:val="002237ED"/>
    <w:rsid w:val="0022397E"/>
    <w:rsid w:val="0022407D"/>
    <w:rsid w:val="0022414F"/>
    <w:rsid w:val="0022441D"/>
    <w:rsid w:val="002245A9"/>
    <w:rsid w:val="00224676"/>
    <w:rsid w:val="002246A1"/>
    <w:rsid w:val="00224919"/>
    <w:rsid w:val="00224A03"/>
    <w:rsid w:val="002250A0"/>
    <w:rsid w:val="0022528B"/>
    <w:rsid w:val="002256C0"/>
    <w:rsid w:val="00225726"/>
    <w:rsid w:val="0022594E"/>
    <w:rsid w:val="00225D6F"/>
    <w:rsid w:val="00225EFD"/>
    <w:rsid w:val="0022620D"/>
    <w:rsid w:val="00226397"/>
    <w:rsid w:val="0022681B"/>
    <w:rsid w:val="002269BD"/>
    <w:rsid w:val="00226B58"/>
    <w:rsid w:val="00226C4F"/>
    <w:rsid w:val="0022738B"/>
    <w:rsid w:val="00227410"/>
    <w:rsid w:val="00227764"/>
    <w:rsid w:val="002277EB"/>
    <w:rsid w:val="002279F8"/>
    <w:rsid w:val="002300F7"/>
    <w:rsid w:val="00230544"/>
    <w:rsid w:val="00230F53"/>
    <w:rsid w:val="00231319"/>
    <w:rsid w:val="0023166D"/>
    <w:rsid w:val="002317AC"/>
    <w:rsid w:val="002319F5"/>
    <w:rsid w:val="00231EBD"/>
    <w:rsid w:val="00231F5F"/>
    <w:rsid w:val="002320B9"/>
    <w:rsid w:val="002326FA"/>
    <w:rsid w:val="00232E5C"/>
    <w:rsid w:val="00232F3C"/>
    <w:rsid w:val="00233493"/>
    <w:rsid w:val="00233ADB"/>
    <w:rsid w:val="00233BEC"/>
    <w:rsid w:val="00233F64"/>
    <w:rsid w:val="00234A0D"/>
    <w:rsid w:val="00234C05"/>
    <w:rsid w:val="00234D0A"/>
    <w:rsid w:val="002358AF"/>
    <w:rsid w:val="00235B23"/>
    <w:rsid w:val="00235E93"/>
    <w:rsid w:val="00235F00"/>
    <w:rsid w:val="00235F0E"/>
    <w:rsid w:val="00236769"/>
    <w:rsid w:val="0023689A"/>
    <w:rsid w:val="0023700E"/>
    <w:rsid w:val="00237016"/>
    <w:rsid w:val="002370F0"/>
    <w:rsid w:val="0023719A"/>
    <w:rsid w:val="0023725E"/>
    <w:rsid w:val="0023727E"/>
    <w:rsid w:val="002374B4"/>
    <w:rsid w:val="00237749"/>
    <w:rsid w:val="00237976"/>
    <w:rsid w:val="002379B0"/>
    <w:rsid w:val="00237D96"/>
    <w:rsid w:val="00240431"/>
    <w:rsid w:val="00240646"/>
    <w:rsid w:val="0024087D"/>
    <w:rsid w:val="00240DEE"/>
    <w:rsid w:val="00240EFF"/>
    <w:rsid w:val="00240FC6"/>
    <w:rsid w:val="00240FD9"/>
    <w:rsid w:val="00241EFE"/>
    <w:rsid w:val="002420C6"/>
    <w:rsid w:val="00242240"/>
    <w:rsid w:val="00242542"/>
    <w:rsid w:val="002428A2"/>
    <w:rsid w:val="00242D0F"/>
    <w:rsid w:val="00242E70"/>
    <w:rsid w:val="00242FC3"/>
    <w:rsid w:val="00243115"/>
    <w:rsid w:val="002431B2"/>
    <w:rsid w:val="00243432"/>
    <w:rsid w:val="002439DA"/>
    <w:rsid w:val="00243B70"/>
    <w:rsid w:val="00243D00"/>
    <w:rsid w:val="0024404A"/>
    <w:rsid w:val="0024450C"/>
    <w:rsid w:val="00244AC0"/>
    <w:rsid w:val="00244DE0"/>
    <w:rsid w:val="00244E7E"/>
    <w:rsid w:val="00244F31"/>
    <w:rsid w:val="0024503A"/>
    <w:rsid w:val="00245119"/>
    <w:rsid w:val="00245280"/>
    <w:rsid w:val="0024533A"/>
    <w:rsid w:val="00245414"/>
    <w:rsid w:val="00245640"/>
    <w:rsid w:val="002457F6"/>
    <w:rsid w:val="0024590F"/>
    <w:rsid w:val="00245937"/>
    <w:rsid w:val="00245C7E"/>
    <w:rsid w:val="002460A5"/>
    <w:rsid w:val="0024638D"/>
    <w:rsid w:val="00246CEF"/>
    <w:rsid w:val="00246DE4"/>
    <w:rsid w:val="002471BD"/>
    <w:rsid w:val="002476C5"/>
    <w:rsid w:val="00247A87"/>
    <w:rsid w:val="002501FF"/>
    <w:rsid w:val="00250349"/>
    <w:rsid w:val="00250401"/>
    <w:rsid w:val="00250607"/>
    <w:rsid w:val="00250FC4"/>
    <w:rsid w:val="0025109B"/>
    <w:rsid w:val="00251247"/>
    <w:rsid w:val="0025167A"/>
    <w:rsid w:val="00251E00"/>
    <w:rsid w:val="0025203A"/>
    <w:rsid w:val="002520BB"/>
    <w:rsid w:val="00252301"/>
    <w:rsid w:val="00252302"/>
    <w:rsid w:val="00252538"/>
    <w:rsid w:val="0025262E"/>
    <w:rsid w:val="00252BB9"/>
    <w:rsid w:val="002532CB"/>
    <w:rsid w:val="00253465"/>
    <w:rsid w:val="00253598"/>
    <w:rsid w:val="00253A31"/>
    <w:rsid w:val="00254B33"/>
    <w:rsid w:val="00255073"/>
    <w:rsid w:val="002550E0"/>
    <w:rsid w:val="0025513B"/>
    <w:rsid w:val="00255314"/>
    <w:rsid w:val="002555D9"/>
    <w:rsid w:val="00255729"/>
    <w:rsid w:val="002559B5"/>
    <w:rsid w:val="00255A0C"/>
    <w:rsid w:val="00255B82"/>
    <w:rsid w:val="00255CF7"/>
    <w:rsid w:val="00255D7D"/>
    <w:rsid w:val="00255F99"/>
    <w:rsid w:val="002560E6"/>
    <w:rsid w:val="00256350"/>
    <w:rsid w:val="002563F4"/>
    <w:rsid w:val="002568C9"/>
    <w:rsid w:val="00256B95"/>
    <w:rsid w:val="00256F51"/>
    <w:rsid w:val="00256F68"/>
    <w:rsid w:val="002574DF"/>
    <w:rsid w:val="00257F97"/>
    <w:rsid w:val="00257FC4"/>
    <w:rsid w:val="0026001E"/>
    <w:rsid w:val="00260856"/>
    <w:rsid w:val="00260C65"/>
    <w:rsid w:val="00260CCA"/>
    <w:rsid w:val="00260E58"/>
    <w:rsid w:val="00261084"/>
    <w:rsid w:val="00261096"/>
    <w:rsid w:val="0026109E"/>
    <w:rsid w:val="00261145"/>
    <w:rsid w:val="00261CD2"/>
    <w:rsid w:val="00262A86"/>
    <w:rsid w:val="00262AB3"/>
    <w:rsid w:val="00262AED"/>
    <w:rsid w:val="00262E24"/>
    <w:rsid w:val="00262E35"/>
    <w:rsid w:val="00262F12"/>
    <w:rsid w:val="00262F3F"/>
    <w:rsid w:val="002636F2"/>
    <w:rsid w:val="0026378B"/>
    <w:rsid w:val="00263878"/>
    <w:rsid w:val="00263958"/>
    <w:rsid w:val="002639EA"/>
    <w:rsid w:val="00263CC0"/>
    <w:rsid w:val="00263EF4"/>
    <w:rsid w:val="00263F07"/>
    <w:rsid w:val="0026411A"/>
    <w:rsid w:val="0026427A"/>
    <w:rsid w:val="002642DC"/>
    <w:rsid w:val="00264415"/>
    <w:rsid w:val="00264901"/>
    <w:rsid w:val="00264CBC"/>
    <w:rsid w:val="002652F1"/>
    <w:rsid w:val="00265768"/>
    <w:rsid w:val="002658BB"/>
    <w:rsid w:val="002658D7"/>
    <w:rsid w:val="00265A0D"/>
    <w:rsid w:val="00265B71"/>
    <w:rsid w:val="00265DF3"/>
    <w:rsid w:val="00266785"/>
    <w:rsid w:val="00266D12"/>
    <w:rsid w:val="00266FC8"/>
    <w:rsid w:val="0026716B"/>
    <w:rsid w:val="002671FD"/>
    <w:rsid w:val="0026730A"/>
    <w:rsid w:val="002677C9"/>
    <w:rsid w:val="00267BD3"/>
    <w:rsid w:val="00270614"/>
    <w:rsid w:val="00270D0D"/>
    <w:rsid w:val="0027120F"/>
    <w:rsid w:val="00271210"/>
    <w:rsid w:val="0027160E"/>
    <w:rsid w:val="0027193E"/>
    <w:rsid w:val="00271B89"/>
    <w:rsid w:val="00271BC4"/>
    <w:rsid w:val="00271D9E"/>
    <w:rsid w:val="002720E6"/>
    <w:rsid w:val="00272183"/>
    <w:rsid w:val="00272241"/>
    <w:rsid w:val="002725C1"/>
    <w:rsid w:val="00272889"/>
    <w:rsid w:val="00272B0B"/>
    <w:rsid w:val="00272B23"/>
    <w:rsid w:val="00272E91"/>
    <w:rsid w:val="0027322A"/>
    <w:rsid w:val="002733A5"/>
    <w:rsid w:val="002733A9"/>
    <w:rsid w:val="0027377F"/>
    <w:rsid w:val="00273C51"/>
    <w:rsid w:val="00273DA6"/>
    <w:rsid w:val="00273DE3"/>
    <w:rsid w:val="00273E19"/>
    <w:rsid w:val="00273FBD"/>
    <w:rsid w:val="002741A0"/>
    <w:rsid w:val="002741D6"/>
    <w:rsid w:val="0027440F"/>
    <w:rsid w:val="0027455F"/>
    <w:rsid w:val="00275098"/>
    <w:rsid w:val="00275108"/>
    <w:rsid w:val="0027515B"/>
    <w:rsid w:val="00275330"/>
    <w:rsid w:val="002755A7"/>
    <w:rsid w:val="00275812"/>
    <w:rsid w:val="00275CB7"/>
    <w:rsid w:val="00276183"/>
    <w:rsid w:val="00276A5D"/>
    <w:rsid w:val="00276B4C"/>
    <w:rsid w:val="00276BE4"/>
    <w:rsid w:val="00277148"/>
    <w:rsid w:val="00277421"/>
    <w:rsid w:val="002776DB"/>
    <w:rsid w:val="0027784E"/>
    <w:rsid w:val="00277C5D"/>
    <w:rsid w:val="00277E0B"/>
    <w:rsid w:val="002802EC"/>
    <w:rsid w:val="002806BA"/>
    <w:rsid w:val="00280B5D"/>
    <w:rsid w:val="00280E3F"/>
    <w:rsid w:val="00281076"/>
    <w:rsid w:val="00281248"/>
    <w:rsid w:val="002812CE"/>
    <w:rsid w:val="0028184A"/>
    <w:rsid w:val="002821AD"/>
    <w:rsid w:val="0028240B"/>
    <w:rsid w:val="002824C1"/>
    <w:rsid w:val="00282806"/>
    <w:rsid w:val="00282A60"/>
    <w:rsid w:val="00282DAE"/>
    <w:rsid w:val="00282FC0"/>
    <w:rsid w:val="00283475"/>
    <w:rsid w:val="002835C6"/>
    <w:rsid w:val="002836A7"/>
    <w:rsid w:val="00284234"/>
    <w:rsid w:val="00284597"/>
    <w:rsid w:val="00284AEB"/>
    <w:rsid w:val="00285263"/>
    <w:rsid w:val="00285579"/>
    <w:rsid w:val="00285618"/>
    <w:rsid w:val="00285FF2"/>
    <w:rsid w:val="002861DA"/>
    <w:rsid w:val="00286296"/>
    <w:rsid w:val="00286769"/>
    <w:rsid w:val="002868B3"/>
    <w:rsid w:val="00286BFA"/>
    <w:rsid w:val="00286C51"/>
    <w:rsid w:val="002874BD"/>
    <w:rsid w:val="002876A4"/>
    <w:rsid w:val="00287A6D"/>
    <w:rsid w:val="00287DF2"/>
    <w:rsid w:val="00290100"/>
    <w:rsid w:val="002903FD"/>
    <w:rsid w:val="00290D7E"/>
    <w:rsid w:val="002910B0"/>
    <w:rsid w:val="002912A7"/>
    <w:rsid w:val="00291476"/>
    <w:rsid w:val="00291D00"/>
    <w:rsid w:val="00291EC8"/>
    <w:rsid w:val="00292653"/>
    <w:rsid w:val="00292716"/>
    <w:rsid w:val="00292C0D"/>
    <w:rsid w:val="0029323E"/>
    <w:rsid w:val="00293286"/>
    <w:rsid w:val="002933AF"/>
    <w:rsid w:val="0029344D"/>
    <w:rsid w:val="0029365A"/>
    <w:rsid w:val="002939E4"/>
    <w:rsid w:val="00293B7E"/>
    <w:rsid w:val="00293B8D"/>
    <w:rsid w:val="00293F83"/>
    <w:rsid w:val="00293F99"/>
    <w:rsid w:val="00294826"/>
    <w:rsid w:val="0029496F"/>
    <w:rsid w:val="002949B4"/>
    <w:rsid w:val="0029558C"/>
    <w:rsid w:val="002957B2"/>
    <w:rsid w:val="00295940"/>
    <w:rsid w:val="00295C7A"/>
    <w:rsid w:val="00295CB2"/>
    <w:rsid w:val="00295CF3"/>
    <w:rsid w:val="00295D59"/>
    <w:rsid w:val="00295D6D"/>
    <w:rsid w:val="00296244"/>
    <w:rsid w:val="002964AC"/>
    <w:rsid w:val="002965F0"/>
    <w:rsid w:val="00296FED"/>
    <w:rsid w:val="002971C3"/>
    <w:rsid w:val="00297F71"/>
    <w:rsid w:val="002A00AD"/>
    <w:rsid w:val="002A01C4"/>
    <w:rsid w:val="002A02DC"/>
    <w:rsid w:val="002A02E0"/>
    <w:rsid w:val="002A0697"/>
    <w:rsid w:val="002A08B5"/>
    <w:rsid w:val="002A0EE2"/>
    <w:rsid w:val="002A15FC"/>
    <w:rsid w:val="002A16A0"/>
    <w:rsid w:val="002A1F47"/>
    <w:rsid w:val="002A2491"/>
    <w:rsid w:val="002A2720"/>
    <w:rsid w:val="002A27FC"/>
    <w:rsid w:val="002A2876"/>
    <w:rsid w:val="002A2B25"/>
    <w:rsid w:val="002A322C"/>
    <w:rsid w:val="002A3499"/>
    <w:rsid w:val="002A359F"/>
    <w:rsid w:val="002A3768"/>
    <w:rsid w:val="002A37A0"/>
    <w:rsid w:val="002A3C2E"/>
    <w:rsid w:val="002A40B7"/>
    <w:rsid w:val="002A41BA"/>
    <w:rsid w:val="002A432E"/>
    <w:rsid w:val="002A46AD"/>
    <w:rsid w:val="002A478D"/>
    <w:rsid w:val="002A4C36"/>
    <w:rsid w:val="002A57D6"/>
    <w:rsid w:val="002A6081"/>
    <w:rsid w:val="002A6202"/>
    <w:rsid w:val="002A63FA"/>
    <w:rsid w:val="002A659A"/>
    <w:rsid w:val="002A6A85"/>
    <w:rsid w:val="002A6CFD"/>
    <w:rsid w:val="002A702E"/>
    <w:rsid w:val="002A738D"/>
    <w:rsid w:val="002A75A6"/>
    <w:rsid w:val="002A787D"/>
    <w:rsid w:val="002A79B7"/>
    <w:rsid w:val="002A7A52"/>
    <w:rsid w:val="002A7B2C"/>
    <w:rsid w:val="002A7D01"/>
    <w:rsid w:val="002B035B"/>
    <w:rsid w:val="002B038D"/>
    <w:rsid w:val="002B0471"/>
    <w:rsid w:val="002B0827"/>
    <w:rsid w:val="002B095F"/>
    <w:rsid w:val="002B0E15"/>
    <w:rsid w:val="002B108B"/>
    <w:rsid w:val="002B1457"/>
    <w:rsid w:val="002B157A"/>
    <w:rsid w:val="002B18DC"/>
    <w:rsid w:val="002B1C55"/>
    <w:rsid w:val="002B24E4"/>
    <w:rsid w:val="002B28D2"/>
    <w:rsid w:val="002B2BC8"/>
    <w:rsid w:val="002B2BE5"/>
    <w:rsid w:val="002B2C69"/>
    <w:rsid w:val="002B2DED"/>
    <w:rsid w:val="002B3015"/>
    <w:rsid w:val="002B32BC"/>
    <w:rsid w:val="002B3417"/>
    <w:rsid w:val="002B3527"/>
    <w:rsid w:val="002B38BF"/>
    <w:rsid w:val="002B3913"/>
    <w:rsid w:val="002B3C80"/>
    <w:rsid w:val="002B3E65"/>
    <w:rsid w:val="002B4980"/>
    <w:rsid w:val="002B4E93"/>
    <w:rsid w:val="002B6405"/>
    <w:rsid w:val="002B68E3"/>
    <w:rsid w:val="002B6DF0"/>
    <w:rsid w:val="002B7477"/>
    <w:rsid w:val="002B7DCD"/>
    <w:rsid w:val="002B7EC9"/>
    <w:rsid w:val="002C0000"/>
    <w:rsid w:val="002C007B"/>
    <w:rsid w:val="002C00EB"/>
    <w:rsid w:val="002C0140"/>
    <w:rsid w:val="002C0314"/>
    <w:rsid w:val="002C033C"/>
    <w:rsid w:val="002C049E"/>
    <w:rsid w:val="002C0769"/>
    <w:rsid w:val="002C0D28"/>
    <w:rsid w:val="002C0DC5"/>
    <w:rsid w:val="002C10C6"/>
    <w:rsid w:val="002C1175"/>
    <w:rsid w:val="002C19F5"/>
    <w:rsid w:val="002C1A3D"/>
    <w:rsid w:val="002C1B13"/>
    <w:rsid w:val="002C2D9D"/>
    <w:rsid w:val="002C2DEC"/>
    <w:rsid w:val="002C36F3"/>
    <w:rsid w:val="002C37AE"/>
    <w:rsid w:val="002C3957"/>
    <w:rsid w:val="002C3BCB"/>
    <w:rsid w:val="002C42AD"/>
    <w:rsid w:val="002C46E9"/>
    <w:rsid w:val="002C48A0"/>
    <w:rsid w:val="002C49A2"/>
    <w:rsid w:val="002C4AAA"/>
    <w:rsid w:val="002C4AD6"/>
    <w:rsid w:val="002C4E11"/>
    <w:rsid w:val="002C50B8"/>
    <w:rsid w:val="002C514D"/>
    <w:rsid w:val="002C56DC"/>
    <w:rsid w:val="002C5711"/>
    <w:rsid w:val="002C58A2"/>
    <w:rsid w:val="002C5AEF"/>
    <w:rsid w:val="002C5CCE"/>
    <w:rsid w:val="002C63D9"/>
    <w:rsid w:val="002C6443"/>
    <w:rsid w:val="002C65A4"/>
    <w:rsid w:val="002C6768"/>
    <w:rsid w:val="002C6D70"/>
    <w:rsid w:val="002C6EAA"/>
    <w:rsid w:val="002C74CD"/>
    <w:rsid w:val="002C75B4"/>
    <w:rsid w:val="002C766C"/>
    <w:rsid w:val="002C77F2"/>
    <w:rsid w:val="002C785B"/>
    <w:rsid w:val="002C7BB2"/>
    <w:rsid w:val="002C7D4A"/>
    <w:rsid w:val="002D000D"/>
    <w:rsid w:val="002D0290"/>
    <w:rsid w:val="002D07A4"/>
    <w:rsid w:val="002D0AB2"/>
    <w:rsid w:val="002D0E4E"/>
    <w:rsid w:val="002D169F"/>
    <w:rsid w:val="002D17B7"/>
    <w:rsid w:val="002D17DD"/>
    <w:rsid w:val="002D194A"/>
    <w:rsid w:val="002D1970"/>
    <w:rsid w:val="002D1E14"/>
    <w:rsid w:val="002D1E66"/>
    <w:rsid w:val="002D20AE"/>
    <w:rsid w:val="002D2356"/>
    <w:rsid w:val="002D2700"/>
    <w:rsid w:val="002D29F0"/>
    <w:rsid w:val="002D2C3F"/>
    <w:rsid w:val="002D2FFF"/>
    <w:rsid w:val="002D34B5"/>
    <w:rsid w:val="002D3792"/>
    <w:rsid w:val="002D37D1"/>
    <w:rsid w:val="002D3AC1"/>
    <w:rsid w:val="002D3B02"/>
    <w:rsid w:val="002D3D48"/>
    <w:rsid w:val="002D3FDE"/>
    <w:rsid w:val="002D3FDF"/>
    <w:rsid w:val="002D4057"/>
    <w:rsid w:val="002D42E5"/>
    <w:rsid w:val="002D4409"/>
    <w:rsid w:val="002D4B43"/>
    <w:rsid w:val="002D4D5E"/>
    <w:rsid w:val="002D4DBB"/>
    <w:rsid w:val="002D4E97"/>
    <w:rsid w:val="002D556F"/>
    <w:rsid w:val="002D590F"/>
    <w:rsid w:val="002D5D89"/>
    <w:rsid w:val="002D5DEC"/>
    <w:rsid w:val="002D5F44"/>
    <w:rsid w:val="002D6698"/>
    <w:rsid w:val="002D66BB"/>
    <w:rsid w:val="002D6811"/>
    <w:rsid w:val="002D7079"/>
    <w:rsid w:val="002D710C"/>
    <w:rsid w:val="002D712C"/>
    <w:rsid w:val="002D72D6"/>
    <w:rsid w:val="002D753D"/>
    <w:rsid w:val="002D75FA"/>
    <w:rsid w:val="002D77F0"/>
    <w:rsid w:val="002D7D60"/>
    <w:rsid w:val="002E0436"/>
    <w:rsid w:val="002E049E"/>
    <w:rsid w:val="002E09CE"/>
    <w:rsid w:val="002E0CDA"/>
    <w:rsid w:val="002E0CF2"/>
    <w:rsid w:val="002E10EE"/>
    <w:rsid w:val="002E1119"/>
    <w:rsid w:val="002E12A1"/>
    <w:rsid w:val="002E1675"/>
    <w:rsid w:val="002E1B24"/>
    <w:rsid w:val="002E1C49"/>
    <w:rsid w:val="002E1CF3"/>
    <w:rsid w:val="002E2536"/>
    <w:rsid w:val="002E25E3"/>
    <w:rsid w:val="002E2A52"/>
    <w:rsid w:val="002E2CCE"/>
    <w:rsid w:val="002E30F3"/>
    <w:rsid w:val="002E3527"/>
    <w:rsid w:val="002E3666"/>
    <w:rsid w:val="002E3805"/>
    <w:rsid w:val="002E3968"/>
    <w:rsid w:val="002E3B97"/>
    <w:rsid w:val="002E3D2A"/>
    <w:rsid w:val="002E3E80"/>
    <w:rsid w:val="002E3F3D"/>
    <w:rsid w:val="002E3FDC"/>
    <w:rsid w:val="002E4057"/>
    <w:rsid w:val="002E40BA"/>
    <w:rsid w:val="002E4131"/>
    <w:rsid w:val="002E4574"/>
    <w:rsid w:val="002E48A9"/>
    <w:rsid w:val="002E4957"/>
    <w:rsid w:val="002E4F0A"/>
    <w:rsid w:val="002E597E"/>
    <w:rsid w:val="002E5BF2"/>
    <w:rsid w:val="002E612B"/>
    <w:rsid w:val="002E62AF"/>
    <w:rsid w:val="002E63BB"/>
    <w:rsid w:val="002E6455"/>
    <w:rsid w:val="002E6596"/>
    <w:rsid w:val="002E6678"/>
    <w:rsid w:val="002E6756"/>
    <w:rsid w:val="002E6C23"/>
    <w:rsid w:val="002E6D7A"/>
    <w:rsid w:val="002E6F37"/>
    <w:rsid w:val="002E7218"/>
    <w:rsid w:val="002E736A"/>
    <w:rsid w:val="002E7C20"/>
    <w:rsid w:val="002E7C53"/>
    <w:rsid w:val="002E7C7E"/>
    <w:rsid w:val="002E7D8C"/>
    <w:rsid w:val="002E7E75"/>
    <w:rsid w:val="002E7F94"/>
    <w:rsid w:val="002E7FDD"/>
    <w:rsid w:val="002F0012"/>
    <w:rsid w:val="002F0035"/>
    <w:rsid w:val="002F01F9"/>
    <w:rsid w:val="002F0308"/>
    <w:rsid w:val="002F0475"/>
    <w:rsid w:val="002F0BDD"/>
    <w:rsid w:val="002F12D7"/>
    <w:rsid w:val="002F1648"/>
    <w:rsid w:val="002F1735"/>
    <w:rsid w:val="002F19B7"/>
    <w:rsid w:val="002F1C20"/>
    <w:rsid w:val="002F25CD"/>
    <w:rsid w:val="002F264C"/>
    <w:rsid w:val="002F2B1F"/>
    <w:rsid w:val="002F2BBE"/>
    <w:rsid w:val="002F2CCD"/>
    <w:rsid w:val="002F2E2A"/>
    <w:rsid w:val="002F2FB3"/>
    <w:rsid w:val="002F30BF"/>
    <w:rsid w:val="002F33A7"/>
    <w:rsid w:val="002F35CE"/>
    <w:rsid w:val="002F389B"/>
    <w:rsid w:val="002F3A02"/>
    <w:rsid w:val="002F3A8C"/>
    <w:rsid w:val="002F3CD8"/>
    <w:rsid w:val="002F3D76"/>
    <w:rsid w:val="002F4320"/>
    <w:rsid w:val="002F4366"/>
    <w:rsid w:val="002F4789"/>
    <w:rsid w:val="002F485D"/>
    <w:rsid w:val="002F4931"/>
    <w:rsid w:val="002F4980"/>
    <w:rsid w:val="002F49D7"/>
    <w:rsid w:val="002F4A2B"/>
    <w:rsid w:val="002F4AAC"/>
    <w:rsid w:val="002F4C7A"/>
    <w:rsid w:val="002F4D68"/>
    <w:rsid w:val="002F5079"/>
    <w:rsid w:val="002F5292"/>
    <w:rsid w:val="002F5304"/>
    <w:rsid w:val="002F545C"/>
    <w:rsid w:val="002F56F9"/>
    <w:rsid w:val="002F59AB"/>
    <w:rsid w:val="002F59E0"/>
    <w:rsid w:val="002F5B83"/>
    <w:rsid w:val="002F5B8E"/>
    <w:rsid w:val="002F5C9A"/>
    <w:rsid w:val="002F5F27"/>
    <w:rsid w:val="002F6156"/>
    <w:rsid w:val="002F63D0"/>
    <w:rsid w:val="002F63FC"/>
    <w:rsid w:val="002F641F"/>
    <w:rsid w:val="002F6472"/>
    <w:rsid w:val="002F64B7"/>
    <w:rsid w:val="002F6822"/>
    <w:rsid w:val="002F6A0E"/>
    <w:rsid w:val="002F6A29"/>
    <w:rsid w:val="002F6A73"/>
    <w:rsid w:val="002F6BDD"/>
    <w:rsid w:val="002F6C6A"/>
    <w:rsid w:val="002F6E7D"/>
    <w:rsid w:val="002F7163"/>
    <w:rsid w:val="002F7294"/>
    <w:rsid w:val="002F72CF"/>
    <w:rsid w:val="002F74A5"/>
    <w:rsid w:val="002F7581"/>
    <w:rsid w:val="002F793B"/>
    <w:rsid w:val="002F7AEF"/>
    <w:rsid w:val="002F7BAD"/>
    <w:rsid w:val="002F7E30"/>
    <w:rsid w:val="002F7F4A"/>
    <w:rsid w:val="003003C6"/>
    <w:rsid w:val="00300539"/>
    <w:rsid w:val="0030068F"/>
    <w:rsid w:val="003006F5"/>
    <w:rsid w:val="00300724"/>
    <w:rsid w:val="00300927"/>
    <w:rsid w:val="00300B16"/>
    <w:rsid w:val="00300D92"/>
    <w:rsid w:val="00300E5A"/>
    <w:rsid w:val="00301292"/>
    <w:rsid w:val="00301991"/>
    <w:rsid w:val="0030215C"/>
    <w:rsid w:val="003025C4"/>
    <w:rsid w:val="00302854"/>
    <w:rsid w:val="00302874"/>
    <w:rsid w:val="00302AAC"/>
    <w:rsid w:val="003030A0"/>
    <w:rsid w:val="00303115"/>
    <w:rsid w:val="00303712"/>
    <w:rsid w:val="003038BB"/>
    <w:rsid w:val="00303AFD"/>
    <w:rsid w:val="00303B20"/>
    <w:rsid w:val="00303F5A"/>
    <w:rsid w:val="00304092"/>
    <w:rsid w:val="003045AD"/>
    <w:rsid w:val="00304887"/>
    <w:rsid w:val="00305047"/>
    <w:rsid w:val="003052C1"/>
    <w:rsid w:val="003052D0"/>
    <w:rsid w:val="00305841"/>
    <w:rsid w:val="00305927"/>
    <w:rsid w:val="003068F2"/>
    <w:rsid w:val="00306B01"/>
    <w:rsid w:val="00306BB4"/>
    <w:rsid w:val="00306CC1"/>
    <w:rsid w:val="00307255"/>
    <w:rsid w:val="0030729F"/>
    <w:rsid w:val="003103AB"/>
    <w:rsid w:val="00310459"/>
    <w:rsid w:val="00310E10"/>
    <w:rsid w:val="0031161A"/>
    <w:rsid w:val="00311701"/>
    <w:rsid w:val="00311D7A"/>
    <w:rsid w:val="003123F2"/>
    <w:rsid w:val="00312BE2"/>
    <w:rsid w:val="00313446"/>
    <w:rsid w:val="00313664"/>
    <w:rsid w:val="00313685"/>
    <w:rsid w:val="00313A4B"/>
    <w:rsid w:val="00313FD0"/>
    <w:rsid w:val="003140F5"/>
    <w:rsid w:val="0031437C"/>
    <w:rsid w:val="003157A7"/>
    <w:rsid w:val="0031603F"/>
    <w:rsid w:val="00316678"/>
    <w:rsid w:val="00316EBE"/>
    <w:rsid w:val="00316ECC"/>
    <w:rsid w:val="0031728A"/>
    <w:rsid w:val="003173C2"/>
    <w:rsid w:val="003174BB"/>
    <w:rsid w:val="00317FE0"/>
    <w:rsid w:val="00320004"/>
    <w:rsid w:val="00320123"/>
    <w:rsid w:val="0032029C"/>
    <w:rsid w:val="003204E3"/>
    <w:rsid w:val="0032079A"/>
    <w:rsid w:val="00320BF8"/>
    <w:rsid w:val="00320CAA"/>
    <w:rsid w:val="00320FA1"/>
    <w:rsid w:val="003212EC"/>
    <w:rsid w:val="0032158E"/>
    <w:rsid w:val="00321738"/>
    <w:rsid w:val="00321787"/>
    <w:rsid w:val="0032182C"/>
    <w:rsid w:val="00321A67"/>
    <w:rsid w:val="00321A86"/>
    <w:rsid w:val="00322565"/>
    <w:rsid w:val="00322807"/>
    <w:rsid w:val="00322861"/>
    <w:rsid w:val="00322CF5"/>
    <w:rsid w:val="00322D88"/>
    <w:rsid w:val="00323429"/>
    <w:rsid w:val="0032344C"/>
    <w:rsid w:val="00323474"/>
    <w:rsid w:val="00323565"/>
    <w:rsid w:val="00323583"/>
    <w:rsid w:val="0032359C"/>
    <w:rsid w:val="00323A3F"/>
    <w:rsid w:val="00323C37"/>
    <w:rsid w:val="00324271"/>
    <w:rsid w:val="00324292"/>
    <w:rsid w:val="003245AD"/>
    <w:rsid w:val="003245C9"/>
    <w:rsid w:val="0032471D"/>
    <w:rsid w:val="00324A29"/>
    <w:rsid w:val="00324D4C"/>
    <w:rsid w:val="00324F1A"/>
    <w:rsid w:val="003251C6"/>
    <w:rsid w:val="00325565"/>
    <w:rsid w:val="00325761"/>
    <w:rsid w:val="003257E8"/>
    <w:rsid w:val="00325BDD"/>
    <w:rsid w:val="00325DD1"/>
    <w:rsid w:val="00325E1B"/>
    <w:rsid w:val="00325F18"/>
    <w:rsid w:val="00326268"/>
    <w:rsid w:val="00326B26"/>
    <w:rsid w:val="00326C3F"/>
    <w:rsid w:val="00326CC7"/>
    <w:rsid w:val="0032706C"/>
    <w:rsid w:val="00327230"/>
    <w:rsid w:val="0033001B"/>
    <w:rsid w:val="00330E56"/>
    <w:rsid w:val="00330FAE"/>
    <w:rsid w:val="00331046"/>
    <w:rsid w:val="00331080"/>
    <w:rsid w:val="003313B0"/>
    <w:rsid w:val="00331732"/>
    <w:rsid w:val="00331A3B"/>
    <w:rsid w:val="00331DBC"/>
    <w:rsid w:val="0033244F"/>
    <w:rsid w:val="00332956"/>
    <w:rsid w:val="00332D1B"/>
    <w:rsid w:val="00332F05"/>
    <w:rsid w:val="00332F60"/>
    <w:rsid w:val="003331C9"/>
    <w:rsid w:val="003333F3"/>
    <w:rsid w:val="00333B42"/>
    <w:rsid w:val="00333BB4"/>
    <w:rsid w:val="00334666"/>
    <w:rsid w:val="003347EC"/>
    <w:rsid w:val="00334D75"/>
    <w:rsid w:val="003352D4"/>
    <w:rsid w:val="00335411"/>
    <w:rsid w:val="0033562E"/>
    <w:rsid w:val="003358F0"/>
    <w:rsid w:val="00335D25"/>
    <w:rsid w:val="003368A4"/>
    <w:rsid w:val="00336CC7"/>
    <w:rsid w:val="0033730D"/>
    <w:rsid w:val="0033791A"/>
    <w:rsid w:val="00337922"/>
    <w:rsid w:val="0033794F"/>
    <w:rsid w:val="00337AEC"/>
    <w:rsid w:val="00337D68"/>
    <w:rsid w:val="00337E4A"/>
    <w:rsid w:val="00340505"/>
    <w:rsid w:val="003407B6"/>
    <w:rsid w:val="00340805"/>
    <w:rsid w:val="00340BF8"/>
    <w:rsid w:val="00340FDF"/>
    <w:rsid w:val="003412C3"/>
    <w:rsid w:val="003412D1"/>
    <w:rsid w:val="00341413"/>
    <w:rsid w:val="00341482"/>
    <w:rsid w:val="003416C0"/>
    <w:rsid w:val="003428B9"/>
    <w:rsid w:val="00342A8D"/>
    <w:rsid w:val="00342E7C"/>
    <w:rsid w:val="00342EF1"/>
    <w:rsid w:val="00342F7D"/>
    <w:rsid w:val="003434DD"/>
    <w:rsid w:val="00343751"/>
    <w:rsid w:val="00343AB4"/>
    <w:rsid w:val="00343D46"/>
    <w:rsid w:val="00344C88"/>
    <w:rsid w:val="00344E34"/>
    <w:rsid w:val="00344FF5"/>
    <w:rsid w:val="003459EB"/>
    <w:rsid w:val="00345B46"/>
    <w:rsid w:val="00346013"/>
    <w:rsid w:val="0034663A"/>
    <w:rsid w:val="0034673B"/>
    <w:rsid w:val="00346A0C"/>
    <w:rsid w:val="00346E1F"/>
    <w:rsid w:val="00346F0D"/>
    <w:rsid w:val="0034775C"/>
    <w:rsid w:val="00347A76"/>
    <w:rsid w:val="00347B57"/>
    <w:rsid w:val="003500A7"/>
    <w:rsid w:val="00350331"/>
    <w:rsid w:val="0035055C"/>
    <w:rsid w:val="003508C2"/>
    <w:rsid w:val="0035090D"/>
    <w:rsid w:val="003509D7"/>
    <w:rsid w:val="00350F18"/>
    <w:rsid w:val="003510CF"/>
    <w:rsid w:val="00351696"/>
    <w:rsid w:val="0035171E"/>
    <w:rsid w:val="00351FB8"/>
    <w:rsid w:val="0035249D"/>
    <w:rsid w:val="003529CF"/>
    <w:rsid w:val="00352CD3"/>
    <w:rsid w:val="00352DD0"/>
    <w:rsid w:val="00352E3D"/>
    <w:rsid w:val="00352E60"/>
    <w:rsid w:val="00352F37"/>
    <w:rsid w:val="003537DD"/>
    <w:rsid w:val="00353CDB"/>
    <w:rsid w:val="00353DAA"/>
    <w:rsid w:val="00353EFF"/>
    <w:rsid w:val="00353F7C"/>
    <w:rsid w:val="0035417E"/>
    <w:rsid w:val="00354232"/>
    <w:rsid w:val="0035426F"/>
    <w:rsid w:val="003543F2"/>
    <w:rsid w:val="0035480C"/>
    <w:rsid w:val="00354A08"/>
    <w:rsid w:val="00354C7A"/>
    <w:rsid w:val="003553AD"/>
    <w:rsid w:val="003555B9"/>
    <w:rsid w:val="003558AE"/>
    <w:rsid w:val="0035591E"/>
    <w:rsid w:val="003561F9"/>
    <w:rsid w:val="0035664F"/>
    <w:rsid w:val="0035679D"/>
    <w:rsid w:val="003573E2"/>
    <w:rsid w:val="00357406"/>
    <w:rsid w:val="003576AF"/>
    <w:rsid w:val="00357959"/>
    <w:rsid w:val="00357963"/>
    <w:rsid w:val="00357C0E"/>
    <w:rsid w:val="003600CA"/>
    <w:rsid w:val="00360370"/>
    <w:rsid w:val="003604A7"/>
    <w:rsid w:val="0036079E"/>
    <w:rsid w:val="003607D7"/>
    <w:rsid w:val="00360864"/>
    <w:rsid w:val="00360A2E"/>
    <w:rsid w:val="00360CD0"/>
    <w:rsid w:val="00360E63"/>
    <w:rsid w:val="00360EDC"/>
    <w:rsid w:val="00361456"/>
    <w:rsid w:val="00361A64"/>
    <w:rsid w:val="00362655"/>
    <w:rsid w:val="00362998"/>
    <w:rsid w:val="00362AB3"/>
    <w:rsid w:val="00362C2F"/>
    <w:rsid w:val="0036345B"/>
    <w:rsid w:val="003634E2"/>
    <w:rsid w:val="003639A8"/>
    <w:rsid w:val="00363C73"/>
    <w:rsid w:val="00364251"/>
    <w:rsid w:val="00364742"/>
    <w:rsid w:val="00364B08"/>
    <w:rsid w:val="00364CEC"/>
    <w:rsid w:val="00364D13"/>
    <w:rsid w:val="00364D82"/>
    <w:rsid w:val="003650E5"/>
    <w:rsid w:val="0036522D"/>
    <w:rsid w:val="003652F4"/>
    <w:rsid w:val="00365713"/>
    <w:rsid w:val="00365840"/>
    <w:rsid w:val="003659F1"/>
    <w:rsid w:val="00365AA0"/>
    <w:rsid w:val="00365F51"/>
    <w:rsid w:val="00366014"/>
    <w:rsid w:val="00366057"/>
    <w:rsid w:val="00366762"/>
    <w:rsid w:val="003667AC"/>
    <w:rsid w:val="003668E4"/>
    <w:rsid w:val="00366E10"/>
    <w:rsid w:val="00366E12"/>
    <w:rsid w:val="00366E1A"/>
    <w:rsid w:val="00366FC3"/>
    <w:rsid w:val="003678EC"/>
    <w:rsid w:val="00370264"/>
    <w:rsid w:val="003706C2"/>
    <w:rsid w:val="00370B24"/>
    <w:rsid w:val="00370D8A"/>
    <w:rsid w:val="00370EEC"/>
    <w:rsid w:val="00371463"/>
    <w:rsid w:val="00371972"/>
    <w:rsid w:val="00371D6E"/>
    <w:rsid w:val="00371FB2"/>
    <w:rsid w:val="0037200A"/>
    <w:rsid w:val="00372256"/>
    <w:rsid w:val="0037277D"/>
    <w:rsid w:val="00372790"/>
    <w:rsid w:val="00372D63"/>
    <w:rsid w:val="00372E5E"/>
    <w:rsid w:val="00372F6D"/>
    <w:rsid w:val="00373086"/>
    <w:rsid w:val="00373418"/>
    <w:rsid w:val="00373429"/>
    <w:rsid w:val="0037362E"/>
    <w:rsid w:val="003736E3"/>
    <w:rsid w:val="003737C0"/>
    <w:rsid w:val="00373839"/>
    <w:rsid w:val="00373E61"/>
    <w:rsid w:val="0037445E"/>
    <w:rsid w:val="00374612"/>
    <w:rsid w:val="00374E65"/>
    <w:rsid w:val="00374E70"/>
    <w:rsid w:val="00374F18"/>
    <w:rsid w:val="0037514F"/>
    <w:rsid w:val="003756A0"/>
    <w:rsid w:val="00375764"/>
    <w:rsid w:val="00375A74"/>
    <w:rsid w:val="00375F24"/>
    <w:rsid w:val="0037630E"/>
    <w:rsid w:val="003763C5"/>
    <w:rsid w:val="003763F2"/>
    <w:rsid w:val="00376475"/>
    <w:rsid w:val="003768A9"/>
    <w:rsid w:val="003768C5"/>
    <w:rsid w:val="00376999"/>
    <w:rsid w:val="00376AD0"/>
    <w:rsid w:val="00376BEB"/>
    <w:rsid w:val="00376C45"/>
    <w:rsid w:val="0037718A"/>
    <w:rsid w:val="00377967"/>
    <w:rsid w:val="00377A52"/>
    <w:rsid w:val="00377B29"/>
    <w:rsid w:val="003804CA"/>
    <w:rsid w:val="0038053F"/>
    <w:rsid w:val="003809BE"/>
    <w:rsid w:val="00381796"/>
    <w:rsid w:val="0038208B"/>
    <w:rsid w:val="00382457"/>
    <w:rsid w:val="003824A7"/>
    <w:rsid w:val="00382CA3"/>
    <w:rsid w:val="00382E7A"/>
    <w:rsid w:val="0038305C"/>
    <w:rsid w:val="0038343F"/>
    <w:rsid w:val="00383C78"/>
    <w:rsid w:val="00383EA6"/>
    <w:rsid w:val="00384411"/>
    <w:rsid w:val="003845AF"/>
    <w:rsid w:val="003848D6"/>
    <w:rsid w:val="00384A05"/>
    <w:rsid w:val="00384CFD"/>
    <w:rsid w:val="00384F2E"/>
    <w:rsid w:val="00384F3C"/>
    <w:rsid w:val="003852D2"/>
    <w:rsid w:val="003860D0"/>
    <w:rsid w:val="003862C7"/>
    <w:rsid w:val="003863DA"/>
    <w:rsid w:val="00386404"/>
    <w:rsid w:val="00386DCC"/>
    <w:rsid w:val="0038708E"/>
    <w:rsid w:val="0038779C"/>
    <w:rsid w:val="00387AAF"/>
    <w:rsid w:val="00387ABE"/>
    <w:rsid w:val="00390172"/>
    <w:rsid w:val="003906AE"/>
    <w:rsid w:val="0039077C"/>
    <w:rsid w:val="00390818"/>
    <w:rsid w:val="00390948"/>
    <w:rsid w:val="00390AC5"/>
    <w:rsid w:val="00390B88"/>
    <w:rsid w:val="00390DE4"/>
    <w:rsid w:val="00390FBC"/>
    <w:rsid w:val="003911A7"/>
    <w:rsid w:val="0039190C"/>
    <w:rsid w:val="00391E51"/>
    <w:rsid w:val="003921CF"/>
    <w:rsid w:val="00392895"/>
    <w:rsid w:val="00392D49"/>
    <w:rsid w:val="00392E9F"/>
    <w:rsid w:val="00393057"/>
    <w:rsid w:val="00393230"/>
    <w:rsid w:val="003933E7"/>
    <w:rsid w:val="00393A89"/>
    <w:rsid w:val="00393C05"/>
    <w:rsid w:val="00393CEA"/>
    <w:rsid w:val="00393F0C"/>
    <w:rsid w:val="00394148"/>
    <w:rsid w:val="003944AB"/>
    <w:rsid w:val="003947F5"/>
    <w:rsid w:val="00394ABD"/>
    <w:rsid w:val="00394B3D"/>
    <w:rsid w:val="00394C61"/>
    <w:rsid w:val="00395041"/>
    <w:rsid w:val="003950FB"/>
    <w:rsid w:val="0039562C"/>
    <w:rsid w:val="00395BAE"/>
    <w:rsid w:val="00395DD1"/>
    <w:rsid w:val="00395F20"/>
    <w:rsid w:val="00396069"/>
    <w:rsid w:val="0039615D"/>
    <w:rsid w:val="003963F0"/>
    <w:rsid w:val="00396869"/>
    <w:rsid w:val="00396FB8"/>
    <w:rsid w:val="0039726B"/>
    <w:rsid w:val="003973D0"/>
    <w:rsid w:val="00397422"/>
    <w:rsid w:val="003974E1"/>
    <w:rsid w:val="00397657"/>
    <w:rsid w:val="0039766D"/>
    <w:rsid w:val="003A0E58"/>
    <w:rsid w:val="003A1505"/>
    <w:rsid w:val="003A19A7"/>
    <w:rsid w:val="003A19B8"/>
    <w:rsid w:val="003A1A9D"/>
    <w:rsid w:val="003A1AE5"/>
    <w:rsid w:val="003A1AF0"/>
    <w:rsid w:val="003A1C41"/>
    <w:rsid w:val="003A1D9A"/>
    <w:rsid w:val="003A2039"/>
    <w:rsid w:val="003A22D4"/>
    <w:rsid w:val="003A2D03"/>
    <w:rsid w:val="003A30CD"/>
    <w:rsid w:val="003A3252"/>
    <w:rsid w:val="003A33F1"/>
    <w:rsid w:val="003A36E5"/>
    <w:rsid w:val="003A4816"/>
    <w:rsid w:val="003A4B1C"/>
    <w:rsid w:val="003A4C22"/>
    <w:rsid w:val="003A55C9"/>
    <w:rsid w:val="003A597F"/>
    <w:rsid w:val="003A5A48"/>
    <w:rsid w:val="003A5CF9"/>
    <w:rsid w:val="003A6310"/>
    <w:rsid w:val="003A67A4"/>
    <w:rsid w:val="003A6A5C"/>
    <w:rsid w:val="003A6BEB"/>
    <w:rsid w:val="003A7943"/>
    <w:rsid w:val="003A7CBF"/>
    <w:rsid w:val="003A7E85"/>
    <w:rsid w:val="003B039D"/>
    <w:rsid w:val="003B0742"/>
    <w:rsid w:val="003B0D22"/>
    <w:rsid w:val="003B0F6A"/>
    <w:rsid w:val="003B1BB7"/>
    <w:rsid w:val="003B1BEC"/>
    <w:rsid w:val="003B1D59"/>
    <w:rsid w:val="003B1EA3"/>
    <w:rsid w:val="003B26A8"/>
    <w:rsid w:val="003B2756"/>
    <w:rsid w:val="003B27A1"/>
    <w:rsid w:val="003B2933"/>
    <w:rsid w:val="003B2AAE"/>
    <w:rsid w:val="003B2E93"/>
    <w:rsid w:val="003B2EC0"/>
    <w:rsid w:val="003B3165"/>
    <w:rsid w:val="003B340F"/>
    <w:rsid w:val="003B3811"/>
    <w:rsid w:val="003B4073"/>
    <w:rsid w:val="003B431E"/>
    <w:rsid w:val="003B4536"/>
    <w:rsid w:val="003B4651"/>
    <w:rsid w:val="003B4879"/>
    <w:rsid w:val="003B489B"/>
    <w:rsid w:val="003B4FAB"/>
    <w:rsid w:val="003B507E"/>
    <w:rsid w:val="003B50AC"/>
    <w:rsid w:val="003B5128"/>
    <w:rsid w:val="003B56D0"/>
    <w:rsid w:val="003B5A6A"/>
    <w:rsid w:val="003B5CC1"/>
    <w:rsid w:val="003B5FF1"/>
    <w:rsid w:val="003B600D"/>
    <w:rsid w:val="003B648A"/>
    <w:rsid w:val="003B6CA0"/>
    <w:rsid w:val="003B6D1B"/>
    <w:rsid w:val="003B70A2"/>
    <w:rsid w:val="003B72CA"/>
    <w:rsid w:val="003B750B"/>
    <w:rsid w:val="003B7CE5"/>
    <w:rsid w:val="003B7E9A"/>
    <w:rsid w:val="003B7FD4"/>
    <w:rsid w:val="003C00C6"/>
    <w:rsid w:val="003C02D7"/>
    <w:rsid w:val="003C04C7"/>
    <w:rsid w:val="003C0782"/>
    <w:rsid w:val="003C09B5"/>
    <w:rsid w:val="003C0E7F"/>
    <w:rsid w:val="003C104B"/>
    <w:rsid w:val="003C1251"/>
    <w:rsid w:val="003C1E08"/>
    <w:rsid w:val="003C215C"/>
    <w:rsid w:val="003C2AA1"/>
    <w:rsid w:val="003C2BAC"/>
    <w:rsid w:val="003C2F6E"/>
    <w:rsid w:val="003C2F92"/>
    <w:rsid w:val="003C311C"/>
    <w:rsid w:val="003C321E"/>
    <w:rsid w:val="003C3554"/>
    <w:rsid w:val="003C417B"/>
    <w:rsid w:val="003C4740"/>
    <w:rsid w:val="003C474B"/>
    <w:rsid w:val="003C50F5"/>
    <w:rsid w:val="003C50FD"/>
    <w:rsid w:val="003C592E"/>
    <w:rsid w:val="003C5980"/>
    <w:rsid w:val="003C5BBF"/>
    <w:rsid w:val="003C5D1A"/>
    <w:rsid w:val="003C60CB"/>
    <w:rsid w:val="003C6245"/>
    <w:rsid w:val="003C6B3E"/>
    <w:rsid w:val="003C6D5B"/>
    <w:rsid w:val="003C6F34"/>
    <w:rsid w:val="003C71BD"/>
    <w:rsid w:val="003C72DD"/>
    <w:rsid w:val="003C7468"/>
    <w:rsid w:val="003C7563"/>
    <w:rsid w:val="003C7700"/>
    <w:rsid w:val="003C7858"/>
    <w:rsid w:val="003C7A90"/>
    <w:rsid w:val="003C7CDD"/>
    <w:rsid w:val="003C7E55"/>
    <w:rsid w:val="003C7F62"/>
    <w:rsid w:val="003D01B4"/>
    <w:rsid w:val="003D01C8"/>
    <w:rsid w:val="003D01EF"/>
    <w:rsid w:val="003D086E"/>
    <w:rsid w:val="003D0A65"/>
    <w:rsid w:val="003D0AC5"/>
    <w:rsid w:val="003D0DAA"/>
    <w:rsid w:val="003D0E20"/>
    <w:rsid w:val="003D10D7"/>
    <w:rsid w:val="003D10F3"/>
    <w:rsid w:val="003D1B4F"/>
    <w:rsid w:val="003D22CB"/>
    <w:rsid w:val="003D27F0"/>
    <w:rsid w:val="003D2CEC"/>
    <w:rsid w:val="003D2ECC"/>
    <w:rsid w:val="003D3022"/>
    <w:rsid w:val="003D31B3"/>
    <w:rsid w:val="003D325F"/>
    <w:rsid w:val="003D3335"/>
    <w:rsid w:val="003D38FC"/>
    <w:rsid w:val="003D39FB"/>
    <w:rsid w:val="003D46C6"/>
    <w:rsid w:val="003D47D3"/>
    <w:rsid w:val="003D4850"/>
    <w:rsid w:val="003D57AC"/>
    <w:rsid w:val="003D5C4A"/>
    <w:rsid w:val="003D63A7"/>
    <w:rsid w:val="003D661D"/>
    <w:rsid w:val="003D6681"/>
    <w:rsid w:val="003D691D"/>
    <w:rsid w:val="003D695E"/>
    <w:rsid w:val="003D6A73"/>
    <w:rsid w:val="003D70AB"/>
    <w:rsid w:val="003D7411"/>
    <w:rsid w:val="003D7508"/>
    <w:rsid w:val="003D785F"/>
    <w:rsid w:val="003D78E2"/>
    <w:rsid w:val="003D7CBA"/>
    <w:rsid w:val="003D7D0C"/>
    <w:rsid w:val="003E03EE"/>
    <w:rsid w:val="003E0736"/>
    <w:rsid w:val="003E0849"/>
    <w:rsid w:val="003E0A0F"/>
    <w:rsid w:val="003E16A4"/>
    <w:rsid w:val="003E1911"/>
    <w:rsid w:val="003E1940"/>
    <w:rsid w:val="003E1E5C"/>
    <w:rsid w:val="003E1EA9"/>
    <w:rsid w:val="003E1EE3"/>
    <w:rsid w:val="003E23F8"/>
    <w:rsid w:val="003E2473"/>
    <w:rsid w:val="003E25C3"/>
    <w:rsid w:val="003E299F"/>
    <w:rsid w:val="003E2E64"/>
    <w:rsid w:val="003E2EAE"/>
    <w:rsid w:val="003E30FA"/>
    <w:rsid w:val="003E31BC"/>
    <w:rsid w:val="003E32A3"/>
    <w:rsid w:val="003E3408"/>
    <w:rsid w:val="003E342A"/>
    <w:rsid w:val="003E3D83"/>
    <w:rsid w:val="003E40D8"/>
    <w:rsid w:val="003E40EC"/>
    <w:rsid w:val="003E4185"/>
    <w:rsid w:val="003E4211"/>
    <w:rsid w:val="003E4274"/>
    <w:rsid w:val="003E489E"/>
    <w:rsid w:val="003E4BB5"/>
    <w:rsid w:val="003E4BBD"/>
    <w:rsid w:val="003E4CD1"/>
    <w:rsid w:val="003E5320"/>
    <w:rsid w:val="003E5BEF"/>
    <w:rsid w:val="003E5D41"/>
    <w:rsid w:val="003E5D62"/>
    <w:rsid w:val="003E643F"/>
    <w:rsid w:val="003E6BFF"/>
    <w:rsid w:val="003E6DDC"/>
    <w:rsid w:val="003E6FA3"/>
    <w:rsid w:val="003E6FC2"/>
    <w:rsid w:val="003E78CF"/>
    <w:rsid w:val="003E79D7"/>
    <w:rsid w:val="003E7DC5"/>
    <w:rsid w:val="003F000B"/>
    <w:rsid w:val="003F0052"/>
    <w:rsid w:val="003F015B"/>
    <w:rsid w:val="003F0715"/>
    <w:rsid w:val="003F0A24"/>
    <w:rsid w:val="003F0C57"/>
    <w:rsid w:val="003F105B"/>
    <w:rsid w:val="003F16F5"/>
    <w:rsid w:val="003F17FB"/>
    <w:rsid w:val="003F188F"/>
    <w:rsid w:val="003F1AA6"/>
    <w:rsid w:val="003F1B10"/>
    <w:rsid w:val="003F23CF"/>
    <w:rsid w:val="003F2534"/>
    <w:rsid w:val="003F2591"/>
    <w:rsid w:val="003F2B68"/>
    <w:rsid w:val="003F2D2B"/>
    <w:rsid w:val="003F3039"/>
    <w:rsid w:val="003F30C4"/>
    <w:rsid w:val="003F31C1"/>
    <w:rsid w:val="003F3997"/>
    <w:rsid w:val="003F3A2C"/>
    <w:rsid w:val="003F3E18"/>
    <w:rsid w:val="003F4340"/>
    <w:rsid w:val="003F43C9"/>
    <w:rsid w:val="003F45A4"/>
    <w:rsid w:val="003F47CE"/>
    <w:rsid w:val="003F51E8"/>
    <w:rsid w:val="003F53CF"/>
    <w:rsid w:val="003F5795"/>
    <w:rsid w:val="003F5909"/>
    <w:rsid w:val="003F5E0E"/>
    <w:rsid w:val="003F5FD9"/>
    <w:rsid w:val="003F6854"/>
    <w:rsid w:val="003F68FA"/>
    <w:rsid w:val="003F6BB1"/>
    <w:rsid w:val="003F7182"/>
    <w:rsid w:val="003F723A"/>
    <w:rsid w:val="003F72D4"/>
    <w:rsid w:val="003F757A"/>
    <w:rsid w:val="003F79EA"/>
    <w:rsid w:val="003F7C3E"/>
    <w:rsid w:val="00400440"/>
    <w:rsid w:val="00400585"/>
    <w:rsid w:val="00400974"/>
    <w:rsid w:val="00400B60"/>
    <w:rsid w:val="00400D81"/>
    <w:rsid w:val="00400EC7"/>
    <w:rsid w:val="00401294"/>
    <w:rsid w:val="0040131D"/>
    <w:rsid w:val="00401571"/>
    <w:rsid w:val="0040163F"/>
    <w:rsid w:val="0040165D"/>
    <w:rsid w:val="00401710"/>
    <w:rsid w:val="0040172B"/>
    <w:rsid w:val="00401997"/>
    <w:rsid w:val="00401B33"/>
    <w:rsid w:val="00401B6F"/>
    <w:rsid w:val="00401BED"/>
    <w:rsid w:val="00402AF7"/>
    <w:rsid w:val="00402B26"/>
    <w:rsid w:val="00402E8A"/>
    <w:rsid w:val="00402F02"/>
    <w:rsid w:val="004035D2"/>
    <w:rsid w:val="00403780"/>
    <w:rsid w:val="00403C87"/>
    <w:rsid w:val="00403DF0"/>
    <w:rsid w:val="004051D1"/>
    <w:rsid w:val="00405544"/>
    <w:rsid w:val="00405735"/>
    <w:rsid w:val="0040595D"/>
    <w:rsid w:val="00405A5F"/>
    <w:rsid w:val="00405C87"/>
    <w:rsid w:val="00405FCF"/>
    <w:rsid w:val="004062F3"/>
    <w:rsid w:val="0040653F"/>
    <w:rsid w:val="004065F8"/>
    <w:rsid w:val="00406CDF"/>
    <w:rsid w:val="00407135"/>
    <w:rsid w:val="00407303"/>
    <w:rsid w:val="0040732E"/>
    <w:rsid w:val="00407EC0"/>
    <w:rsid w:val="00410F45"/>
    <w:rsid w:val="004113C1"/>
    <w:rsid w:val="004115F8"/>
    <w:rsid w:val="004117BD"/>
    <w:rsid w:val="00411CDE"/>
    <w:rsid w:val="00411DB5"/>
    <w:rsid w:val="0041202C"/>
    <w:rsid w:val="004121CF"/>
    <w:rsid w:val="0041279A"/>
    <w:rsid w:val="004127B5"/>
    <w:rsid w:val="00412AF1"/>
    <w:rsid w:val="00412E12"/>
    <w:rsid w:val="004136CF"/>
    <w:rsid w:val="00413A0F"/>
    <w:rsid w:val="00413B96"/>
    <w:rsid w:val="00413C79"/>
    <w:rsid w:val="00413E76"/>
    <w:rsid w:val="00413EC1"/>
    <w:rsid w:val="00414099"/>
    <w:rsid w:val="0041463C"/>
    <w:rsid w:val="00414A18"/>
    <w:rsid w:val="004156C8"/>
    <w:rsid w:val="0041597E"/>
    <w:rsid w:val="00416062"/>
    <w:rsid w:val="00416289"/>
    <w:rsid w:val="0041679D"/>
    <w:rsid w:val="004168D6"/>
    <w:rsid w:val="00416A2D"/>
    <w:rsid w:val="00416FB4"/>
    <w:rsid w:val="004170E9"/>
    <w:rsid w:val="004173F7"/>
    <w:rsid w:val="0041765A"/>
    <w:rsid w:val="00417D39"/>
    <w:rsid w:val="00417E38"/>
    <w:rsid w:val="00417F36"/>
    <w:rsid w:val="0042027E"/>
    <w:rsid w:val="004203E5"/>
    <w:rsid w:val="00420B4D"/>
    <w:rsid w:val="00420CBC"/>
    <w:rsid w:val="00420D63"/>
    <w:rsid w:val="004218CD"/>
    <w:rsid w:val="00422229"/>
    <w:rsid w:val="0042294F"/>
    <w:rsid w:val="00422EC0"/>
    <w:rsid w:val="00422F1C"/>
    <w:rsid w:val="00422FF1"/>
    <w:rsid w:val="0042321A"/>
    <w:rsid w:val="004238FC"/>
    <w:rsid w:val="00423B85"/>
    <w:rsid w:val="00423ED1"/>
    <w:rsid w:val="00423FC0"/>
    <w:rsid w:val="00424034"/>
    <w:rsid w:val="00424200"/>
    <w:rsid w:val="00424343"/>
    <w:rsid w:val="004244CC"/>
    <w:rsid w:val="00424795"/>
    <w:rsid w:val="00424C3A"/>
    <w:rsid w:val="00424DDD"/>
    <w:rsid w:val="0042528B"/>
    <w:rsid w:val="004254B7"/>
    <w:rsid w:val="004256F9"/>
    <w:rsid w:val="00425E61"/>
    <w:rsid w:val="0042621F"/>
    <w:rsid w:val="0042661B"/>
    <w:rsid w:val="00426857"/>
    <w:rsid w:val="00427417"/>
    <w:rsid w:val="004274DB"/>
    <w:rsid w:val="0042765B"/>
    <w:rsid w:val="0042797B"/>
    <w:rsid w:val="00427BB6"/>
    <w:rsid w:val="00427D29"/>
    <w:rsid w:val="004300AA"/>
    <w:rsid w:val="004303D9"/>
    <w:rsid w:val="00430407"/>
    <w:rsid w:val="004306A4"/>
    <w:rsid w:val="004308BA"/>
    <w:rsid w:val="00430F5E"/>
    <w:rsid w:val="004311A2"/>
    <w:rsid w:val="00431482"/>
    <w:rsid w:val="00431C67"/>
    <w:rsid w:val="004322D6"/>
    <w:rsid w:val="004324AD"/>
    <w:rsid w:val="00432643"/>
    <w:rsid w:val="00432E01"/>
    <w:rsid w:val="004332E4"/>
    <w:rsid w:val="00433970"/>
    <w:rsid w:val="00433B6B"/>
    <w:rsid w:val="00433EAF"/>
    <w:rsid w:val="0043408B"/>
    <w:rsid w:val="00434201"/>
    <w:rsid w:val="0043443E"/>
    <w:rsid w:val="00434E75"/>
    <w:rsid w:val="00435228"/>
    <w:rsid w:val="00435928"/>
    <w:rsid w:val="00435943"/>
    <w:rsid w:val="00435EE5"/>
    <w:rsid w:val="00436581"/>
    <w:rsid w:val="00436708"/>
    <w:rsid w:val="004374DD"/>
    <w:rsid w:val="00437607"/>
    <w:rsid w:val="00437A46"/>
    <w:rsid w:val="00437ABE"/>
    <w:rsid w:val="00437E28"/>
    <w:rsid w:val="00440085"/>
    <w:rsid w:val="00440286"/>
    <w:rsid w:val="00440A09"/>
    <w:rsid w:val="00440A13"/>
    <w:rsid w:val="00440A7E"/>
    <w:rsid w:val="00440BEA"/>
    <w:rsid w:val="00440C3B"/>
    <w:rsid w:val="00440C8A"/>
    <w:rsid w:val="0044129E"/>
    <w:rsid w:val="0044164C"/>
    <w:rsid w:val="00441BB4"/>
    <w:rsid w:val="00441C36"/>
    <w:rsid w:val="00441D91"/>
    <w:rsid w:val="004420F5"/>
    <w:rsid w:val="004420F7"/>
    <w:rsid w:val="0044212B"/>
    <w:rsid w:val="00442186"/>
    <w:rsid w:val="0044228B"/>
    <w:rsid w:val="004428E0"/>
    <w:rsid w:val="00442A25"/>
    <w:rsid w:val="00442C0B"/>
    <w:rsid w:val="00442C91"/>
    <w:rsid w:val="004432AE"/>
    <w:rsid w:val="004432D3"/>
    <w:rsid w:val="00443687"/>
    <w:rsid w:val="004438A3"/>
    <w:rsid w:val="004442AF"/>
    <w:rsid w:val="00444677"/>
    <w:rsid w:val="004448C7"/>
    <w:rsid w:val="00445548"/>
    <w:rsid w:val="00445764"/>
    <w:rsid w:val="00445989"/>
    <w:rsid w:val="00445C58"/>
    <w:rsid w:val="004462EC"/>
    <w:rsid w:val="00446AA4"/>
    <w:rsid w:val="00446CE3"/>
    <w:rsid w:val="00446D38"/>
    <w:rsid w:val="00446F90"/>
    <w:rsid w:val="00446F92"/>
    <w:rsid w:val="004470ED"/>
    <w:rsid w:val="00447116"/>
    <w:rsid w:val="00447B26"/>
    <w:rsid w:val="00447F72"/>
    <w:rsid w:val="004500C2"/>
    <w:rsid w:val="0045042D"/>
    <w:rsid w:val="004506E0"/>
    <w:rsid w:val="00450711"/>
    <w:rsid w:val="00450777"/>
    <w:rsid w:val="00451885"/>
    <w:rsid w:val="004518D4"/>
    <w:rsid w:val="00451906"/>
    <w:rsid w:val="00451CD8"/>
    <w:rsid w:val="00451D6B"/>
    <w:rsid w:val="00451F7D"/>
    <w:rsid w:val="00452121"/>
    <w:rsid w:val="0045226F"/>
    <w:rsid w:val="004522EE"/>
    <w:rsid w:val="00452F3F"/>
    <w:rsid w:val="00452F69"/>
    <w:rsid w:val="00453F0C"/>
    <w:rsid w:val="0045474E"/>
    <w:rsid w:val="00454C3E"/>
    <w:rsid w:val="00454E51"/>
    <w:rsid w:val="00454EB4"/>
    <w:rsid w:val="004551F0"/>
    <w:rsid w:val="0045549D"/>
    <w:rsid w:val="004555A7"/>
    <w:rsid w:val="004556EC"/>
    <w:rsid w:val="00455801"/>
    <w:rsid w:val="00455846"/>
    <w:rsid w:val="00455928"/>
    <w:rsid w:val="004559A8"/>
    <w:rsid w:val="00455F4B"/>
    <w:rsid w:val="00456146"/>
    <w:rsid w:val="00456871"/>
    <w:rsid w:val="00457097"/>
    <w:rsid w:val="004570CA"/>
    <w:rsid w:val="0045714C"/>
    <w:rsid w:val="004571DC"/>
    <w:rsid w:val="0045795C"/>
    <w:rsid w:val="00457EFC"/>
    <w:rsid w:val="00457FBE"/>
    <w:rsid w:val="0046058F"/>
    <w:rsid w:val="0046062A"/>
    <w:rsid w:val="00460C36"/>
    <w:rsid w:val="00460D6E"/>
    <w:rsid w:val="00460E8F"/>
    <w:rsid w:val="0046120C"/>
    <w:rsid w:val="004616EF"/>
    <w:rsid w:val="004619B7"/>
    <w:rsid w:val="004620FA"/>
    <w:rsid w:val="004628BC"/>
    <w:rsid w:val="00462930"/>
    <w:rsid w:val="00462C5E"/>
    <w:rsid w:val="00463645"/>
    <w:rsid w:val="004637A2"/>
    <w:rsid w:val="00464276"/>
    <w:rsid w:val="004642BE"/>
    <w:rsid w:val="004644DF"/>
    <w:rsid w:val="004646DF"/>
    <w:rsid w:val="0046499A"/>
    <w:rsid w:val="00464BBF"/>
    <w:rsid w:val="00464D15"/>
    <w:rsid w:val="0046546F"/>
    <w:rsid w:val="0046584E"/>
    <w:rsid w:val="00465BEB"/>
    <w:rsid w:val="00465ED7"/>
    <w:rsid w:val="00466548"/>
    <w:rsid w:val="004666FD"/>
    <w:rsid w:val="00466956"/>
    <w:rsid w:val="0046726D"/>
    <w:rsid w:val="004679EA"/>
    <w:rsid w:val="00467B29"/>
    <w:rsid w:val="00467D11"/>
    <w:rsid w:val="00467E87"/>
    <w:rsid w:val="00467F0F"/>
    <w:rsid w:val="0047005E"/>
    <w:rsid w:val="00470486"/>
    <w:rsid w:val="00470952"/>
    <w:rsid w:val="00470987"/>
    <w:rsid w:val="00470B98"/>
    <w:rsid w:val="00470FC2"/>
    <w:rsid w:val="004712F5"/>
    <w:rsid w:val="004713F7"/>
    <w:rsid w:val="004715A9"/>
    <w:rsid w:val="0047248D"/>
    <w:rsid w:val="00472820"/>
    <w:rsid w:val="00472D63"/>
    <w:rsid w:val="004731D0"/>
    <w:rsid w:val="004735E0"/>
    <w:rsid w:val="00473C60"/>
    <w:rsid w:val="0047408F"/>
    <w:rsid w:val="004741B2"/>
    <w:rsid w:val="004743EB"/>
    <w:rsid w:val="0047472B"/>
    <w:rsid w:val="004747CB"/>
    <w:rsid w:val="00474821"/>
    <w:rsid w:val="0047486B"/>
    <w:rsid w:val="00474A69"/>
    <w:rsid w:val="00474B90"/>
    <w:rsid w:val="00474BE3"/>
    <w:rsid w:val="00474F6E"/>
    <w:rsid w:val="0047544A"/>
    <w:rsid w:val="004756D1"/>
    <w:rsid w:val="004758A5"/>
    <w:rsid w:val="00475B13"/>
    <w:rsid w:val="00476072"/>
    <w:rsid w:val="00476107"/>
    <w:rsid w:val="00476490"/>
    <w:rsid w:val="004769EF"/>
    <w:rsid w:val="00476CAD"/>
    <w:rsid w:val="00476DDA"/>
    <w:rsid w:val="00476F5C"/>
    <w:rsid w:val="0047781F"/>
    <w:rsid w:val="0047794B"/>
    <w:rsid w:val="00477AA6"/>
    <w:rsid w:val="00477F04"/>
    <w:rsid w:val="00480083"/>
    <w:rsid w:val="004802D1"/>
    <w:rsid w:val="0048042B"/>
    <w:rsid w:val="004807CD"/>
    <w:rsid w:val="004808D3"/>
    <w:rsid w:val="00480BDA"/>
    <w:rsid w:val="00480C48"/>
    <w:rsid w:val="0048150E"/>
    <w:rsid w:val="00481D28"/>
    <w:rsid w:val="00481E4B"/>
    <w:rsid w:val="00482091"/>
    <w:rsid w:val="00482235"/>
    <w:rsid w:val="0048225E"/>
    <w:rsid w:val="004826B0"/>
    <w:rsid w:val="004826DD"/>
    <w:rsid w:val="00482CF1"/>
    <w:rsid w:val="00482F16"/>
    <w:rsid w:val="00483030"/>
    <w:rsid w:val="00483660"/>
    <w:rsid w:val="00483690"/>
    <w:rsid w:val="0048390F"/>
    <w:rsid w:val="00483A01"/>
    <w:rsid w:val="00483BE5"/>
    <w:rsid w:val="0048415D"/>
    <w:rsid w:val="0048428D"/>
    <w:rsid w:val="00484B0D"/>
    <w:rsid w:val="00484C76"/>
    <w:rsid w:val="00485479"/>
    <w:rsid w:val="00485561"/>
    <w:rsid w:val="004856F5"/>
    <w:rsid w:val="0048589B"/>
    <w:rsid w:val="00485B87"/>
    <w:rsid w:val="00485BE0"/>
    <w:rsid w:val="00485DDC"/>
    <w:rsid w:val="004862D4"/>
    <w:rsid w:val="004863E7"/>
    <w:rsid w:val="0048683B"/>
    <w:rsid w:val="00486FF3"/>
    <w:rsid w:val="00487072"/>
    <w:rsid w:val="004870BB"/>
    <w:rsid w:val="004871A2"/>
    <w:rsid w:val="0048726D"/>
    <w:rsid w:val="0048762E"/>
    <w:rsid w:val="004903A9"/>
    <w:rsid w:val="004908E4"/>
    <w:rsid w:val="00490EBE"/>
    <w:rsid w:val="00490ED2"/>
    <w:rsid w:val="00491494"/>
    <w:rsid w:val="00491605"/>
    <w:rsid w:val="004916A4"/>
    <w:rsid w:val="0049177A"/>
    <w:rsid w:val="0049185B"/>
    <w:rsid w:val="00491C53"/>
    <w:rsid w:val="00491F18"/>
    <w:rsid w:val="004923B7"/>
    <w:rsid w:val="004927F5"/>
    <w:rsid w:val="00492D05"/>
    <w:rsid w:val="00492E9A"/>
    <w:rsid w:val="00492F38"/>
    <w:rsid w:val="0049308C"/>
    <w:rsid w:val="00493560"/>
    <w:rsid w:val="00493BD2"/>
    <w:rsid w:val="004941E5"/>
    <w:rsid w:val="00494639"/>
    <w:rsid w:val="0049485C"/>
    <w:rsid w:val="0049491D"/>
    <w:rsid w:val="004954B9"/>
    <w:rsid w:val="0049559C"/>
    <w:rsid w:val="004955F3"/>
    <w:rsid w:val="00495ADC"/>
    <w:rsid w:val="00495E98"/>
    <w:rsid w:val="004965BF"/>
    <w:rsid w:val="00496617"/>
    <w:rsid w:val="004966AE"/>
    <w:rsid w:val="00496919"/>
    <w:rsid w:val="004970DD"/>
    <w:rsid w:val="004970EB"/>
    <w:rsid w:val="00497200"/>
    <w:rsid w:val="00497339"/>
    <w:rsid w:val="004977E1"/>
    <w:rsid w:val="00497A4E"/>
    <w:rsid w:val="00497D31"/>
    <w:rsid w:val="004A00AD"/>
    <w:rsid w:val="004A0351"/>
    <w:rsid w:val="004A079F"/>
    <w:rsid w:val="004A07FE"/>
    <w:rsid w:val="004A09FD"/>
    <w:rsid w:val="004A0BA0"/>
    <w:rsid w:val="004A0CF3"/>
    <w:rsid w:val="004A11DA"/>
    <w:rsid w:val="004A13C6"/>
    <w:rsid w:val="004A149B"/>
    <w:rsid w:val="004A17A8"/>
    <w:rsid w:val="004A19F8"/>
    <w:rsid w:val="004A1A28"/>
    <w:rsid w:val="004A2967"/>
    <w:rsid w:val="004A2BEA"/>
    <w:rsid w:val="004A2CEB"/>
    <w:rsid w:val="004A306E"/>
    <w:rsid w:val="004A317C"/>
    <w:rsid w:val="004A3410"/>
    <w:rsid w:val="004A3827"/>
    <w:rsid w:val="004A3DEC"/>
    <w:rsid w:val="004A4116"/>
    <w:rsid w:val="004A41AE"/>
    <w:rsid w:val="004A4439"/>
    <w:rsid w:val="004A4566"/>
    <w:rsid w:val="004A45CA"/>
    <w:rsid w:val="004A4CCC"/>
    <w:rsid w:val="004A5490"/>
    <w:rsid w:val="004A5ED7"/>
    <w:rsid w:val="004A6522"/>
    <w:rsid w:val="004A66B8"/>
    <w:rsid w:val="004A6961"/>
    <w:rsid w:val="004A69A3"/>
    <w:rsid w:val="004A6CD7"/>
    <w:rsid w:val="004A722F"/>
    <w:rsid w:val="004A7382"/>
    <w:rsid w:val="004A78BD"/>
    <w:rsid w:val="004B016A"/>
    <w:rsid w:val="004B024A"/>
    <w:rsid w:val="004B050C"/>
    <w:rsid w:val="004B1348"/>
    <w:rsid w:val="004B1382"/>
    <w:rsid w:val="004B1558"/>
    <w:rsid w:val="004B15F8"/>
    <w:rsid w:val="004B177A"/>
    <w:rsid w:val="004B186D"/>
    <w:rsid w:val="004B2020"/>
    <w:rsid w:val="004B2189"/>
    <w:rsid w:val="004B235F"/>
    <w:rsid w:val="004B29FA"/>
    <w:rsid w:val="004B2BE3"/>
    <w:rsid w:val="004B2DD9"/>
    <w:rsid w:val="004B2F52"/>
    <w:rsid w:val="004B3256"/>
    <w:rsid w:val="004B3649"/>
    <w:rsid w:val="004B37AC"/>
    <w:rsid w:val="004B37B4"/>
    <w:rsid w:val="004B3DE9"/>
    <w:rsid w:val="004B3F00"/>
    <w:rsid w:val="004B3F21"/>
    <w:rsid w:val="004B41DF"/>
    <w:rsid w:val="004B4655"/>
    <w:rsid w:val="004B4BEE"/>
    <w:rsid w:val="004B4CB4"/>
    <w:rsid w:val="004B58CA"/>
    <w:rsid w:val="004B5A17"/>
    <w:rsid w:val="004B5F41"/>
    <w:rsid w:val="004B6454"/>
    <w:rsid w:val="004B6508"/>
    <w:rsid w:val="004B6C97"/>
    <w:rsid w:val="004B72EC"/>
    <w:rsid w:val="004B7591"/>
    <w:rsid w:val="004B75A8"/>
    <w:rsid w:val="004B7694"/>
    <w:rsid w:val="004B77D8"/>
    <w:rsid w:val="004B7D6F"/>
    <w:rsid w:val="004B7E96"/>
    <w:rsid w:val="004C0262"/>
    <w:rsid w:val="004C062C"/>
    <w:rsid w:val="004C07E0"/>
    <w:rsid w:val="004C0992"/>
    <w:rsid w:val="004C0E3B"/>
    <w:rsid w:val="004C1600"/>
    <w:rsid w:val="004C16A4"/>
    <w:rsid w:val="004C1D0C"/>
    <w:rsid w:val="004C1DD9"/>
    <w:rsid w:val="004C206F"/>
    <w:rsid w:val="004C2653"/>
    <w:rsid w:val="004C26BF"/>
    <w:rsid w:val="004C26C5"/>
    <w:rsid w:val="004C26FA"/>
    <w:rsid w:val="004C2AFE"/>
    <w:rsid w:val="004C2D3A"/>
    <w:rsid w:val="004C2F1A"/>
    <w:rsid w:val="004C33CC"/>
    <w:rsid w:val="004C391F"/>
    <w:rsid w:val="004C43DD"/>
    <w:rsid w:val="004C485D"/>
    <w:rsid w:val="004C4FBE"/>
    <w:rsid w:val="004C50FD"/>
    <w:rsid w:val="004C551C"/>
    <w:rsid w:val="004C564C"/>
    <w:rsid w:val="004C5911"/>
    <w:rsid w:val="004C5A0F"/>
    <w:rsid w:val="004C5DD8"/>
    <w:rsid w:val="004C5E11"/>
    <w:rsid w:val="004C5F3F"/>
    <w:rsid w:val="004C5F7E"/>
    <w:rsid w:val="004C64B5"/>
    <w:rsid w:val="004C6926"/>
    <w:rsid w:val="004C6927"/>
    <w:rsid w:val="004C6A09"/>
    <w:rsid w:val="004C73F8"/>
    <w:rsid w:val="004C7595"/>
    <w:rsid w:val="004C7FB6"/>
    <w:rsid w:val="004D04F9"/>
    <w:rsid w:val="004D0881"/>
    <w:rsid w:val="004D0A8F"/>
    <w:rsid w:val="004D0D2C"/>
    <w:rsid w:val="004D0F09"/>
    <w:rsid w:val="004D117D"/>
    <w:rsid w:val="004D121E"/>
    <w:rsid w:val="004D16A6"/>
    <w:rsid w:val="004D175B"/>
    <w:rsid w:val="004D1B56"/>
    <w:rsid w:val="004D1EC5"/>
    <w:rsid w:val="004D1F70"/>
    <w:rsid w:val="004D2384"/>
    <w:rsid w:val="004D2643"/>
    <w:rsid w:val="004D2996"/>
    <w:rsid w:val="004D2ACB"/>
    <w:rsid w:val="004D2B84"/>
    <w:rsid w:val="004D2C05"/>
    <w:rsid w:val="004D2D6E"/>
    <w:rsid w:val="004D3394"/>
    <w:rsid w:val="004D34E4"/>
    <w:rsid w:val="004D362A"/>
    <w:rsid w:val="004D3665"/>
    <w:rsid w:val="004D3A60"/>
    <w:rsid w:val="004D45ED"/>
    <w:rsid w:val="004D4649"/>
    <w:rsid w:val="004D475C"/>
    <w:rsid w:val="004D4771"/>
    <w:rsid w:val="004D47DA"/>
    <w:rsid w:val="004D4BE6"/>
    <w:rsid w:val="004D4FC9"/>
    <w:rsid w:val="004D55AA"/>
    <w:rsid w:val="004D5873"/>
    <w:rsid w:val="004D59C7"/>
    <w:rsid w:val="004D59C8"/>
    <w:rsid w:val="004D5BCE"/>
    <w:rsid w:val="004D5CBE"/>
    <w:rsid w:val="004D5F8B"/>
    <w:rsid w:val="004D64E9"/>
    <w:rsid w:val="004D691A"/>
    <w:rsid w:val="004D6940"/>
    <w:rsid w:val="004D6E10"/>
    <w:rsid w:val="004D7147"/>
    <w:rsid w:val="004D7368"/>
    <w:rsid w:val="004D76B2"/>
    <w:rsid w:val="004D7773"/>
    <w:rsid w:val="004E0245"/>
    <w:rsid w:val="004E0398"/>
    <w:rsid w:val="004E05AD"/>
    <w:rsid w:val="004E05D1"/>
    <w:rsid w:val="004E118B"/>
    <w:rsid w:val="004E1E7A"/>
    <w:rsid w:val="004E2089"/>
    <w:rsid w:val="004E2471"/>
    <w:rsid w:val="004E2713"/>
    <w:rsid w:val="004E2B4C"/>
    <w:rsid w:val="004E3138"/>
    <w:rsid w:val="004E317E"/>
    <w:rsid w:val="004E32AA"/>
    <w:rsid w:val="004E3991"/>
    <w:rsid w:val="004E3F14"/>
    <w:rsid w:val="004E4560"/>
    <w:rsid w:val="004E45F3"/>
    <w:rsid w:val="004E521C"/>
    <w:rsid w:val="004E54C5"/>
    <w:rsid w:val="004E55A7"/>
    <w:rsid w:val="004E5E89"/>
    <w:rsid w:val="004E6003"/>
    <w:rsid w:val="004E609E"/>
    <w:rsid w:val="004E613C"/>
    <w:rsid w:val="004E629C"/>
    <w:rsid w:val="004E64CA"/>
    <w:rsid w:val="004E6707"/>
    <w:rsid w:val="004E6F56"/>
    <w:rsid w:val="004E7152"/>
    <w:rsid w:val="004E773F"/>
    <w:rsid w:val="004E7CF7"/>
    <w:rsid w:val="004E7D29"/>
    <w:rsid w:val="004E7DD2"/>
    <w:rsid w:val="004E7E59"/>
    <w:rsid w:val="004F011F"/>
    <w:rsid w:val="004F0140"/>
    <w:rsid w:val="004F0161"/>
    <w:rsid w:val="004F0355"/>
    <w:rsid w:val="004F0402"/>
    <w:rsid w:val="004F06D4"/>
    <w:rsid w:val="004F08AD"/>
    <w:rsid w:val="004F0BA6"/>
    <w:rsid w:val="004F14E6"/>
    <w:rsid w:val="004F1764"/>
    <w:rsid w:val="004F1C9E"/>
    <w:rsid w:val="004F1DE7"/>
    <w:rsid w:val="004F2216"/>
    <w:rsid w:val="004F2B39"/>
    <w:rsid w:val="004F32EB"/>
    <w:rsid w:val="004F34BC"/>
    <w:rsid w:val="004F3810"/>
    <w:rsid w:val="004F3B66"/>
    <w:rsid w:val="004F3D82"/>
    <w:rsid w:val="004F436F"/>
    <w:rsid w:val="004F44CA"/>
    <w:rsid w:val="004F47A2"/>
    <w:rsid w:val="004F4961"/>
    <w:rsid w:val="004F4EC2"/>
    <w:rsid w:val="004F500A"/>
    <w:rsid w:val="004F5802"/>
    <w:rsid w:val="004F5C5C"/>
    <w:rsid w:val="004F5FD2"/>
    <w:rsid w:val="004F6157"/>
    <w:rsid w:val="004F696E"/>
    <w:rsid w:val="004F6DB0"/>
    <w:rsid w:val="004F740C"/>
    <w:rsid w:val="004F76D7"/>
    <w:rsid w:val="004F772B"/>
    <w:rsid w:val="004F7EF1"/>
    <w:rsid w:val="005004F1"/>
    <w:rsid w:val="00500AE3"/>
    <w:rsid w:val="00500CF1"/>
    <w:rsid w:val="00500E99"/>
    <w:rsid w:val="00501721"/>
    <w:rsid w:val="00501E5D"/>
    <w:rsid w:val="005022FB"/>
    <w:rsid w:val="005024E8"/>
    <w:rsid w:val="00502530"/>
    <w:rsid w:val="005026CA"/>
    <w:rsid w:val="00503018"/>
    <w:rsid w:val="005032FF"/>
    <w:rsid w:val="00503896"/>
    <w:rsid w:val="00503B1F"/>
    <w:rsid w:val="00503B95"/>
    <w:rsid w:val="00503C56"/>
    <w:rsid w:val="00504057"/>
    <w:rsid w:val="00504970"/>
    <w:rsid w:val="0050498D"/>
    <w:rsid w:val="00504A20"/>
    <w:rsid w:val="00504BF0"/>
    <w:rsid w:val="005051CB"/>
    <w:rsid w:val="00505338"/>
    <w:rsid w:val="00505AA2"/>
    <w:rsid w:val="0050608D"/>
    <w:rsid w:val="00506408"/>
    <w:rsid w:val="0050659E"/>
    <w:rsid w:val="00506886"/>
    <w:rsid w:val="00506C17"/>
    <w:rsid w:val="005073A4"/>
    <w:rsid w:val="005074B9"/>
    <w:rsid w:val="00507CD3"/>
    <w:rsid w:val="00507E1B"/>
    <w:rsid w:val="00510646"/>
    <w:rsid w:val="00510786"/>
    <w:rsid w:val="00510CDB"/>
    <w:rsid w:val="00511458"/>
    <w:rsid w:val="005118DF"/>
    <w:rsid w:val="00511BA8"/>
    <w:rsid w:val="0051241D"/>
    <w:rsid w:val="005125F0"/>
    <w:rsid w:val="0051265E"/>
    <w:rsid w:val="00512714"/>
    <w:rsid w:val="00512725"/>
    <w:rsid w:val="00512BA3"/>
    <w:rsid w:val="00512F5E"/>
    <w:rsid w:val="0051358A"/>
    <w:rsid w:val="00513685"/>
    <w:rsid w:val="0051382C"/>
    <w:rsid w:val="0051391E"/>
    <w:rsid w:val="00513B16"/>
    <w:rsid w:val="005140AD"/>
    <w:rsid w:val="005140EF"/>
    <w:rsid w:val="00514469"/>
    <w:rsid w:val="005144F4"/>
    <w:rsid w:val="0051456D"/>
    <w:rsid w:val="00514638"/>
    <w:rsid w:val="00514666"/>
    <w:rsid w:val="00514C50"/>
    <w:rsid w:val="00514D97"/>
    <w:rsid w:val="00514DC4"/>
    <w:rsid w:val="00515180"/>
    <w:rsid w:val="0051536F"/>
    <w:rsid w:val="005153FD"/>
    <w:rsid w:val="005155FE"/>
    <w:rsid w:val="00515693"/>
    <w:rsid w:val="00515EC1"/>
    <w:rsid w:val="00516058"/>
    <w:rsid w:val="00516243"/>
    <w:rsid w:val="00516245"/>
    <w:rsid w:val="00516944"/>
    <w:rsid w:val="0051742A"/>
    <w:rsid w:val="005177C6"/>
    <w:rsid w:val="005177EF"/>
    <w:rsid w:val="0051788F"/>
    <w:rsid w:val="005178E0"/>
    <w:rsid w:val="005200E6"/>
    <w:rsid w:val="00520113"/>
    <w:rsid w:val="00520589"/>
    <w:rsid w:val="00520805"/>
    <w:rsid w:val="00520A11"/>
    <w:rsid w:val="00520B0B"/>
    <w:rsid w:val="0052104B"/>
    <w:rsid w:val="00521096"/>
    <w:rsid w:val="00521226"/>
    <w:rsid w:val="0052162F"/>
    <w:rsid w:val="005216BA"/>
    <w:rsid w:val="00521892"/>
    <w:rsid w:val="005229AA"/>
    <w:rsid w:val="00522C2F"/>
    <w:rsid w:val="005234BF"/>
    <w:rsid w:val="0052377F"/>
    <w:rsid w:val="0052382B"/>
    <w:rsid w:val="00523C54"/>
    <w:rsid w:val="00523D57"/>
    <w:rsid w:val="00523FBA"/>
    <w:rsid w:val="00524225"/>
    <w:rsid w:val="00524914"/>
    <w:rsid w:val="005249A8"/>
    <w:rsid w:val="00524B70"/>
    <w:rsid w:val="00524C79"/>
    <w:rsid w:val="00524D6B"/>
    <w:rsid w:val="00524E75"/>
    <w:rsid w:val="00524FD5"/>
    <w:rsid w:val="00525590"/>
    <w:rsid w:val="00525E37"/>
    <w:rsid w:val="00526126"/>
    <w:rsid w:val="00526558"/>
    <w:rsid w:val="00526606"/>
    <w:rsid w:val="005266A7"/>
    <w:rsid w:val="00526A9E"/>
    <w:rsid w:val="00526ACB"/>
    <w:rsid w:val="00526D33"/>
    <w:rsid w:val="00526D37"/>
    <w:rsid w:val="00527894"/>
    <w:rsid w:val="0052791B"/>
    <w:rsid w:val="0052797E"/>
    <w:rsid w:val="00530129"/>
    <w:rsid w:val="00530297"/>
    <w:rsid w:val="00530465"/>
    <w:rsid w:val="005307AE"/>
    <w:rsid w:val="00530851"/>
    <w:rsid w:val="005308E6"/>
    <w:rsid w:val="00531398"/>
    <w:rsid w:val="00531478"/>
    <w:rsid w:val="005314F7"/>
    <w:rsid w:val="005319CD"/>
    <w:rsid w:val="00531E79"/>
    <w:rsid w:val="005320EA"/>
    <w:rsid w:val="0053274C"/>
    <w:rsid w:val="00532AC6"/>
    <w:rsid w:val="00532BBB"/>
    <w:rsid w:val="00533495"/>
    <w:rsid w:val="005346DE"/>
    <w:rsid w:val="005350C3"/>
    <w:rsid w:val="00535D18"/>
    <w:rsid w:val="005360EC"/>
    <w:rsid w:val="005360FC"/>
    <w:rsid w:val="0053627C"/>
    <w:rsid w:val="00536899"/>
    <w:rsid w:val="005368F8"/>
    <w:rsid w:val="00536E7D"/>
    <w:rsid w:val="0053703B"/>
    <w:rsid w:val="005372AC"/>
    <w:rsid w:val="00537384"/>
    <w:rsid w:val="00537415"/>
    <w:rsid w:val="00537489"/>
    <w:rsid w:val="00537735"/>
    <w:rsid w:val="0054027C"/>
    <w:rsid w:val="0054029A"/>
    <w:rsid w:val="0054033A"/>
    <w:rsid w:val="005406BB"/>
    <w:rsid w:val="0054085D"/>
    <w:rsid w:val="0054092E"/>
    <w:rsid w:val="00540C81"/>
    <w:rsid w:val="005410EC"/>
    <w:rsid w:val="00541329"/>
    <w:rsid w:val="00541475"/>
    <w:rsid w:val="005415F5"/>
    <w:rsid w:val="005416B1"/>
    <w:rsid w:val="00541D01"/>
    <w:rsid w:val="00541E11"/>
    <w:rsid w:val="005420C1"/>
    <w:rsid w:val="0054218D"/>
    <w:rsid w:val="00542438"/>
    <w:rsid w:val="0054272B"/>
    <w:rsid w:val="005428DB"/>
    <w:rsid w:val="00542E03"/>
    <w:rsid w:val="00542F10"/>
    <w:rsid w:val="005432F3"/>
    <w:rsid w:val="0054348B"/>
    <w:rsid w:val="005437CC"/>
    <w:rsid w:val="0054383D"/>
    <w:rsid w:val="00543951"/>
    <w:rsid w:val="00543B3E"/>
    <w:rsid w:val="00543BFB"/>
    <w:rsid w:val="00543C2F"/>
    <w:rsid w:val="00543E7A"/>
    <w:rsid w:val="00544179"/>
    <w:rsid w:val="0054424C"/>
    <w:rsid w:val="00544434"/>
    <w:rsid w:val="00544AD8"/>
    <w:rsid w:val="00545132"/>
    <w:rsid w:val="005452CC"/>
    <w:rsid w:val="00545E0E"/>
    <w:rsid w:val="0054653D"/>
    <w:rsid w:val="005469F5"/>
    <w:rsid w:val="00546AB5"/>
    <w:rsid w:val="00546B0D"/>
    <w:rsid w:val="00546BEC"/>
    <w:rsid w:val="00546C46"/>
    <w:rsid w:val="00546DA0"/>
    <w:rsid w:val="00547175"/>
    <w:rsid w:val="005476E3"/>
    <w:rsid w:val="0054799D"/>
    <w:rsid w:val="00547A6E"/>
    <w:rsid w:val="00547D36"/>
    <w:rsid w:val="00547F26"/>
    <w:rsid w:val="005502C1"/>
    <w:rsid w:val="0055096E"/>
    <w:rsid w:val="00550BFB"/>
    <w:rsid w:val="005517B2"/>
    <w:rsid w:val="00551B48"/>
    <w:rsid w:val="0055251B"/>
    <w:rsid w:val="00552645"/>
    <w:rsid w:val="0055290C"/>
    <w:rsid w:val="00552A09"/>
    <w:rsid w:val="00552BBD"/>
    <w:rsid w:val="00552D14"/>
    <w:rsid w:val="00552E43"/>
    <w:rsid w:val="005530BF"/>
    <w:rsid w:val="00553579"/>
    <w:rsid w:val="005536DD"/>
    <w:rsid w:val="00553C84"/>
    <w:rsid w:val="00553CFF"/>
    <w:rsid w:val="00553EB9"/>
    <w:rsid w:val="005543B8"/>
    <w:rsid w:val="00556034"/>
    <w:rsid w:val="00556952"/>
    <w:rsid w:val="005572A6"/>
    <w:rsid w:val="00557337"/>
    <w:rsid w:val="005573C1"/>
    <w:rsid w:val="00557486"/>
    <w:rsid w:val="00557602"/>
    <w:rsid w:val="005577C2"/>
    <w:rsid w:val="00557832"/>
    <w:rsid w:val="0055797A"/>
    <w:rsid w:val="00557A51"/>
    <w:rsid w:val="00557D4C"/>
    <w:rsid w:val="00557F5A"/>
    <w:rsid w:val="0056045F"/>
    <w:rsid w:val="00560A60"/>
    <w:rsid w:val="00560D0B"/>
    <w:rsid w:val="005619E0"/>
    <w:rsid w:val="00561B3C"/>
    <w:rsid w:val="00561C5F"/>
    <w:rsid w:val="00561D0F"/>
    <w:rsid w:val="00561F42"/>
    <w:rsid w:val="0056200C"/>
    <w:rsid w:val="00562036"/>
    <w:rsid w:val="00562053"/>
    <w:rsid w:val="0056208B"/>
    <w:rsid w:val="005622FF"/>
    <w:rsid w:val="00562480"/>
    <w:rsid w:val="005624AA"/>
    <w:rsid w:val="005625C4"/>
    <w:rsid w:val="00562763"/>
    <w:rsid w:val="00562E3E"/>
    <w:rsid w:val="00563005"/>
    <w:rsid w:val="00563A7F"/>
    <w:rsid w:val="005644D7"/>
    <w:rsid w:val="005645EC"/>
    <w:rsid w:val="005647EE"/>
    <w:rsid w:val="005648C5"/>
    <w:rsid w:val="00564AC3"/>
    <w:rsid w:val="00564D0E"/>
    <w:rsid w:val="00564DBF"/>
    <w:rsid w:val="00565015"/>
    <w:rsid w:val="0056502E"/>
    <w:rsid w:val="0056515C"/>
    <w:rsid w:val="005656E3"/>
    <w:rsid w:val="0056631E"/>
    <w:rsid w:val="00566376"/>
    <w:rsid w:val="00566C70"/>
    <w:rsid w:val="00566E7A"/>
    <w:rsid w:val="00566E95"/>
    <w:rsid w:val="00566EEF"/>
    <w:rsid w:val="00566F6F"/>
    <w:rsid w:val="00566FEA"/>
    <w:rsid w:val="005671EA"/>
    <w:rsid w:val="00567578"/>
    <w:rsid w:val="005703AB"/>
    <w:rsid w:val="00570483"/>
    <w:rsid w:val="00570AD4"/>
    <w:rsid w:val="00570EC2"/>
    <w:rsid w:val="00570EC7"/>
    <w:rsid w:val="00570ECD"/>
    <w:rsid w:val="00570F86"/>
    <w:rsid w:val="00571533"/>
    <w:rsid w:val="005718E4"/>
    <w:rsid w:val="005719DF"/>
    <w:rsid w:val="00571A9F"/>
    <w:rsid w:val="00571B6E"/>
    <w:rsid w:val="00571FB1"/>
    <w:rsid w:val="005727C6"/>
    <w:rsid w:val="00573933"/>
    <w:rsid w:val="005739CA"/>
    <w:rsid w:val="00573ED0"/>
    <w:rsid w:val="0057456B"/>
    <w:rsid w:val="0057482D"/>
    <w:rsid w:val="00574E4F"/>
    <w:rsid w:val="00575415"/>
    <w:rsid w:val="00575C4F"/>
    <w:rsid w:val="00575CDF"/>
    <w:rsid w:val="005761AB"/>
    <w:rsid w:val="005763C9"/>
    <w:rsid w:val="005766EB"/>
    <w:rsid w:val="0057678D"/>
    <w:rsid w:val="00576847"/>
    <w:rsid w:val="00576F34"/>
    <w:rsid w:val="0057763D"/>
    <w:rsid w:val="0057795E"/>
    <w:rsid w:val="00577967"/>
    <w:rsid w:val="005779FB"/>
    <w:rsid w:val="00580169"/>
    <w:rsid w:val="0058023F"/>
    <w:rsid w:val="00580404"/>
    <w:rsid w:val="005808CA"/>
    <w:rsid w:val="005809F2"/>
    <w:rsid w:val="00580BB5"/>
    <w:rsid w:val="00580BC4"/>
    <w:rsid w:val="00580E27"/>
    <w:rsid w:val="005811A4"/>
    <w:rsid w:val="0058154B"/>
    <w:rsid w:val="0058157E"/>
    <w:rsid w:val="005817CF"/>
    <w:rsid w:val="00581813"/>
    <w:rsid w:val="00581A68"/>
    <w:rsid w:val="00581B9C"/>
    <w:rsid w:val="00581C8B"/>
    <w:rsid w:val="00581C94"/>
    <w:rsid w:val="00582B88"/>
    <w:rsid w:val="00583040"/>
    <w:rsid w:val="005831EF"/>
    <w:rsid w:val="005834FE"/>
    <w:rsid w:val="00583AEF"/>
    <w:rsid w:val="00584097"/>
    <w:rsid w:val="005845E6"/>
    <w:rsid w:val="00584FE3"/>
    <w:rsid w:val="00585063"/>
    <w:rsid w:val="00585E08"/>
    <w:rsid w:val="00585E60"/>
    <w:rsid w:val="0058602D"/>
    <w:rsid w:val="00586173"/>
    <w:rsid w:val="00586586"/>
    <w:rsid w:val="00586D3B"/>
    <w:rsid w:val="00586FCF"/>
    <w:rsid w:val="0058730A"/>
    <w:rsid w:val="00587363"/>
    <w:rsid w:val="005876D3"/>
    <w:rsid w:val="00587783"/>
    <w:rsid w:val="00587B9C"/>
    <w:rsid w:val="00587DA7"/>
    <w:rsid w:val="00587E6E"/>
    <w:rsid w:val="00587EA8"/>
    <w:rsid w:val="005900EA"/>
    <w:rsid w:val="0059031A"/>
    <w:rsid w:val="00590A13"/>
    <w:rsid w:val="00591716"/>
    <w:rsid w:val="00591B2A"/>
    <w:rsid w:val="00591C39"/>
    <w:rsid w:val="00591D0B"/>
    <w:rsid w:val="00591F64"/>
    <w:rsid w:val="00592111"/>
    <w:rsid w:val="005924E2"/>
    <w:rsid w:val="00592A5E"/>
    <w:rsid w:val="00592B2E"/>
    <w:rsid w:val="00592C46"/>
    <w:rsid w:val="00592F0D"/>
    <w:rsid w:val="00593324"/>
    <w:rsid w:val="00593510"/>
    <w:rsid w:val="0059359A"/>
    <w:rsid w:val="00593783"/>
    <w:rsid w:val="005939DB"/>
    <w:rsid w:val="00593B7E"/>
    <w:rsid w:val="005942E2"/>
    <w:rsid w:val="0059442F"/>
    <w:rsid w:val="00594AD5"/>
    <w:rsid w:val="00595130"/>
    <w:rsid w:val="00595430"/>
    <w:rsid w:val="0059543A"/>
    <w:rsid w:val="00595782"/>
    <w:rsid w:val="00595936"/>
    <w:rsid w:val="00595990"/>
    <w:rsid w:val="005959FC"/>
    <w:rsid w:val="00595C0A"/>
    <w:rsid w:val="00595CC0"/>
    <w:rsid w:val="00595D0B"/>
    <w:rsid w:val="00595DE5"/>
    <w:rsid w:val="00595EB7"/>
    <w:rsid w:val="00595F5E"/>
    <w:rsid w:val="00596363"/>
    <w:rsid w:val="005967E3"/>
    <w:rsid w:val="00597107"/>
    <w:rsid w:val="00597122"/>
    <w:rsid w:val="00597249"/>
    <w:rsid w:val="0059724A"/>
    <w:rsid w:val="0059731E"/>
    <w:rsid w:val="0059749B"/>
    <w:rsid w:val="00597792"/>
    <w:rsid w:val="00597EA3"/>
    <w:rsid w:val="00597EC0"/>
    <w:rsid w:val="00597EDC"/>
    <w:rsid w:val="005A000A"/>
    <w:rsid w:val="005A022D"/>
    <w:rsid w:val="005A0549"/>
    <w:rsid w:val="005A0616"/>
    <w:rsid w:val="005A073E"/>
    <w:rsid w:val="005A11D1"/>
    <w:rsid w:val="005A19F6"/>
    <w:rsid w:val="005A1AA1"/>
    <w:rsid w:val="005A1B0D"/>
    <w:rsid w:val="005A1BC2"/>
    <w:rsid w:val="005A23BE"/>
    <w:rsid w:val="005A2700"/>
    <w:rsid w:val="005A2B0E"/>
    <w:rsid w:val="005A3016"/>
    <w:rsid w:val="005A3213"/>
    <w:rsid w:val="005A3659"/>
    <w:rsid w:val="005A368D"/>
    <w:rsid w:val="005A3821"/>
    <w:rsid w:val="005A395C"/>
    <w:rsid w:val="005A3AC8"/>
    <w:rsid w:val="005A4A28"/>
    <w:rsid w:val="005A4AAA"/>
    <w:rsid w:val="005A4B3F"/>
    <w:rsid w:val="005A525B"/>
    <w:rsid w:val="005A565A"/>
    <w:rsid w:val="005A5A32"/>
    <w:rsid w:val="005A5C72"/>
    <w:rsid w:val="005A6BF2"/>
    <w:rsid w:val="005A6E21"/>
    <w:rsid w:val="005A70BF"/>
    <w:rsid w:val="005A72DA"/>
    <w:rsid w:val="005A748C"/>
    <w:rsid w:val="005A7E7E"/>
    <w:rsid w:val="005B0396"/>
    <w:rsid w:val="005B04F5"/>
    <w:rsid w:val="005B0522"/>
    <w:rsid w:val="005B11C6"/>
    <w:rsid w:val="005B1D5F"/>
    <w:rsid w:val="005B22E0"/>
    <w:rsid w:val="005B2338"/>
    <w:rsid w:val="005B2656"/>
    <w:rsid w:val="005B2FC3"/>
    <w:rsid w:val="005B3116"/>
    <w:rsid w:val="005B3706"/>
    <w:rsid w:val="005B389E"/>
    <w:rsid w:val="005B3B54"/>
    <w:rsid w:val="005B4705"/>
    <w:rsid w:val="005B4772"/>
    <w:rsid w:val="005B4976"/>
    <w:rsid w:val="005B4988"/>
    <w:rsid w:val="005B4BD6"/>
    <w:rsid w:val="005B5336"/>
    <w:rsid w:val="005B5376"/>
    <w:rsid w:val="005B54B7"/>
    <w:rsid w:val="005B5AE4"/>
    <w:rsid w:val="005B5B92"/>
    <w:rsid w:val="005B5FFA"/>
    <w:rsid w:val="005B6283"/>
    <w:rsid w:val="005B64D3"/>
    <w:rsid w:val="005B68C7"/>
    <w:rsid w:val="005B6968"/>
    <w:rsid w:val="005B6B69"/>
    <w:rsid w:val="005B7024"/>
    <w:rsid w:val="005B759D"/>
    <w:rsid w:val="005B7711"/>
    <w:rsid w:val="005B774F"/>
    <w:rsid w:val="005B7AD0"/>
    <w:rsid w:val="005B7C65"/>
    <w:rsid w:val="005C001B"/>
    <w:rsid w:val="005C067E"/>
    <w:rsid w:val="005C079C"/>
    <w:rsid w:val="005C0829"/>
    <w:rsid w:val="005C0851"/>
    <w:rsid w:val="005C13BE"/>
    <w:rsid w:val="005C1918"/>
    <w:rsid w:val="005C19B4"/>
    <w:rsid w:val="005C19FD"/>
    <w:rsid w:val="005C1B41"/>
    <w:rsid w:val="005C1DDA"/>
    <w:rsid w:val="005C1E26"/>
    <w:rsid w:val="005C1F7D"/>
    <w:rsid w:val="005C21E3"/>
    <w:rsid w:val="005C23F8"/>
    <w:rsid w:val="005C277B"/>
    <w:rsid w:val="005C2782"/>
    <w:rsid w:val="005C278D"/>
    <w:rsid w:val="005C2882"/>
    <w:rsid w:val="005C2E2B"/>
    <w:rsid w:val="005C2F7F"/>
    <w:rsid w:val="005C32EB"/>
    <w:rsid w:val="005C373E"/>
    <w:rsid w:val="005C3C05"/>
    <w:rsid w:val="005C483A"/>
    <w:rsid w:val="005C489E"/>
    <w:rsid w:val="005C4AB9"/>
    <w:rsid w:val="005C4C1C"/>
    <w:rsid w:val="005C4C78"/>
    <w:rsid w:val="005C4EB2"/>
    <w:rsid w:val="005C4F6E"/>
    <w:rsid w:val="005C4FF5"/>
    <w:rsid w:val="005C517D"/>
    <w:rsid w:val="005C51F6"/>
    <w:rsid w:val="005C5449"/>
    <w:rsid w:val="005C584D"/>
    <w:rsid w:val="005C5C30"/>
    <w:rsid w:val="005C5FC5"/>
    <w:rsid w:val="005C61BA"/>
    <w:rsid w:val="005C6302"/>
    <w:rsid w:val="005C6460"/>
    <w:rsid w:val="005C66EB"/>
    <w:rsid w:val="005C6864"/>
    <w:rsid w:val="005C7625"/>
    <w:rsid w:val="005C793E"/>
    <w:rsid w:val="005C7A46"/>
    <w:rsid w:val="005C7BC3"/>
    <w:rsid w:val="005C7F9A"/>
    <w:rsid w:val="005D0018"/>
    <w:rsid w:val="005D0422"/>
    <w:rsid w:val="005D0745"/>
    <w:rsid w:val="005D090D"/>
    <w:rsid w:val="005D098E"/>
    <w:rsid w:val="005D1133"/>
    <w:rsid w:val="005D1208"/>
    <w:rsid w:val="005D1558"/>
    <w:rsid w:val="005D1A9C"/>
    <w:rsid w:val="005D1AC9"/>
    <w:rsid w:val="005D2035"/>
    <w:rsid w:val="005D29EA"/>
    <w:rsid w:val="005D29EE"/>
    <w:rsid w:val="005D2A68"/>
    <w:rsid w:val="005D2C68"/>
    <w:rsid w:val="005D3360"/>
    <w:rsid w:val="005D3375"/>
    <w:rsid w:val="005D3848"/>
    <w:rsid w:val="005D387D"/>
    <w:rsid w:val="005D389E"/>
    <w:rsid w:val="005D3B1D"/>
    <w:rsid w:val="005D4021"/>
    <w:rsid w:val="005D4053"/>
    <w:rsid w:val="005D436F"/>
    <w:rsid w:val="005D45C2"/>
    <w:rsid w:val="005D46D4"/>
    <w:rsid w:val="005D4731"/>
    <w:rsid w:val="005D4CE0"/>
    <w:rsid w:val="005D51CF"/>
    <w:rsid w:val="005D575C"/>
    <w:rsid w:val="005D58E9"/>
    <w:rsid w:val="005D595D"/>
    <w:rsid w:val="005D5BE0"/>
    <w:rsid w:val="005D5C94"/>
    <w:rsid w:val="005D5D03"/>
    <w:rsid w:val="005D5F7D"/>
    <w:rsid w:val="005D60C2"/>
    <w:rsid w:val="005D618A"/>
    <w:rsid w:val="005D66C1"/>
    <w:rsid w:val="005D6AF9"/>
    <w:rsid w:val="005D70ED"/>
    <w:rsid w:val="005D7354"/>
    <w:rsid w:val="005D74CF"/>
    <w:rsid w:val="005D74DB"/>
    <w:rsid w:val="005D77F0"/>
    <w:rsid w:val="005D7CD0"/>
    <w:rsid w:val="005E0099"/>
    <w:rsid w:val="005E02C0"/>
    <w:rsid w:val="005E03B6"/>
    <w:rsid w:val="005E04D5"/>
    <w:rsid w:val="005E05BD"/>
    <w:rsid w:val="005E097E"/>
    <w:rsid w:val="005E0CF5"/>
    <w:rsid w:val="005E10CD"/>
    <w:rsid w:val="005E12DB"/>
    <w:rsid w:val="005E131F"/>
    <w:rsid w:val="005E140B"/>
    <w:rsid w:val="005E186B"/>
    <w:rsid w:val="005E1A27"/>
    <w:rsid w:val="005E20B4"/>
    <w:rsid w:val="005E218E"/>
    <w:rsid w:val="005E27B3"/>
    <w:rsid w:val="005E2893"/>
    <w:rsid w:val="005E30BF"/>
    <w:rsid w:val="005E3146"/>
    <w:rsid w:val="005E3739"/>
    <w:rsid w:val="005E38BD"/>
    <w:rsid w:val="005E3C3B"/>
    <w:rsid w:val="005E3CDA"/>
    <w:rsid w:val="005E3DDF"/>
    <w:rsid w:val="005E4308"/>
    <w:rsid w:val="005E4374"/>
    <w:rsid w:val="005E437F"/>
    <w:rsid w:val="005E447A"/>
    <w:rsid w:val="005E44F8"/>
    <w:rsid w:val="005E46E5"/>
    <w:rsid w:val="005E46F3"/>
    <w:rsid w:val="005E47DB"/>
    <w:rsid w:val="005E5074"/>
    <w:rsid w:val="005E524A"/>
    <w:rsid w:val="005E5527"/>
    <w:rsid w:val="005E5D1E"/>
    <w:rsid w:val="005E6064"/>
    <w:rsid w:val="005E6378"/>
    <w:rsid w:val="005E63AD"/>
    <w:rsid w:val="005E6625"/>
    <w:rsid w:val="005E6C32"/>
    <w:rsid w:val="005E6DA0"/>
    <w:rsid w:val="005E7346"/>
    <w:rsid w:val="005E7ABF"/>
    <w:rsid w:val="005E7C64"/>
    <w:rsid w:val="005E7C68"/>
    <w:rsid w:val="005E7E0F"/>
    <w:rsid w:val="005F06E7"/>
    <w:rsid w:val="005F0923"/>
    <w:rsid w:val="005F0D83"/>
    <w:rsid w:val="005F18F8"/>
    <w:rsid w:val="005F1D08"/>
    <w:rsid w:val="005F23F0"/>
    <w:rsid w:val="005F2E7E"/>
    <w:rsid w:val="005F2F0D"/>
    <w:rsid w:val="005F3258"/>
    <w:rsid w:val="005F36A9"/>
    <w:rsid w:val="005F3730"/>
    <w:rsid w:val="005F3795"/>
    <w:rsid w:val="005F38BA"/>
    <w:rsid w:val="005F3CB8"/>
    <w:rsid w:val="005F3F05"/>
    <w:rsid w:val="005F4360"/>
    <w:rsid w:val="005F44BA"/>
    <w:rsid w:val="005F46F3"/>
    <w:rsid w:val="005F46F4"/>
    <w:rsid w:val="005F470F"/>
    <w:rsid w:val="005F4A5B"/>
    <w:rsid w:val="005F4D35"/>
    <w:rsid w:val="005F4EE8"/>
    <w:rsid w:val="005F4FFC"/>
    <w:rsid w:val="005F5332"/>
    <w:rsid w:val="005F5709"/>
    <w:rsid w:val="005F57C7"/>
    <w:rsid w:val="005F5D87"/>
    <w:rsid w:val="005F5E0D"/>
    <w:rsid w:val="005F614B"/>
    <w:rsid w:val="005F654C"/>
    <w:rsid w:val="005F6B27"/>
    <w:rsid w:val="005F6BB9"/>
    <w:rsid w:val="005F6C1D"/>
    <w:rsid w:val="005F6CC5"/>
    <w:rsid w:val="005F6D65"/>
    <w:rsid w:val="005F747E"/>
    <w:rsid w:val="005F7A53"/>
    <w:rsid w:val="005F7A5F"/>
    <w:rsid w:val="005F7CC8"/>
    <w:rsid w:val="006002F6"/>
    <w:rsid w:val="00600426"/>
    <w:rsid w:val="00600A56"/>
    <w:rsid w:val="00600BDF"/>
    <w:rsid w:val="00600C97"/>
    <w:rsid w:val="00600DA7"/>
    <w:rsid w:val="00600E44"/>
    <w:rsid w:val="0060107D"/>
    <w:rsid w:val="00601727"/>
    <w:rsid w:val="006019F0"/>
    <w:rsid w:val="00601B53"/>
    <w:rsid w:val="00601BEC"/>
    <w:rsid w:val="00601C47"/>
    <w:rsid w:val="00601D8F"/>
    <w:rsid w:val="00601ECE"/>
    <w:rsid w:val="00602502"/>
    <w:rsid w:val="00602625"/>
    <w:rsid w:val="006026C7"/>
    <w:rsid w:val="0060290E"/>
    <w:rsid w:val="006029B7"/>
    <w:rsid w:val="0060325F"/>
    <w:rsid w:val="0060345E"/>
    <w:rsid w:val="00603589"/>
    <w:rsid w:val="006037E1"/>
    <w:rsid w:val="00603A0F"/>
    <w:rsid w:val="00603F0D"/>
    <w:rsid w:val="00604239"/>
    <w:rsid w:val="0060448D"/>
    <w:rsid w:val="0060453A"/>
    <w:rsid w:val="00604567"/>
    <w:rsid w:val="00604821"/>
    <w:rsid w:val="00604B0A"/>
    <w:rsid w:val="00604BC0"/>
    <w:rsid w:val="00604C82"/>
    <w:rsid w:val="00604C9A"/>
    <w:rsid w:val="00604E06"/>
    <w:rsid w:val="0060507A"/>
    <w:rsid w:val="0060517F"/>
    <w:rsid w:val="00605450"/>
    <w:rsid w:val="006054EF"/>
    <w:rsid w:val="00605524"/>
    <w:rsid w:val="00605A30"/>
    <w:rsid w:val="00605B50"/>
    <w:rsid w:val="00605C55"/>
    <w:rsid w:val="00605EA8"/>
    <w:rsid w:val="006060EA"/>
    <w:rsid w:val="006063F3"/>
    <w:rsid w:val="00606402"/>
    <w:rsid w:val="00606738"/>
    <w:rsid w:val="00606BAF"/>
    <w:rsid w:val="00606C56"/>
    <w:rsid w:val="00607BB7"/>
    <w:rsid w:val="00607CFE"/>
    <w:rsid w:val="00607FA9"/>
    <w:rsid w:val="00610113"/>
    <w:rsid w:val="006101F7"/>
    <w:rsid w:val="00610561"/>
    <w:rsid w:val="00610B7E"/>
    <w:rsid w:val="00610C4B"/>
    <w:rsid w:val="00610D0C"/>
    <w:rsid w:val="00610E04"/>
    <w:rsid w:val="00610EAF"/>
    <w:rsid w:val="00610FF1"/>
    <w:rsid w:val="0061166A"/>
    <w:rsid w:val="0061194E"/>
    <w:rsid w:val="00611D72"/>
    <w:rsid w:val="00611DE6"/>
    <w:rsid w:val="006125CC"/>
    <w:rsid w:val="0061262F"/>
    <w:rsid w:val="0061271A"/>
    <w:rsid w:val="0061284B"/>
    <w:rsid w:val="00612883"/>
    <w:rsid w:val="00612C12"/>
    <w:rsid w:val="00612E6B"/>
    <w:rsid w:val="00613330"/>
    <w:rsid w:val="00613649"/>
    <w:rsid w:val="00613961"/>
    <w:rsid w:val="0061399C"/>
    <w:rsid w:val="00613A0E"/>
    <w:rsid w:val="00613ED2"/>
    <w:rsid w:val="006140AB"/>
    <w:rsid w:val="00614345"/>
    <w:rsid w:val="0061479B"/>
    <w:rsid w:val="00614949"/>
    <w:rsid w:val="00614D7A"/>
    <w:rsid w:val="00614FD0"/>
    <w:rsid w:val="0061509D"/>
    <w:rsid w:val="00615136"/>
    <w:rsid w:val="006153A9"/>
    <w:rsid w:val="00615594"/>
    <w:rsid w:val="0061599B"/>
    <w:rsid w:val="00615B95"/>
    <w:rsid w:val="00615F96"/>
    <w:rsid w:val="006164F0"/>
    <w:rsid w:val="00616A06"/>
    <w:rsid w:val="00616E2F"/>
    <w:rsid w:val="00616FB8"/>
    <w:rsid w:val="00617100"/>
    <w:rsid w:val="006172C8"/>
    <w:rsid w:val="00617360"/>
    <w:rsid w:val="00617485"/>
    <w:rsid w:val="00617516"/>
    <w:rsid w:val="00617688"/>
    <w:rsid w:val="00617BD5"/>
    <w:rsid w:val="00617FA8"/>
    <w:rsid w:val="0062040F"/>
    <w:rsid w:val="006208D2"/>
    <w:rsid w:val="00620D69"/>
    <w:rsid w:val="00620D82"/>
    <w:rsid w:val="00620DE3"/>
    <w:rsid w:val="00620DE7"/>
    <w:rsid w:val="00620E32"/>
    <w:rsid w:val="00621071"/>
    <w:rsid w:val="0062154C"/>
    <w:rsid w:val="006218CA"/>
    <w:rsid w:val="00621E6E"/>
    <w:rsid w:val="00621FD8"/>
    <w:rsid w:val="0062203D"/>
    <w:rsid w:val="0062219C"/>
    <w:rsid w:val="006222F0"/>
    <w:rsid w:val="006223EC"/>
    <w:rsid w:val="0062261A"/>
    <w:rsid w:val="00622ABA"/>
    <w:rsid w:val="00622C81"/>
    <w:rsid w:val="00622CD9"/>
    <w:rsid w:val="00622DE2"/>
    <w:rsid w:val="0062325E"/>
    <w:rsid w:val="00623584"/>
    <w:rsid w:val="00623807"/>
    <w:rsid w:val="006238B2"/>
    <w:rsid w:val="006239FF"/>
    <w:rsid w:val="00623DCB"/>
    <w:rsid w:val="006247CD"/>
    <w:rsid w:val="006249A3"/>
    <w:rsid w:val="006249E1"/>
    <w:rsid w:val="00624A55"/>
    <w:rsid w:val="00624B0C"/>
    <w:rsid w:val="00624D5A"/>
    <w:rsid w:val="0062518D"/>
    <w:rsid w:val="00625639"/>
    <w:rsid w:val="006256D8"/>
    <w:rsid w:val="00625F08"/>
    <w:rsid w:val="006260F3"/>
    <w:rsid w:val="006268C1"/>
    <w:rsid w:val="00626EAB"/>
    <w:rsid w:val="00627040"/>
    <w:rsid w:val="00627288"/>
    <w:rsid w:val="00627290"/>
    <w:rsid w:val="0062729F"/>
    <w:rsid w:val="006272F9"/>
    <w:rsid w:val="006275C4"/>
    <w:rsid w:val="00627668"/>
    <w:rsid w:val="00627C06"/>
    <w:rsid w:val="006303E8"/>
    <w:rsid w:val="00630AD3"/>
    <w:rsid w:val="00630B4C"/>
    <w:rsid w:val="00631554"/>
    <w:rsid w:val="00631632"/>
    <w:rsid w:val="0063165B"/>
    <w:rsid w:val="0063172B"/>
    <w:rsid w:val="00631D44"/>
    <w:rsid w:val="006320DA"/>
    <w:rsid w:val="00632145"/>
    <w:rsid w:val="006322FF"/>
    <w:rsid w:val="006323FB"/>
    <w:rsid w:val="00632553"/>
    <w:rsid w:val="006336C2"/>
    <w:rsid w:val="00633742"/>
    <w:rsid w:val="00633A08"/>
    <w:rsid w:val="00633C2F"/>
    <w:rsid w:val="00633E60"/>
    <w:rsid w:val="00634114"/>
    <w:rsid w:val="006348BF"/>
    <w:rsid w:val="00634AB4"/>
    <w:rsid w:val="00634ED0"/>
    <w:rsid w:val="00634FF8"/>
    <w:rsid w:val="0063544A"/>
    <w:rsid w:val="00635760"/>
    <w:rsid w:val="00635857"/>
    <w:rsid w:val="0063586E"/>
    <w:rsid w:val="00635C08"/>
    <w:rsid w:val="0063610E"/>
    <w:rsid w:val="00636565"/>
    <w:rsid w:val="00636624"/>
    <w:rsid w:val="0063662B"/>
    <w:rsid w:val="006367ED"/>
    <w:rsid w:val="00636AED"/>
    <w:rsid w:val="00636BC4"/>
    <w:rsid w:val="00637001"/>
    <w:rsid w:val="00637314"/>
    <w:rsid w:val="0063746C"/>
    <w:rsid w:val="006374FA"/>
    <w:rsid w:val="006375C9"/>
    <w:rsid w:val="0063778D"/>
    <w:rsid w:val="00637EB9"/>
    <w:rsid w:val="006405D9"/>
    <w:rsid w:val="00640663"/>
    <w:rsid w:val="00640EAB"/>
    <w:rsid w:val="006410E2"/>
    <w:rsid w:val="006411DC"/>
    <w:rsid w:val="00641A35"/>
    <w:rsid w:val="00642022"/>
    <w:rsid w:val="00642740"/>
    <w:rsid w:val="00642C00"/>
    <w:rsid w:val="006434E5"/>
    <w:rsid w:val="00643B67"/>
    <w:rsid w:val="00644384"/>
    <w:rsid w:val="00644965"/>
    <w:rsid w:val="00644CE9"/>
    <w:rsid w:val="00644EAA"/>
    <w:rsid w:val="0064515F"/>
    <w:rsid w:val="00645436"/>
    <w:rsid w:val="00645879"/>
    <w:rsid w:val="00645D8B"/>
    <w:rsid w:val="00646361"/>
    <w:rsid w:val="00647020"/>
    <w:rsid w:val="00647357"/>
    <w:rsid w:val="0064756F"/>
    <w:rsid w:val="006477FD"/>
    <w:rsid w:val="0064796C"/>
    <w:rsid w:val="00647AAC"/>
    <w:rsid w:val="00647EB5"/>
    <w:rsid w:val="00650155"/>
    <w:rsid w:val="0065083F"/>
    <w:rsid w:val="00650FD8"/>
    <w:rsid w:val="0065120F"/>
    <w:rsid w:val="0065155C"/>
    <w:rsid w:val="0065163B"/>
    <w:rsid w:val="0065163E"/>
    <w:rsid w:val="00651BD2"/>
    <w:rsid w:val="0065201F"/>
    <w:rsid w:val="0065219F"/>
    <w:rsid w:val="00652406"/>
    <w:rsid w:val="006526E8"/>
    <w:rsid w:val="006527F4"/>
    <w:rsid w:val="0065283B"/>
    <w:rsid w:val="00652E14"/>
    <w:rsid w:val="00652F6D"/>
    <w:rsid w:val="00653040"/>
    <w:rsid w:val="00653680"/>
    <w:rsid w:val="0065374E"/>
    <w:rsid w:val="00653CFD"/>
    <w:rsid w:val="00653D2C"/>
    <w:rsid w:val="00653D69"/>
    <w:rsid w:val="00653ED8"/>
    <w:rsid w:val="00654360"/>
    <w:rsid w:val="006546B2"/>
    <w:rsid w:val="00655268"/>
    <w:rsid w:val="006552E5"/>
    <w:rsid w:val="00655309"/>
    <w:rsid w:val="006554EE"/>
    <w:rsid w:val="006558A0"/>
    <w:rsid w:val="00655B23"/>
    <w:rsid w:val="00655B48"/>
    <w:rsid w:val="00655C64"/>
    <w:rsid w:val="006560A1"/>
    <w:rsid w:val="00656731"/>
    <w:rsid w:val="00656787"/>
    <w:rsid w:val="00656AB3"/>
    <w:rsid w:val="00656AEE"/>
    <w:rsid w:val="00656BF8"/>
    <w:rsid w:val="00657198"/>
    <w:rsid w:val="00657218"/>
    <w:rsid w:val="006572BE"/>
    <w:rsid w:val="00657394"/>
    <w:rsid w:val="006577CD"/>
    <w:rsid w:val="00657965"/>
    <w:rsid w:val="006601E2"/>
    <w:rsid w:val="006607B2"/>
    <w:rsid w:val="00660B91"/>
    <w:rsid w:val="0066133B"/>
    <w:rsid w:val="006616AD"/>
    <w:rsid w:val="00661809"/>
    <w:rsid w:val="00661A9E"/>
    <w:rsid w:val="00661D50"/>
    <w:rsid w:val="006620B9"/>
    <w:rsid w:val="00662253"/>
    <w:rsid w:val="006623D9"/>
    <w:rsid w:val="00662433"/>
    <w:rsid w:val="00662769"/>
    <w:rsid w:val="00662A29"/>
    <w:rsid w:val="00662B2B"/>
    <w:rsid w:val="00662C0A"/>
    <w:rsid w:val="00662C73"/>
    <w:rsid w:val="00663187"/>
    <w:rsid w:val="00663AD1"/>
    <w:rsid w:val="00663B32"/>
    <w:rsid w:val="00663BAE"/>
    <w:rsid w:val="00663EC1"/>
    <w:rsid w:val="00664351"/>
    <w:rsid w:val="0066453E"/>
    <w:rsid w:val="00664CAB"/>
    <w:rsid w:val="00664F51"/>
    <w:rsid w:val="0066520C"/>
    <w:rsid w:val="0066553F"/>
    <w:rsid w:val="00665765"/>
    <w:rsid w:val="00665891"/>
    <w:rsid w:val="00665A58"/>
    <w:rsid w:val="00665C43"/>
    <w:rsid w:val="00665F0B"/>
    <w:rsid w:val="00665F26"/>
    <w:rsid w:val="006661C3"/>
    <w:rsid w:val="00666871"/>
    <w:rsid w:val="00666A32"/>
    <w:rsid w:val="00666ACF"/>
    <w:rsid w:val="00666E11"/>
    <w:rsid w:val="00667657"/>
    <w:rsid w:val="00667950"/>
    <w:rsid w:val="00667AB3"/>
    <w:rsid w:val="00667AD0"/>
    <w:rsid w:val="00667D8C"/>
    <w:rsid w:val="006701AA"/>
    <w:rsid w:val="00670256"/>
    <w:rsid w:val="00670428"/>
    <w:rsid w:val="00670859"/>
    <w:rsid w:val="006709FD"/>
    <w:rsid w:val="00670E70"/>
    <w:rsid w:val="00670E8B"/>
    <w:rsid w:val="0067104D"/>
    <w:rsid w:val="0067110E"/>
    <w:rsid w:val="00671193"/>
    <w:rsid w:val="00671467"/>
    <w:rsid w:val="00671546"/>
    <w:rsid w:val="0067169A"/>
    <w:rsid w:val="006719AA"/>
    <w:rsid w:val="00671B0F"/>
    <w:rsid w:val="00671CAF"/>
    <w:rsid w:val="00671D21"/>
    <w:rsid w:val="00671F0A"/>
    <w:rsid w:val="0067204E"/>
    <w:rsid w:val="00672220"/>
    <w:rsid w:val="006724D8"/>
    <w:rsid w:val="006724EE"/>
    <w:rsid w:val="00672CBE"/>
    <w:rsid w:val="00673163"/>
    <w:rsid w:val="00673888"/>
    <w:rsid w:val="00673A44"/>
    <w:rsid w:val="00673ECB"/>
    <w:rsid w:val="00674747"/>
    <w:rsid w:val="00674E38"/>
    <w:rsid w:val="00674EDC"/>
    <w:rsid w:val="00675424"/>
    <w:rsid w:val="006757A8"/>
    <w:rsid w:val="00675876"/>
    <w:rsid w:val="00675B5B"/>
    <w:rsid w:val="00675D19"/>
    <w:rsid w:val="0067620A"/>
    <w:rsid w:val="0067662F"/>
    <w:rsid w:val="00676F9A"/>
    <w:rsid w:val="006773DF"/>
    <w:rsid w:val="006773F3"/>
    <w:rsid w:val="00677D76"/>
    <w:rsid w:val="00677FB7"/>
    <w:rsid w:val="006802A2"/>
    <w:rsid w:val="006803D7"/>
    <w:rsid w:val="006806EF"/>
    <w:rsid w:val="00680B20"/>
    <w:rsid w:val="00680B3F"/>
    <w:rsid w:val="00681055"/>
    <w:rsid w:val="0068159F"/>
    <w:rsid w:val="00681A8C"/>
    <w:rsid w:val="00681A8F"/>
    <w:rsid w:val="00681C3E"/>
    <w:rsid w:val="00681E46"/>
    <w:rsid w:val="00682152"/>
    <w:rsid w:val="00682289"/>
    <w:rsid w:val="006824B9"/>
    <w:rsid w:val="006824C9"/>
    <w:rsid w:val="00682502"/>
    <w:rsid w:val="00682E61"/>
    <w:rsid w:val="006839A3"/>
    <w:rsid w:val="006839FA"/>
    <w:rsid w:val="00684362"/>
    <w:rsid w:val="0068447F"/>
    <w:rsid w:val="00684490"/>
    <w:rsid w:val="006849A2"/>
    <w:rsid w:val="00684FFA"/>
    <w:rsid w:val="006855A1"/>
    <w:rsid w:val="0068586D"/>
    <w:rsid w:val="00685D94"/>
    <w:rsid w:val="006860BE"/>
    <w:rsid w:val="0068613F"/>
    <w:rsid w:val="006863E0"/>
    <w:rsid w:val="006866AF"/>
    <w:rsid w:val="00686AA1"/>
    <w:rsid w:val="006870FE"/>
    <w:rsid w:val="0068721E"/>
    <w:rsid w:val="006872EE"/>
    <w:rsid w:val="006874CD"/>
    <w:rsid w:val="006876B5"/>
    <w:rsid w:val="006879C1"/>
    <w:rsid w:val="00687CFF"/>
    <w:rsid w:val="00687E65"/>
    <w:rsid w:val="00687F37"/>
    <w:rsid w:val="00687FAC"/>
    <w:rsid w:val="00687FAD"/>
    <w:rsid w:val="00690086"/>
    <w:rsid w:val="00690262"/>
    <w:rsid w:val="00690267"/>
    <w:rsid w:val="00690625"/>
    <w:rsid w:val="0069071B"/>
    <w:rsid w:val="00690745"/>
    <w:rsid w:val="00690774"/>
    <w:rsid w:val="00690C7A"/>
    <w:rsid w:val="00690EC3"/>
    <w:rsid w:val="00690F2F"/>
    <w:rsid w:val="00690FA9"/>
    <w:rsid w:val="00691005"/>
    <w:rsid w:val="006910B0"/>
    <w:rsid w:val="006913CF"/>
    <w:rsid w:val="006927CA"/>
    <w:rsid w:val="006927E9"/>
    <w:rsid w:val="00692827"/>
    <w:rsid w:val="0069297A"/>
    <w:rsid w:val="00692A75"/>
    <w:rsid w:val="00692ABA"/>
    <w:rsid w:val="00692DDE"/>
    <w:rsid w:val="00692E35"/>
    <w:rsid w:val="00693558"/>
    <w:rsid w:val="00693BF2"/>
    <w:rsid w:val="0069448F"/>
    <w:rsid w:val="0069459B"/>
    <w:rsid w:val="00694735"/>
    <w:rsid w:val="006948B0"/>
    <w:rsid w:val="006948CF"/>
    <w:rsid w:val="0069498D"/>
    <w:rsid w:val="00694AC1"/>
    <w:rsid w:val="00694D78"/>
    <w:rsid w:val="00694EE7"/>
    <w:rsid w:val="00695A90"/>
    <w:rsid w:val="00695E6F"/>
    <w:rsid w:val="00696071"/>
    <w:rsid w:val="006961FE"/>
    <w:rsid w:val="006975F2"/>
    <w:rsid w:val="00697751"/>
    <w:rsid w:val="00697870"/>
    <w:rsid w:val="0069789B"/>
    <w:rsid w:val="006978B0"/>
    <w:rsid w:val="00697ADC"/>
    <w:rsid w:val="006A00FA"/>
    <w:rsid w:val="006A030E"/>
    <w:rsid w:val="006A0517"/>
    <w:rsid w:val="006A0B78"/>
    <w:rsid w:val="006A126B"/>
    <w:rsid w:val="006A17E6"/>
    <w:rsid w:val="006A183F"/>
    <w:rsid w:val="006A1D95"/>
    <w:rsid w:val="006A23AE"/>
    <w:rsid w:val="006A240B"/>
    <w:rsid w:val="006A244A"/>
    <w:rsid w:val="006A2762"/>
    <w:rsid w:val="006A2766"/>
    <w:rsid w:val="006A2894"/>
    <w:rsid w:val="006A2BC8"/>
    <w:rsid w:val="006A323A"/>
    <w:rsid w:val="006A326C"/>
    <w:rsid w:val="006A34FB"/>
    <w:rsid w:val="006A3D3E"/>
    <w:rsid w:val="006A3D71"/>
    <w:rsid w:val="006A3FC3"/>
    <w:rsid w:val="006A413A"/>
    <w:rsid w:val="006A45EC"/>
    <w:rsid w:val="006A49D1"/>
    <w:rsid w:val="006A4BFF"/>
    <w:rsid w:val="006A4E86"/>
    <w:rsid w:val="006A50A6"/>
    <w:rsid w:val="006A61A3"/>
    <w:rsid w:val="006A61AE"/>
    <w:rsid w:val="006A66CF"/>
    <w:rsid w:val="006A69DE"/>
    <w:rsid w:val="006A6F3E"/>
    <w:rsid w:val="006A77BE"/>
    <w:rsid w:val="006A7999"/>
    <w:rsid w:val="006A7A71"/>
    <w:rsid w:val="006A7BAC"/>
    <w:rsid w:val="006A7FED"/>
    <w:rsid w:val="006B00A5"/>
    <w:rsid w:val="006B00E4"/>
    <w:rsid w:val="006B01A3"/>
    <w:rsid w:val="006B0489"/>
    <w:rsid w:val="006B04F6"/>
    <w:rsid w:val="006B0517"/>
    <w:rsid w:val="006B05F3"/>
    <w:rsid w:val="006B0FB2"/>
    <w:rsid w:val="006B1043"/>
    <w:rsid w:val="006B117A"/>
    <w:rsid w:val="006B145D"/>
    <w:rsid w:val="006B1535"/>
    <w:rsid w:val="006B19F5"/>
    <w:rsid w:val="006B1B48"/>
    <w:rsid w:val="006B1B87"/>
    <w:rsid w:val="006B1BD6"/>
    <w:rsid w:val="006B1E80"/>
    <w:rsid w:val="006B2422"/>
    <w:rsid w:val="006B24A2"/>
    <w:rsid w:val="006B2C5B"/>
    <w:rsid w:val="006B3869"/>
    <w:rsid w:val="006B399D"/>
    <w:rsid w:val="006B3C18"/>
    <w:rsid w:val="006B426B"/>
    <w:rsid w:val="006B4771"/>
    <w:rsid w:val="006B47F8"/>
    <w:rsid w:val="006B4867"/>
    <w:rsid w:val="006B4C54"/>
    <w:rsid w:val="006B4FB3"/>
    <w:rsid w:val="006B5258"/>
    <w:rsid w:val="006B5395"/>
    <w:rsid w:val="006B55BF"/>
    <w:rsid w:val="006B5AB8"/>
    <w:rsid w:val="006B5E07"/>
    <w:rsid w:val="006B5EAE"/>
    <w:rsid w:val="006B642F"/>
    <w:rsid w:val="006B666D"/>
    <w:rsid w:val="006B6B27"/>
    <w:rsid w:val="006B6B7C"/>
    <w:rsid w:val="006B6D55"/>
    <w:rsid w:val="006B6F64"/>
    <w:rsid w:val="006B7023"/>
    <w:rsid w:val="006B77C6"/>
    <w:rsid w:val="006B7D1A"/>
    <w:rsid w:val="006B7FDD"/>
    <w:rsid w:val="006C0133"/>
    <w:rsid w:val="006C014B"/>
    <w:rsid w:val="006C0474"/>
    <w:rsid w:val="006C0A44"/>
    <w:rsid w:val="006C0C27"/>
    <w:rsid w:val="006C0EE6"/>
    <w:rsid w:val="006C0FA5"/>
    <w:rsid w:val="006C109F"/>
    <w:rsid w:val="006C1265"/>
    <w:rsid w:val="006C126B"/>
    <w:rsid w:val="006C14BC"/>
    <w:rsid w:val="006C18A8"/>
    <w:rsid w:val="006C1E7E"/>
    <w:rsid w:val="006C267C"/>
    <w:rsid w:val="006C288D"/>
    <w:rsid w:val="006C2D06"/>
    <w:rsid w:val="006C2D6A"/>
    <w:rsid w:val="006C3426"/>
    <w:rsid w:val="006C3574"/>
    <w:rsid w:val="006C3793"/>
    <w:rsid w:val="006C3AD4"/>
    <w:rsid w:val="006C3AE9"/>
    <w:rsid w:val="006C3C17"/>
    <w:rsid w:val="006C3D6D"/>
    <w:rsid w:val="006C411A"/>
    <w:rsid w:val="006C42B2"/>
    <w:rsid w:val="006C4581"/>
    <w:rsid w:val="006C48D3"/>
    <w:rsid w:val="006C49FB"/>
    <w:rsid w:val="006C4D09"/>
    <w:rsid w:val="006C4D49"/>
    <w:rsid w:val="006C4D81"/>
    <w:rsid w:val="006C5557"/>
    <w:rsid w:val="006C5733"/>
    <w:rsid w:val="006C5C72"/>
    <w:rsid w:val="006C61E1"/>
    <w:rsid w:val="006C6247"/>
    <w:rsid w:val="006C641C"/>
    <w:rsid w:val="006C69CF"/>
    <w:rsid w:val="006C6BA6"/>
    <w:rsid w:val="006C7647"/>
    <w:rsid w:val="006C7745"/>
    <w:rsid w:val="006C7781"/>
    <w:rsid w:val="006C7FFC"/>
    <w:rsid w:val="006D031A"/>
    <w:rsid w:val="006D065E"/>
    <w:rsid w:val="006D075A"/>
    <w:rsid w:val="006D07FA"/>
    <w:rsid w:val="006D1218"/>
    <w:rsid w:val="006D156E"/>
    <w:rsid w:val="006D15FA"/>
    <w:rsid w:val="006D1630"/>
    <w:rsid w:val="006D1E91"/>
    <w:rsid w:val="006D2586"/>
    <w:rsid w:val="006D2717"/>
    <w:rsid w:val="006D2782"/>
    <w:rsid w:val="006D2996"/>
    <w:rsid w:val="006D31B2"/>
    <w:rsid w:val="006D351A"/>
    <w:rsid w:val="006D35E0"/>
    <w:rsid w:val="006D3ED6"/>
    <w:rsid w:val="006D414B"/>
    <w:rsid w:val="006D4197"/>
    <w:rsid w:val="006D431B"/>
    <w:rsid w:val="006D4347"/>
    <w:rsid w:val="006D452C"/>
    <w:rsid w:val="006D494C"/>
    <w:rsid w:val="006D52C8"/>
    <w:rsid w:val="006D536E"/>
    <w:rsid w:val="006D5476"/>
    <w:rsid w:val="006D56DD"/>
    <w:rsid w:val="006D5C26"/>
    <w:rsid w:val="006D5D01"/>
    <w:rsid w:val="006D5DCD"/>
    <w:rsid w:val="006D6180"/>
    <w:rsid w:val="006D64F2"/>
    <w:rsid w:val="006D6802"/>
    <w:rsid w:val="006D6843"/>
    <w:rsid w:val="006D6C45"/>
    <w:rsid w:val="006D6F06"/>
    <w:rsid w:val="006D7135"/>
    <w:rsid w:val="006D797E"/>
    <w:rsid w:val="006E0207"/>
    <w:rsid w:val="006E05AD"/>
    <w:rsid w:val="006E05C0"/>
    <w:rsid w:val="006E065A"/>
    <w:rsid w:val="006E0C7C"/>
    <w:rsid w:val="006E0EDE"/>
    <w:rsid w:val="006E1174"/>
    <w:rsid w:val="006E1303"/>
    <w:rsid w:val="006E13AA"/>
    <w:rsid w:val="006E1653"/>
    <w:rsid w:val="006E16CF"/>
    <w:rsid w:val="006E19A9"/>
    <w:rsid w:val="006E225D"/>
    <w:rsid w:val="006E2292"/>
    <w:rsid w:val="006E22E6"/>
    <w:rsid w:val="006E24A6"/>
    <w:rsid w:val="006E262B"/>
    <w:rsid w:val="006E28AC"/>
    <w:rsid w:val="006E336A"/>
    <w:rsid w:val="006E3395"/>
    <w:rsid w:val="006E3969"/>
    <w:rsid w:val="006E3EEC"/>
    <w:rsid w:val="006E4505"/>
    <w:rsid w:val="006E4C05"/>
    <w:rsid w:val="006E4CEF"/>
    <w:rsid w:val="006E5632"/>
    <w:rsid w:val="006E5C31"/>
    <w:rsid w:val="006E64C5"/>
    <w:rsid w:val="006E6556"/>
    <w:rsid w:val="006E6878"/>
    <w:rsid w:val="006E68D0"/>
    <w:rsid w:val="006E7430"/>
    <w:rsid w:val="006F09AE"/>
    <w:rsid w:val="006F0B52"/>
    <w:rsid w:val="006F13DC"/>
    <w:rsid w:val="006F17A8"/>
    <w:rsid w:val="006F1EB3"/>
    <w:rsid w:val="006F1F2C"/>
    <w:rsid w:val="006F2483"/>
    <w:rsid w:val="006F24BC"/>
    <w:rsid w:val="006F26A5"/>
    <w:rsid w:val="006F2731"/>
    <w:rsid w:val="006F28AC"/>
    <w:rsid w:val="006F2985"/>
    <w:rsid w:val="006F2A36"/>
    <w:rsid w:val="006F2E56"/>
    <w:rsid w:val="006F3695"/>
    <w:rsid w:val="006F3810"/>
    <w:rsid w:val="006F41E1"/>
    <w:rsid w:val="006F45B9"/>
    <w:rsid w:val="006F464E"/>
    <w:rsid w:val="006F48CF"/>
    <w:rsid w:val="006F4954"/>
    <w:rsid w:val="006F4A87"/>
    <w:rsid w:val="006F4B82"/>
    <w:rsid w:val="006F4E5D"/>
    <w:rsid w:val="006F52E9"/>
    <w:rsid w:val="006F5A39"/>
    <w:rsid w:val="006F5FE9"/>
    <w:rsid w:val="006F622B"/>
    <w:rsid w:val="006F62DB"/>
    <w:rsid w:val="006F67EB"/>
    <w:rsid w:val="006F6849"/>
    <w:rsid w:val="006F6ACB"/>
    <w:rsid w:val="006F6E2E"/>
    <w:rsid w:val="006F6E6B"/>
    <w:rsid w:val="006F700C"/>
    <w:rsid w:val="006F7411"/>
    <w:rsid w:val="00700346"/>
    <w:rsid w:val="00700749"/>
    <w:rsid w:val="00700A14"/>
    <w:rsid w:val="00700AF8"/>
    <w:rsid w:val="00700C25"/>
    <w:rsid w:val="00700DF8"/>
    <w:rsid w:val="00701A4F"/>
    <w:rsid w:val="00701CB2"/>
    <w:rsid w:val="007023FE"/>
    <w:rsid w:val="007024B2"/>
    <w:rsid w:val="007025B4"/>
    <w:rsid w:val="007026DA"/>
    <w:rsid w:val="0070276F"/>
    <w:rsid w:val="007027BB"/>
    <w:rsid w:val="0070282C"/>
    <w:rsid w:val="00702A03"/>
    <w:rsid w:val="0070361C"/>
    <w:rsid w:val="00703769"/>
    <w:rsid w:val="00703E49"/>
    <w:rsid w:val="00703EB8"/>
    <w:rsid w:val="00704350"/>
    <w:rsid w:val="007043D0"/>
    <w:rsid w:val="00704E83"/>
    <w:rsid w:val="00705185"/>
    <w:rsid w:val="007053FD"/>
    <w:rsid w:val="0070553E"/>
    <w:rsid w:val="007055A3"/>
    <w:rsid w:val="007055D2"/>
    <w:rsid w:val="007057B6"/>
    <w:rsid w:val="0070624C"/>
    <w:rsid w:val="00706AE5"/>
    <w:rsid w:val="00706AE7"/>
    <w:rsid w:val="00706BBC"/>
    <w:rsid w:val="007071B6"/>
    <w:rsid w:val="007074F9"/>
    <w:rsid w:val="00707A46"/>
    <w:rsid w:val="007100C3"/>
    <w:rsid w:val="00710209"/>
    <w:rsid w:val="00710438"/>
    <w:rsid w:val="00710667"/>
    <w:rsid w:val="0071128D"/>
    <w:rsid w:val="0071182E"/>
    <w:rsid w:val="00711B04"/>
    <w:rsid w:val="00711F27"/>
    <w:rsid w:val="00711F90"/>
    <w:rsid w:val="0071222C"/>
    <w:rsid w:val="007129E0"/>
    <w:rsid w:val="007129F2"/>
    <w:rsid w:val="00713081"/>
    <w:rsid w:val="007134D5"/>
    <w:rsid w:val="007137FC"/>
    <w:rsid w:val="0071382B"/>
    <w:rsid w:val="0071388F"/>
    <w:rsid w:val="00713B3A"/>
    <w:rsid w:val="00713EEC"/>
    <w:rsid w:val="00714130"/>
    <w:rsid w:val="0071491C"/>
    <w:rsid w:val="00714BA3"/>
    <w:rsid w:val="00714F54"/>
    <w:rsid w:val="0071575F"/>
    <w:rsid w:val="00715A9A"/>
    <w:rsid w:val="00715F0D"/>
    <w:rsid w:val="00716203"/>
    <w:rsid w:val="00716450"/>
    <w:rsid w:val="00716518"/>
    <w:rsid w:val="007169F8"/>
    <w:rsid w:val="00717364"/>
    <w:rsid w:val="00717653"/>
    <w:rsid w:val="00717736"/>
    <w:rsid w:val="00717820"/>
    <w:rsid w:val="00717FBA"/>
    <w:rsid w:val="00720186"/>
    <w:rsid w:val="007207CD"/>
    <w:rsid w:val="00720884"/>
    <w:rsid w:val="00720BA9"/>
    <w:rsid w:val="00720C74"/>
    <w:rsid w:val="00720D4C"/>
    <w:rsid w:val="00721209"/>
    <w:rsid w:val="00721336"/>
    <w:rsid w:val="007216ED"/>
    <w:rsid w:val="007218CB"/>
    <w:rsid w:val="00721922"/>
    <w:rsid w:val="00721956"/>
    <w:rsid w:val="00721A25"/>
    <w:rsid w:val="00722126"/>
    <w:rsid w:val="00722135"/>
    <w:rsid w:val="007221E7"/>
    <w:rsid w:val="0072241C"/>
    <w:rsid w:val="007225C5"/>
    <w:rsid w:val="00723598"/>
    <w:rsid w:val="0072363F"/>
    <w:rsid w:val="0072364F"/>
    <w:rsid w:val="00723875"/>
    <w:rsid w:val="00723BCD"/>
    <w:rsid w:val="00723C1D"/>
    <w:rsid w:val="00723E32"/>
    <w:rsid w:val="00724126"/>
    <w:rsid w:val="007246AB"/>
    <w:rsid w:val="00724A38"/>
    <w:rsid w:val="0072518A"/>
    <w:rsid w:val="00725270"/>
    <w:rsid w:val="00725431"/>
    <w:rsid w:val="00725556"/>
    <w:rsid w:val="00725B94"/>
    <w:rsid w:val="00725D9C"/>
    <w:rsid w:val="007264ED"/>
    <w:rsid w:val="0072688D"/>
    <w:rsid w:val="00726B0A"/>
    <w:rsid w:val="00726CBA"/>
    <w:rsid w:val="00726E80"/>
    <w:rsid w:val="00727184"/>
    <w:rsid w:val="007277DD"/>
    <w:rsid w:val="0072795E"/>
    <w:rsid w:val="007279A4"/>
    <w:rsid w:val="00727BDF"/>
    <w:rsid w:val="00727C8D"/>
    <w:rsid w:val="00730039"/>
    <w:rsid w:val="00730387"/>
    <w:rsid w:val="00730501"/>
    <w:rsid w:val="00730767"/>
    <w:rsid w:val="00730789"/>
    <w:rsid w:val="0073110E"/>
    <w:rsid w:val="00731125"/>
    <w:rsid w:val="007314BA"/>
    <w:rsid w:val="0073175D"/>
    <w:rsid w:val="00731793"/>
    <w:rsid w:val="00731BB3"/>
    <w:rsid w:val="00732124"/>
    <w:rsid w:val="0073214D"/>
    <w:rsid w:val="007322D2"/>
    <w:rsid w:val="00732489"/>
    <w:rsid w:val="00732794"/>
    <w:rsid w:val="00732C04"/>
    <w:rsid w:val="00732C1F"/>
    <w:rsid w:val="00732C41"/>
    <w:rsid w:val="00732E3E"/>
    <w:rsid w:val="00732F4C"/>
    <w:rsid w:val="0073309D"/>
    <w:rsid w:val="00733F3D"/>
    <w:rsid w:val="007345B0"/>
    <w:rsid w:val="00734B7E"/>
    <w:rsid w:val="00734C6E"/>
    <w:rsid w:val="007355CD"/>
    <w:rsid w:val="007357F4"/>
    <w:rsid w:val="00735CD4"/>
    <w:rsid w:val="00735E94"/>
    <w:rsid w:val="0073659D"/>
    <w:rsid w:val="0073682D"/>
    <w:rsid w:val="00736B9F"/>
    <w:rsid w:val="00736BBA"/>
    <w:rsid w:val="00736C82"/>
    <w:rsid w:val="00737115"/>
    <w:rsid w:val="00737488"/>
    <w:rsid w:val="00737FD0"/>
    <w:rsid w:val="007401DC"/>
    <w:rsid w:val="007407D3"/>
    <w:rsid w:val="0074088B"/>
    <w:rsid w:val="007408E6"/>
    <w:rsid w:val="007409E4"/>
    <w:rsid w:val="00740A09"/>
    <w:rsid w:val="00740B04"/>
    <w:rsid w:val="00740CE4"/>
    <w:rsid w:val="00740FDE"/>
    <w:rsid w:val="00741563"/>
    <w:rsid w:val="00741896"/>
    <w:rsid w:val="00741B4C"/>
    <w:rsid w:val="00741C58"/>
    <w:rsid w:val="00741FA8"/>
    <w:rsid w:val="0074281B"/>
    <w:rsid w:val="007428C8"/>
    <w:rsid w:val="007429D1"/>
    <w:rsid w:val="00742A40"/>
    <w:rsid w:val="0074313D"/>
    <w:rsid w:val="0074330E"/>
    <w:rsid w:val="00743D0D"/>
    <w:rsid w:val="00743D7A"/>
    <w:rsid w:val="00744440"/>
    <w:rsid w:val="0074459D"/>
    <w:rsid w:val="007448B8"/>
    <w:rsid w:val="0074513E"/>
    <w:rsid w:val="00745235"/>
    <w:rsid w:val="0074529D"/>
    <w:rsid w:val="00745443"/>
    <w:rsid w:val="007457EA"/>
    <w:rsid w:val="007458DB"/>
    <w:rsid w:val="00745A06"/>
    <w:rsid w:val="00745A78"/>
    <w:rsid w:val="00745B61"/>
    <w:rsid w:val="00745B82"/>
    <w:rsid w:val="00745CF5"/>
    <w:rsid w:val="00745D00"/>
    <w:rsid w:val="00745D0C"/>
    <w:rsid w:val="00745D28"/>
    <w:rsid w:val="00745F62"/>
    <w:rsid w:val="007462CE"/>
    <w:rsid w:val="007465A2"/>
    <w:rsid w:val="00746B6F"/>
    <w:rsid w:val="00747102"/>
    <w:rsid w:val="00747731"/>
    <w:rsid w:val="00747AB4"/>
    <w:rsid w:val="00747D56"/>
    <w:rsid w:val="00747D84"/>
    <w:rsid w:val="00747FC0"/>
    <w:rsid w:val="0075013D"/>
    <w:rsid w:val="007503F9"/>
    <w:rsid w:val="007505A3"/>
    <w:rsid w:val="007507B5"/>
    <w:rsid w:val="00750887"/>
    <w:rsid w:val="0075088B"/>
    <w:rsid w:val="00750BD0"/>
    <w:rsid w:val="007510EC"/>
    <w:rsid w:val="00751123"/>
    <w:rsid w:val="00751235"/>
    <w:rsid w:val="007512D8"/>
    <w:rsid w:val="0075138C"/>
    <w:rsid w:val="00751DA0"/>
    <w:rsid w:val="00751EC5"/>
    <w:rsid w:val="007520EA"/>
    <w:rsid w:val="00752440"/>
    <w:rsid w:val="007525DD"/>
    <w:rsid w:val="007526E9"/>
    <w:rsid w:val="00752963"/>
    <w:rsid w:val="00752A93"/>
    <w:rsid w:val="00752BC5"/>
    <w:rsid w:val="00752CA5"/>
    <w:rsid w:val="00752CFA"/>
    <w:rsid w:val="00752F3C"/>
    <w:rsid w:val="00753116"/>
    <w:rsid w:val="0075353B"/>
    <w:rsid w:val="0075358C"/>
    <w:rsid w:val="007541ED"/>
    <w:rsid w:val="00754425"/>
    <w:rsid w:val="007544C0"/>
    <w:rsid w:val="00754A3B"/>
    <w:rsid w:val="00754B09"/>
    <w:rsid w:val="00754D9B"/>
    <w:rsid w:val="00754E05"/>
    <w:rsid w:val="007550CF"/>
    <w:rsid w:val="00755609"/>
    <w:rsid w:val="00755634"/>
    <w:rsid w:val="007557B4"/>
    <w:rsid w:val="00755CEA"/>
    <w:rsid w:val="007563F6"/>
    <w:rsid w:val="007565BA"/>
    <w:rsid w:val="007566C2"/>
    <w:rsid w:val="007567A7"/>
    <w:rsid w:val="007567D9"/>
    <w:rsid w:val="007568F5"/>
    <w:rsid w:val="00756A7D"/>
    <w:rsid w:val="00756DA8"/>
    <w:rsid w:val="0075731E"/>
    <w:rsid w:val="007577EA"/>
    <w:rsid w:val="0075785D"/>
    <w:rsid w:val="0075786C"/>
    <w:rsid w:val="00757A42"/>
    <w:rsid w:val="00757B9E"/>
    <w:rsid w:val="00760228"/>
    <w:rsid w:val="00760E44"/>
    <w:rsid w:val="0076133A"/>
    <w:rsid w:val="007613E8"/>
    <w:rsid w:val="0076147B"/>
    <w:rsid w:val="007619DA"/>
    <w:rsid w:val="00761A84"/>
    <w:rsid w:val="00761CBA"/>
    <w:rsid w:val="00762478"/>
    <w:rsid w:val="007625A7"/>
    <w:rsid w:val="00762A4D"/>
    <w:rsid w:val="00762BC2"/>
    <w:rsid w:val="00762F56"/>
    <w:rsid w:val="00763319"/>
    <w:rsid w:val="007639C4"/>
    <w:rsid w:val="00763BC7"/>
    <w:rsid w:val="00763DB2"/>
    <w:rsid w:val="00764341"/>
    <w:rsid w:val="007643D7"/>
    <w:rsid w:val="00764538"/>
    <w:rsid w:val="00764B4B"/>
    <w:rsid w:val="00765043"/>
    <w:rsid w:val="007650F6"/>
    <w:rsid w:val="0076546C"/>
    <w:rsid w:val="00765596"/>
    <w:rsid w:val="00765898"/>
    <w:rsid w:val="00765A0F"/>
    <w:rsid w:val="00765A67"/>
    <w:rsid w:val="00765B67"/>
    <w:rsid w:val="00766215"/>
    <w:rsid w:val="007662B8"/>
    <w:rsid w:val="00766398"/>
    <w:rsid w:val="00766574"/>
    <w:rsid w:val="0076662B"/>
    <w:rsid w:val="00766AB1"/>
    <w:rsid w:val="00767275"/>
    <w:rsid w:val="00767446"/>
    <w:rsid w:val="0076746C"/>
    <w:rsid w:val="00767A56"/>
    <w:rsid w:val="00767B9F"/>
    <w:rsid w:val="00767FA6"/>
    <w:rsid w:val="00770044"/>
    <w:rsid w:val="0077005A"/>
    <w:rsid w:val="007700A6"/>
    <w:rsid w:val="0077021D"/>
    <w:rsid w:val="00770676"/>
    <w:rsid w:val="007706BF"/>
    <w:rsid w:val="00770701"/>
    <w:rsid w:val="0077091D"/>
    <w:rsid w:val="00771403"/>
    <w:rsid w:val="007719DD"/>
    <w:rsid w:val="00771B83"/>
    <w:rsid w:val="00771BE3"/>
    <w:rsid w:val="00771CBF"/>
    <w:rsid w:val="00772039"/>
    <w:rsid w:val="007720FA"/>
    <w:rsid w:val="0077213C"/>
    <w:rsid w:val="007723B5"/>
    <w:rsid w:val="00772523"/>
    <w:rsid w:val="00772933"/>
    <w:rsid w:val="00772ACB"/>
    <w:rsid w:val="00772C1E"/>
    <w:rsid w:val="00772E51"/>
    <w:rsid w:val="007743EA"/>
    <w:rsid w:val="007746B2"/>
    <w:rsid w:val="00774A2C"/>
    <w:rsid w:val="00774BA0"/>
    <w:rsid w:val="00775188"/>
    <w:rsid w:val="00775362"/>
    <w:rsid w:val="00775372"/>
    <w:rsid w:val="00775688"/>
    <w:rsid w:val="00775746"/>
    <w:rsid w:val="00775B51"/>
    <w:rsid w:val="00775D3D"/>
    <w:rsid w:val="00775D75"/>
    <w:rsid w:val="00776326"/>
    <w:rsid w:val="00776441"/>
    <w:rsid w:val="007768D2"/>
    <w:rsid w:val="00776AE4"/>
    <w:rsid w:val="00776CA3"/>
    <w:rsid w:val="00776CF3"/>
    <w:rsid w:val="00776F73"/>
    <w:rsid w:val="007770CE"/>
    <w:rsid w:val="0077723A"/>
    <w:rsid w:val="007774B7"/>
    <w:rsid w:val="0077796E"/>
    <w:rsid w:val="00777F2A"/>
    <w:rsid w:val="007801A9"/>
    <w:rsid w:val="007802EA"/>
    <w:rsid w:val="007806EC"/>
    <w:rsid w:val="00780D86"/>
    <w:rsid w:val="007810AE"/>
    <w:rsid w:val="007811A6"/>
    <w:rsid w:val="0078176F"/>
    <w:rsid w:val="00781848"/>
    <w:rsid w:val="0078198F"/>
    <w:rsid w:val="00781B5B"/>
    <w:rsid w:val="00781F92"/>
    <w:rsid w:val="0078221E"/>
    <w:rsid w:val="0078251D"/>
    <w:rsid w:val="007825C2"/>
    <w:rsid w:val="007827BE"/>
    <w:rsid w:val="00782B4F"/>
    <w:rsid w:val="00782E98"/>
    <w:rsid w:val="007837D6"/>
    <w:rsid w:val="007838CC"/>
    <w:rsid w:val="0078395D"/>
    <w:rsid w:val="00783987"/>
    <w:rsid w:val="00783AA4"/>
    <w:rsid w:val="00783B4D"/>
    <w:rsid w:val="0078498C"/>
    <w:rsid w:val="00784FE6"/>
    <w:rsid w:val="00785357"/>
    <w:rsid w:val="00785662"/>
    <w:rsid w:val="00785885"/>
    <w:rsid w:val="007858EB"/>
    <w:rsid w:val="00785901"/>
    <w:rsid w:val="00785EA7"/>
    <w:rsid w:val="00786187"/>
    <w:rsid w:val="00786249"/>
    <w:rsid w:val="007868D4"/>
    <w:rsid w:val="00786A3D"/>
    <w:rsid w:val="00786B98"/>
    <w:rsid w:val="00787581"/>
    <w:rsid w:val="007879BA"/>
    <w:rsid w:val="00787C87"/>
    <w:rsid w:val="007903D2"/>
    <w:rsid w:val="007904D9"/>
    <w:rsid w:val="00790812"/>
    <w:rsid w:val="00790BB7"/>
    <w:rsid w:val="00790DD1"/>
    <w:rsid w:val="00790E45"/>
    <w:rsid w:val="00791017"/>
    <w:rsid w:val="007912B6"/>
    <w:rsid w:val="007918DC"/>
    <w:rsid w:val="0079197B"/>
    <w:rsid w:val="007919B8"/>
    <w:rsid w:val="007919F4"/>
    <w:rsid w:val="00791B29"/>
    <w:rsid w:val="00791C42"/>
    <w:rsid w:val="00792320"/>
    <w:rsid w:val="007926D4"/>
    <w:rsid w:val="007926D6"/>
    <w:rsid w:val="007928AF"/>
    <w:rsid w:val="00793087"/>
    <w:rsid w:val="00793899"/>
    <w:rsid w:val="00793B40"/>
    <w:rsid w:val="00793CCA"/>
    <w:rsid w:val="00793DD2"/>
    <w:rsid w:val="007945EF"/>
    <w:rsid w:val="00794657"/>
    <w:rsid w:val="0079476F"/>
    <w:rsid w:val="00794778"/>
    <w:rsid w:val="007948E3"/>
    <w:rsid w:val="00794A71"/>
    <w:rsid w:val="00794BA7"/>
    <w:rsid w:val="007950C1"/>
    <w:rsid w:val="007952AA"/>
    <w:rsid w:val="00795621"/>
    <w:rsid w:val="007957FE"/>
    <w:rsid w:val="00795998"/>
    <w:rsid w:val="00795A79"/>
    <w:rsid w:val="00795D8C"/>
    <w:rsid w:val="00795FE9"/>
    <w:rsid w:val="00796310"/>
    <w:rsid w:val="007964B6"/>
    <w:rsid w:val="00796985"/>
    <w:rsid w:val="00796C82"/>
    <w:rsid w:val="007970C8"/>
    <w:rsid w:val="0079711A"/>
    <w:rsid w:val="007973AD"/>
    <w:rsid w:val="00797466"/>
    <w:rsid w:val="00797953"/>
    <w:rsid w:val="00797C35"/>
    <w:rsid w:val="007A0102"/>
    <w:rsid w:val="007A0965"/>
    <w:rsid w:val="007A0D87"/>
    <w:rsid w:val="007A0F3F"/>
    <w:rsid w:val="007A1157"/>
    <w:rsid w:val="007A1291"/>
    <w:rsid w:val="007A179E"/>
    <w:rsid w:val="007A1843"/>
    <w:rsid w:val="007A19B5"/>
    <w:rsid w:val="007A1A99"/>
    <w:rsid w:val="007A2004"/>
    <w:rsid w:val="007A2134"/>
    <w:rsid w:val="007A2162"/>
    <w:rsid w:val="007A234E"/>
    <w:rsid w:val="007A25C8"/>
    <w:rsid w:val="007A3116"/>
    <w:rsid w:val="007A3969"/>
    <w:rsid w:val="007A3984"/>
    <w:rsid w:val="007A3B0C"/>
    <w:rsid w:val="007A462C"/>
    <w:rsid w:val="007A46EE"/>
    <w:rsid w:val="007A47F6"/>
    <w:rsid w:val="007A48D9"/>
    <w:rsid w:val="007A4B5E"/>
    <w:rsid w:val="007A50F5"/>
    <w:rsid w:val="007A563B"/>
    <w:rsid w:val="007A5AC2"/>
    <w:rsid w:val="007A5AFF"/>
    <w:rsid w:val="007A5D1E"/>
    <w:rsid w:val="007A615C"/>
    <w:rsid w:val="007A615F"/>
    <w:rsid w:val="007A64A5"/>
    <w:rsid w:val="007A67E4"/>
    <w:rsid w:val="007A6900"/>
    <w:rsid w:val="007A6929"/>
    <w:rsid w:val="007A6F6B"/>
    <w:rsid w:val="007A70DD"/>
    <w:rsid w:val="007A7583"/>
    <w:rsid w:val="007A7B61"/>
    <w:rsid w:val="007A7BF0"/>
    <w:rsid w:val="007A7D1E"/>
    <w:rsid w:val="007A7E74"/>
    <w:rsid w:val="007A7F86"/>
    <w:rsid w:val="007B0C7B"/>
    <w:rsid w:val="007B11B8"/>
    <w:rsid w:val="007B190D"/>
    <w:rsid w:val="007B1C21"/>
    <w:rsid w:val="007B1C50"/>
    <w:rsid w:val="007B1CC6"/>
    <w:rsid w:val="007B1DCB"/>
    <w:rsid w:val="007B2341"/>
    <w:rsid w:val="007B2605"/>
    <w:rsid w:val="007B28F0"/>
    <w:rsid w:val="007B2A24"/>
    <w:rsid w:val="007B2AD1"/>
    <w:rsid w:val="007B2D58"/>
    <w:rsid w:val="007B2EF8"/>
    <w:rsid w:val="007B31BB"/>
    <w:rsid w:val="007B3326"/>
    <w:rsid w:val="007B342F"/>
    <w:rsid w:val="007B3812"/>
    <w:rsid w:val="007B39AA"/>
    <w:rsid w:val="007B3AA9"/>
    <w:rsid w:val="007B41FF"/>
    <w:rsid w:val="007B46F1"/>
    <w:rsid w:val="007B484E"/>
    <w:rsid w:val="007B4C66"/>
    <w:rsid w:val="007B5BDF"/>
    <w:rsid w:val="007B5F3C"/>
    <w:rsid w:val="007B615D"/>
    <w:rsid w:val="007B680D"/>
    <w:rsid w:val="007B68E5"/>
    <w:rsid w:val="007B6A11"/>
    <w:rsid w:val="007B6B4E"/>
    <w:rsid w:val="007B6BAD"/>
    <w:rsid w:val="007B6CE5"/>
    <w:rsid w:val="007B6F92"/>
    <w:rsid w:val="007B71F1"/>
    <w:rsid w:val="007B7618"/>
    <w:rsid w:val="007B77FD"/>
    <w:rsid w:val="007B7969"/>
    <w:rsid w:val="007B7C43"/>
    <w:rsid w:val="007B7F88"/>
    <w:rsid w:val="007B7FFE"/>
    <w:rsid w:val="007C00AC"/>
    <w:rsid w:val="007C00AE"/>
    <w:rsid w:val="007C06E1"/>
    <w:rsid w:val="007C08E3"/>
    <w:rsid w:val="007C0AD4"/>
    <w:rsid w:val="007C0C9D"/>
    <w:rsid w:val="007C137B"/>
    <w:rsid w:val="007C1544"/>
    <w:rsid w:val="007C166E"/>
    <w:rsid w:val="007C18FD"/>
    <w:rsid w:val="007C1B07"/>
    <w:rsid w:val="007C1BBF"/>
    <w:rsid w:val="007C1BCA"/>
    <w:rsid w:val="007C1CE6"/>
    <w:rsid w:val="007C25BC"/>
    <w:rsid w:val="007C27A4"/>
    <w:rsid w:val="007C2FEF"/>
    <w:rsid w:val="007C346C"/>
    <w:rsid w:val="007C3A60"/>
    <w:rsid w:val="007C3BAD"/>
    <w:rsid w:val="007C4053"/>
    <w:rsid w:val="007C42CB"/>
    <w:rsid w:val="007C468F"/>
    <w:rsid w:val="007C4A7C"/>
    <w:rsid w:val="007C4D5E"/>
    <w:rsid w:val="007C4DFC"/>
    <w:rsid w:val="007C525A"/>
    <w:rsid w:val="007C52A0"/>
    <w:rsid w:val="007C5339"/>
    <w:rsid w:val="007C53D7"/>
    <w:rsid w:val="007C55B8"/>
    <w:rsid w:val="007C55EF"/>
    <w:rsid w:val="007C56F6"/>
    <w:rsid w:val="007C5764"/>
    <w:rsid w:val="007C5910"/>
    <w:rsid w:val="007C5B78"/>
    <w:rsid w:val="007C5BE4"/>
    <w:rsid w:val="007C5E3A"/>
    <w:rsid w:val="007C5E3B"/>
    <w:rsid w:val="007C5E83"/>
    <w:rsid w:val="007C63B3"/>
    <w:rsid w:val="007C66C3"/>
    <w:rsid w:val="007C67D0"/>
    <w:rsid w:val="007C68E0"/>
    <w:rsid w:val="007C6C70"/>
    <w:rsid w:val="007C7801"/>
    <w:rsid w:val="007C7CAE"/>
    <w:rsid w:val="007C7F34"/>
    <w:rsid w:val="007C7F4E"/>
    <w:rsid w:val="007D012C"/>
    <w:rsid w:val="007D05D1"/>
    <w:rsid w:val="007D0747"/>
    <w:rsid w:val="007D094F"/>
    <w:rsid w:val="007D0955"/>
    <w:rsid w:val="007D0AC0"/>
    <w:rsid w:val="007D0B91"/>
    <w:rsid w:val="007D0C2E"/>
    <w:rsid w:val="007D0DB9"/>
    <w:rsid w:val="007D0DD1"/>
    <w:rsid w:val="007D0DD2"/>
    <w:rsid w:val="007D1005"/>
    <w:rsid w:val="007D1130"/>
    <w:rsid w:val="007D1574"/>
    <w:rsid w:val="007D1888"/>
    <w:rsid w:val="007D1893"/>
    <w:rsid w:val="007D18C5"/>
    <w:rsid w:val="007D1945"/>
    <w:rsid w:val="007D1D28"/>
    <w:rsid w:val="007D220A"/>
    <w:rsid w:val="007D2381"/>
    <w:rsid w:val="007D2486"/>
    <w:rsid w:val="007D2539"/>
    <w:rsid w:val="007D2790"/>
    <w:rsid w:val="007D2AA2"/>
    <w:rsid w:val="007D2C35"/>
    <w:rsid w:val="007D2F5E"/>
    <w:rsid w:val="007D37F5"/>
    <w:rsid w:val="007D3A23"/>
    <w:rsid w:val="007D3B02"/>
    <w:rsid w:val="007D3BDB"/>
    <w:rsid w:val="007D3CD2"/>
    <w:rsid w:val="007D3D2B"/>
    <w:rsid w:val="007D417D"/>
    <w:rsid w:val="007D42D9"/>
    <w:rsid w:val="007D4303"/>
    <w:rsid w:val="007D4877"/>
    <w:rsid w:val="007D4963"/>
    <w:rsid w:val="007D4AC6"/>
    <w:rsid w:val="007D4BB0"/>
    <w:rsid w:val="007D4D2D"/>
    <w:rsid w:val="007D4D37"/>
    <w:rsid w:val="007D4D62"/>
    <w:rsid w:val="007D4E30"/>
    <w:rsid w:val="007D4F9A"/>
    <w:rsid w:val="007D50BE"/>
    <w:rsid w:val="007D520D"/>
    <w:rsid w:val="007D522D"/>
    <w:rsid w:val="007D5375"/>
    <w:rsid w:val="007D5671"/>
    <w:rsid w:val="007D56A7"/>
    <w:rsid w:val="007D5807"/>
    <w:rsid w:val="007D583E"/>
    <w:rsid w:val="007D5900"/>
    <w:rsid w:val="007D5FE3"/>
    <w:rsid w:val="007D642C"/>
    <w:rsid w:val="007D6509"/>
    <w:rsid w:val="007D6938"/>
    <w:rsid w:val="007D6996"/>
    <w:rsid w:val="007D69B3"/>
    <w:rsid w:val="007D6A4B"/>
    <w:rsid w:val="007D6A57"/>
    <w:rsid w:val="007D6BE8"/>
    <w:rsid w:val="007D7191"/>
    <w:rsid w:val="007D72CA"/>
    <w:rsid w:val="007D796D"/>
    <w:rsid w:val="007D7F22"/>
    <w:rsid w:val="007E0374"/>
    <w:rsid w:val="007E072F"/>
    <w:rsid w:val="007E0A2C"/>
    <w:rsid w:val="007E0C69"/>
    <w:rsid w:val="007E0D31"/>
    <w:rsid w:val="007E11B5"/>
    <w:rsid w:val="007E12B4"/>
    <w:rsid w:val="007E13EC"/>
    <w:rsid w:val="007E14CA"/>
    <w:rsid w:val="007E1A07"/>
    <w:rsid w:val="007E1E68"/>
    <w:rsid w:val="007E2ADF"/>
    <w:rsid w:val="007E2F2A"/>
    <w:rsid w:val="007E3034"/>
    <w:rsid w:val="007E3234"/>
    <w:rsid w:val="007E3716"/>
    <w:rsid w:val="007E4392"/>
    <w:rsid w:val="007E4654"/>
    <w:rsid w:val="007E4C8B"/>
    <w:rsid w:val="007E4D19"/>
    <w:rsid w:val="007E4DA7"/>
    <w:rsid w:val="007E4EF5"/>
    <w:rsid w:val="007E4FE1"/>
    <w:rsid w:val="007E506A"/>
    <w:rsid w:val="007E52DB"/>
    <w:rsid w:val="007E5782"/>
    <w:rsid w:val="007E5874"/>
    <w:rsid w:val="007E5B02"/>
    <w:rsid w:val="007E5B4B"/>
    <w:rsid w:val="007E5DCC"/>
    <w:rsid w:val="007E5E34"/>
    <w:rsid w:val="007E5E5A"/>
    <w:rsid w:val="007E66AD"/>
    <w:rsid w:val="007E690A"/>
    <w:rsid w:val="007E7063"/>
    <w:rsid w:val="007E769A"/>
    <w:rsid w:val="007E7779"/>
    <w:rsid w:val="007E79F3"/>
    <w:rsid w:val="007E7C9E"/>
    <w:rsid w:val="007E7E48"/>
    <w:rsid w:val="007E7EC7"/>
    <w:rsid w:val="007F000D"/>
    <w:rsid w:val="007F00A7"/>
    <w:rsid w:val="007F0152"/>
    <w:rsid w:val="007F04C6"/>
    <w:rsid w:val="007F09F1"/>
    <w:rsid w:val="007F179C"/>
    <w:rsid w:val="007F1A12"/>
    <w:rsid w:val="007F1A68"/>
    <w:rsid w:val="007F1B92"/>
    <w:rsid w:val="007F1C8B"/>
    <w:rsid w:val="007F1F04"/>
    <w:rsid w:val="007F1F87"/>
    <w:rsid w:val="007F20A5"/>
    <w:rsid w:val="007F2562"/>
    <w:rsid w:val="007F25DD"/>
    <w:rsid w:val="007F262E"/>
    <w:rsid w:val="007F2645"/>
    <w:rsid w:val="007F2691"/>
    <w:rsid w:val="007F284A"/>
    <w:rsid w:val="007F28D0"/>
    <w:rsid w:val="007F2B0B"/>
    <w:rsid w:val="007F2DF0"/>
    <w:rsid w:val="007F3808"/>
    <w:rsid w:val="007F3B34"/>
    <w:rsid w:val="007F4483"/>
    <w:rsid w:val="007F4657"/>
    <w:rsid w:val="007F476E"/>
    <w:rsid w:val="007F4B04"/>
    <w:rsid w:val="007F4CC7"/>
    <w:rsid w:val="007F53FD"/>
    <w:rsid w:val="007F550E"/>
    <w:rsid w:val="007F57F6"/>
    <w:rsid w:val="007F5951"/>
    <w:rsid w:val="007F5A04"/>
    <w:rsid w:val="007F5BE0"/>
    <w:rsid w:val="007F5DDA"/>
    <w:rsid w:val="007F6151"/>
    <w:rsid w:val="007F6E1D"/>
    <w:rsid w:val="007F72CE"/>
    <w:rsid w:val="007F7396"/>
    <w:rsid w:val="007F7839"/>
    <w:rsid w:val="007F786B"/>
    <w:rsid w:val="007F7B44"/>
    <w:rsid w:val="007F7B6B"/>
    <w:rsid w:val="007F7F88"/>
    <w:rsid w:val="00800051"/>
    <w:rsid w:val="008006D6"/>
    <w:rsid w:val="00800C75"/>
    <w:rsid w:val="00800EDA"/>
    <w:rsid w:val="00800F7B"/>
    <w:rsid w:val="008018C2"/>
    <w:rsid w:val="008018DC"/>
    <w:rsid w:val="00801BDB"/>
    <w:rsid w:val="00801D46"/>
    <w:rsid w:val="00801D9F"/>
    <w:rsid w:val="00801E1F"/>
    <w:rsid w:val="008021C5"/>
    <w:rsid w:val="00802587"/>
    <w:rsid w:val="00802689"/>
    <w:rsid w:val="00802690"/>
    <w:rsid w:val="008026B7"/>
    <w:rsid w:val="0080275B"/>
    <w:rsid w:val="00802A9F"/>
    <w:rsid w:val="00802CB1"/>
    <w:rsid w:val="00802D91"/>
    <w:rsid w:val="008035A8"/>
    <w:rsid w:val="008035B2"/>
    <w:rsid w:val="00803B51"/>
    <w:rsid w:val="00804285"/>
    <w:rsid w:val="0080438A"/>
    <w:rsid w:val="0080438B"/>
    <w:rsid w:val="00804AC8"/>
    <w:rsid w:val="00804C43"/>
    <w:rsid w:val="00804CF7"/>
    <w:rsid w:val="00805352"/>
    <w:rsid w:val="008058DC"/>
    <w:rsid w:val="008058EC"/>
    <w:rsid w:val="008059B8"/>
    <w:rsid w:val="00805DDC"/>
    <w:rsid w:val="00806376"/>
    <w:rsid w:val="008064B6"/>
    <w:rsid w:val="0080694A"/>
    <w:rsid w:val="00806AA8"/>
    <w:rsid w:val="00806F29"/>
    <w:rsid w:val="0080701E"/>
    <w:rsid w:val="008070B2"/>
    <w:rsid w:val="00807409"/>
    <w:rsid w:val="008078E3"/>
    <w:rsid w:val="00807B5F"/>
    <w:rsid w:val="00807D70"/>
    <w:rsid w:val="00807D7E"/>
    <w:rsid w:val="00807EAF"/>
    <w:rsid w:val="00810195"/>
    <w:rsid w:val="0081055C"/>
    <w:rsid w:val="008105BA"/>
    <w:rsid w:val="00810A33"/>
    <w:rsid w:val="00810CD2"/>
    <w:rsid w:val="00811141"/>
    <w:rsid w:val="0081174C"/>
    <w:rsid w:val="008117F5"/>
    <w:rsid w:val="0081194B"/>
    <w:rsid w:val="00811BBA"/>
    <w:rsid w:val="00811CB4"/>
    <w:rsid w:val="00811E6C"/>
    <w:rsid w:val="00811E7A"/>
    <w:rsid w:val="008124EE"/>
    <w:rsid w:val="008125B8"/>
    <w:rsid w:val="008129C4"/>
    <w:rsid w:val="00812A09"/>
    <w:rsid w:val="00812ABC"/>
    <w:rsid w:val="008130C5"/>
    <w:rsid w:val="00813454"/>
    <w:rsid w:val="00813616"/>
    <w:rsid w:val="008137A9"/>
    <w:rsid w:val="00813ABF"/>
    <w:rsid w:val="00813E1A"/>
    <w:rsid w:val="00813EBC"/>
    <w:rsid w:val="00814027"/>
    <w:rsid w:val="0081472E"/>
    <w:rsid w:val="008149CB"/>
    <w:rsid w:val="00814A12"/>
    <w:rsid w:val="00814B18"/>
    <w:rsid w:val="00814C29"/>
    <w:rsid w:val="00814D3C"/>
    <w:rsid w:val="00815812"/>
    <w:rsid w:val="00815C0C"/>
    <w:rsid w:val="008164EC"/>
    <w:rsid w:val="00816E55"/>
    <w:rsid w:val="0081721F"/>
    <w:rsid w:val="00817479"/>
    <w:rsid w:val="008175B1"/>
    <w:rsid w:val="00817723"/>
    <w:rsid w:val="008200ED"/>
    <w:rsid w:val="008201D8"/>
    <w:rsid w:val="008206DB"/>
    <w:rsid w:val="00820ABD"/>
    <w:rsid w:val="00820D32"/>
    <w:rsid w:val="00820F5C"/>
    <w:rsid w:val="00821445"/>
    <w:rsid w:val="008215FA"/>
    <w:rsid w:val="008220B6"/>
    <w:rsid w:val="00822131"/>
    <w:rsid w:val="00822AB9"/>
    <w:rsid w:val="00822E1E"/>
    <w:rsid w:val="00823901"/>
    <w:rsid w:val="00823D2C"/>
    <w:rsid w:val="00824210"/>
    <w:rsid w:val="008248A5"/>
    <w:rsid w:val="00824B76"/>
    <w:rsid w:val="008254F9"/>
    <w:rsid w:val="008255C9"/>
    <w:rsid w:val="00825606"/>
    <w:rsid w:val="0082565E"/>
    <w:rsid w:val="00825CA4"/>
    <w:rsid w:val="00825F3B"/>
    <w:rsid w:val="0082618F"/>
    <w:rsid w:val="008264DC"/>
    <w:rsid w:val="0082724B"/>
    <w:rsid w:val="008275A8"/>
    <w:rsid w:val="00827B74"/>
    <w:rsid w:val="00827BD3"/>
    <w:rsid w:val="00827F52"/>
    <w:rsid w:val="008301B1"/>
    <w:rsid w:val="00830549"/>
    <w:rsid w:val="00830E75"/>
    <w:rsid w:val="00830E8C"/>
    <w:rsid w:val="00830FF0"/>
    <w:rsid w:val="0083112D"/>
    <w:rsid w:val="008311AF"/>
    <w:rsid w:val="00831316"/>
    <w:rsid w:val="008315F8"/>
    <w:rsid w:val="0083168E"/>
    <w:rsid w:val="00831755"/>
    <w:rsid w:val="00831B4B"/>
    <w:rsid w:val="00831F02"/>
    <w:rsid w:val="0083232F"/>
    <w:rsid w:val="00832621"/>
    <w:rsid w:val="008329D8"/>
    <w:rsid w:val="00832C1D"/>
    <w:rsid w:val="00832D59"/>
    <w:rsid w:val="00832EB2"/>
    <w:rsid w:val="0083330D"/>
    <w:rsid w:val="008335B2"/>
    <w:rsid w:val="00833E5E"/>
    <w:rsid w:val="00833E75"/>
    <w:rsid w:val="0083483C"/>
    <w:rsid w:val="00834A52"/>
    <w:rsid w:val="00834ADF"/>
    <w:rsid w:val="00834B9A"/>
    <w:rsid w:val="0083527E"/>
    <w:rsid w:val="0083588E"/>
    <w:rsid w:val="00835906"/>
    <w:rsid w:val="008360FF"/>
    <w:rsid w:val="00836273"/>
    <w:rsid w:val="00836375"/>
    <w:rsid w:val="008367FC"/>
    <w:rsid w:val="008376F2"/>
    <w:rsid w:val="00837851"/>
    <w:rsid w:val="0083795C"/>
    <w:rsid w:val="00837A13"/>
    <w:rsid w:val="00837A9E"/>
    <w:rsid w:val="00837D97"/>
    <w:rsid w:val="008403DF"/>
    <w:rsid w:val="00840668"/>
    <w:rsid w:val="008407C6"/>
    <w:rsid w:val="00840EB9"/>
    <w:rsid w:val="00840F3F"/>
    <w:rsid w:val="00841421"/>
    <w:rsid w:val="00841995"/>
    <w:rsid w:val="00841A8E"/>
    <w:rsid w:val="00841E40"/>
    <w:rsid w:val="00842011"/>
    <w:rsid w:val="0084208C"/>
    <w:rsid w:val="00842948"/>
    <w:rsid w:val="00842966"/>
    <w:rsid w:val="00842F00"/>
    <w:rsid w:val="00843014"/>
    <w:rsid w:val="0084333A"/>
    <w:rsid w:val="00843A9B"/>
    <w:rsid w:val="00843CB0"/>
    <w:rsid w:val="008442AE"/>
    <w:rsid w:val="008442D5"/>
    <w:rsid w:val="0084441D"/>
    <w:rsid w:val="00844964"/>
    <w:rsid w:val="008450CB"/>
    <w:rsid w:val="008451D4"/>
    <w:rsid w:val="00845A83"/>
    <w:rsid w:val="00845B05"/>
    <w:rsid w:val="008468F1"/>
    <w:rsid w:val="0084694E"/>
    <w:rsid w:val="00846BA5"/>
    <w:rsid w:val="00847664"/>
    <w:rsid w:val="00847715"/>
    <w:rsid w:val="00847D10"/>
    <w:rsid w:val="00847FE3"/>
    <w:rsid w:val="00850041"/>
    <w:rsid w:val="008501BC"/>
    <w:rsid w:val="00850397"/>
    <w:rsid w:val="00850535"/>
    <w:rsid w:val="00850672"/>
    <w:rsid w:val="008509A3"/>
    <w:rsid w:val="008509F8"/>
    <w:rsid w:val="00850D26"/>
    <w:rsid w:val="008511D1"/>
    <w:rsid w:val="00851691"/>
    <w:rsid w:val="008517FD"/>
    <w:rsid w:val="0085185D"/>
    <w:rsid w:val="008518B7"/>
    <w:rsid w:val="00851A96"/>
    <w:rsid w:val="00851D19"/>
    <w:rsid w:val="00851D80"/>
    <w:rsid w:val="00851EE0"/>
    <w:rsid w:val="0085227B"/>
    <w:rsid w:val="008522AA"/>
    <w:rsid w:val="008524FD"/>
    <w:rsid w:val="008527B9"/>
    <w:rsid w:val="00852A98"/>
    <w:rsid w:val="00852CA4"/>
    <w:rsid w:val="00853378"/>
    <w:rsid w:val="00853420"/>
    <w:rsid w:val="008539EF"/>
    <w:rsid w:val="00853B35"/>
    <w:rsid w:val="00854065"/>
    <w:rsid w:val="00854201"/>
    <w:rsid w:val="0085460B"/>
    <w:rsid w:val="00854740"/>
    <w:rsid w:val="00854805"/>
    <w:rsid w:val="00854BF0"/>
    <w:rsid w:val="00854E2F"/>
    <w:rsid w:val="008552AA"/>
    <w:rsid w:val="00855374"/>
    <w:rsid w:val="008561D8"/>
    <w:rsid w:val="00856328"/>
    <w:rsid w:val="00856763"/>
    <w:rsid w:val="008572A2"/>
    <w:rsid w:val="00857966"/>
    <w:rsid w:val="00857C8F"/>
    <w:rsid w:val="00860276"/>
    <w:rsid w:val="008606FB"/>
    <w:rsid w:val="00860775"/>
    <w:rsid w:val="00860A44"/>
    <w:rsid w:val="00860AA5"/>
    <w:rsid w:val="00860C72"/>
    <w:rsid w:val="00860C7F"/>
    <w:rsid w:val="00860CA5"/>
    <w:rsid w:val="00860CCF"/>
    <w:rsid w:val="00860DA6"/>
    <w:rsid w:val="00860EBE"/>
    <w:rsid w:val="00861032"/>
    <w:rsid w:val="0086142B"/>
    <w:rsid w:val="008617EF"/>
    <w:rsid w:val="0086191A"/>
    <w:rsid w:val="00861CD6"/>
    <w:rsid w:val="00861D19"/>
    <w:rsid w:val="00861E10"/>
    <w:rsid w:val="00862231"/>
    <w:rsid w:val="00862318"/>
    <w:rsid w:val="00862589"/>
    <w:rsid w:val="00862C3C"/>
    <w:rsid w:val="00862EEC"/>
    <w:rsid w:val="00863127"/>
    <w:rsid w:val="00863653"/>
    <w:rsid w:val="00863D67"/>
    <w:rsid w:val="00863E38"/>
    <w:rsid w:val="00864210"/>
    <w:rsid w:val="00864218"/>
    <w:rsid w:val="00864347"/>
    <w:rsid w:val="00864689"/>
    <w:rsid w:val="0086501C"/>
    <w:rsid w:val="0086535C"/>
    <w:rsid w:val="0086537C"/>
    <w:rsid w:val="008654CA"/>
    <w:rsid w:val="0086555B"/>
    <w:rsid w:val="00865A37"/>
    <w:rsid w:val="00865AEC"/>
    <w:rsid w:val="0086621A"/>
    <w:rsid w:val="0086634B"/>
    <w:rsid w:val="00866913"/>
    <w:rsid w:val="00866A19"/>
    <w:rsid w:val="00866CB7"/>
    <w:rsid w:val="00866EE0"/>
    <w:rsid w:val="0086728C"/>
    <w:rsid w:val="00867678"/>
    <w:rsid w:val="008677D9"/>
    <w:rsid w:val="00867ADF"/>
    <w:rsid w:val="00867F0B"/>
    <w:rsid w:val="008700B4"/>
    <w:rsid w:val="008700D1"/>
    <w:rsid w:val="0087011E"/>
    <w:rsid w:val="008702B0"/>
    <w:rsid w:val="00870363"/>
    <w:rsid w:val="00870860"/>
    <w:rsid w:val="00870EBA"/>
    <w:rsid w:val="00870FD2"/>
    <w:rsid w:val="00871066"/>
    <w:rsid w:val="00871630"/>
    <w:rsid w:val="00871D52"/>
    <w:rsid w:val="00871FBE"/>
    <w:rsid w:val="00872076"/>
    <w:rsid w:val="008720AC"/>
    <w:rsid w:val="008722BF"/>
    <w:rsid w:val="0087237A"/>
    <w:rsid w:val="008728C4"/>
    <w:rsid w:val="00872B13"/>
    <w:rsid w:val="00872C89"/>
    <w:rsid w:val="00872C8F"/>
    <w:rsid w:val="00872D66"/>
    <w:rsid w:val="00872D79"/>
    <w:rsid w:val="008732D1"/>
    <w:rsid w:val="00873349"/>
    <w:rsid w:val="00874242"/>
    <w:rsid w:val="0087488D"/>
    <w:rsid w:val="00874B37"/>
    <w:rsid w:val="00874BEA"/>
    <w:rsid w:val="00875AE9"/>
    <w:rsid w:val="00875B5E"/>
    <w:rsid w:val="008769BC"/>
    <w:rsid w:val="00876A3E"/>
    <w:rsid w:val="00876E66"/>
    <w:rsid w:val="0087739A"/>
    <w:rsid w:val="00877A52"/>
    <w:rsid w:val="00877F7F"/>
    <w:rsid w:val="00880452"/>
    <w:rsid w:val="00880665"/>
    <w:rsid w:val="0088070C"/>
    <w:rsid w:val="00880961"/>
    <w:rsid w:val="00880E42"/>
    <w:rsid w:val="008810AC"/>
    <w:rsid w:val="0088161E"/>
    <w:rsid w:val="00881C0A"/>
    <w:rsid w:val="00882067"/>
    <w:rsid w:val="00882328"/>
    <w:rsid w:val="008823E5"/>
    <w:rsid w:val="00882711"/>
    <w:rsid w:val="008827C6"/>
    <w:rsid w:val="00882A46"/>
    <w:rsid w:val="00882C73"/>
    <w:rsid w:val="00883300"/>
    <w:rsid w:val="00883390"/>
    <w:rsid w:val="00883842"/>
    <w:rsid w:val="008840EA"/>
    <w:rsid w:val="008841E1"/>
    <w:rsid w:val="008842FF"/>
    <w:rsid w:val="0088489E"/>
    <w:rsid w:val="00884966"/>
    <w:rsid w:val="00884992"/>
    <w:rsid w:val="00884DC2"/>
    <w:rsid w:val="00885A60"/>
    <w:rsid w:val="00885A9A"/>
    <w:rsid w:val="00885F21"/>
    <w:rsid w:val="00886BB1"/>
    <w:rsid w:val="00887166"/>
    <w:rsid w:val="00887589"/>
    <w:rsid w:val="008877DE"/>
    <w:rsid w:val="00887873"/>
    <w:rsid w:val="0088799B"/>
    <w:rsid w:val="00887B67"/>
    <w:rsid w:val="00887C9A"/>
    <w:rsid w:val="00887CA9"/>
    <w:rsid w:val="00887E6E"/>
    <w:rsid w:val="00887F22"/>
    <w:rsid w:val="00887FCD"/>
    <w:rsid w:val="00890091"/>
    <w:rsid w:val="0089060D"/>
    <w:rsid w:val="008906BF"/>
    <w:rsid w:val="00890757"/>
    <w:rsid w:val="008910FE"/>
    <w:rsid w:val="008913AE"/>
    <w:rsid w:val="008919B4"/>
    <w:rsid w:val="00892173"/>
    <w:rsid w:val="008922D5"/>
    <w:rsid w:val="008923A8"/>
    <w:rsid w:val="00892520"/>
    <w:rsid w:val="008927F9"/>
    <w:rsid w:val="00892E50"/>
    <w:rsid w:val="00892FE5"/>
    <w:rsid w:val="00893042"/>
    <w:rsid w:val="00893070"/>
    <w:rsid w:val="008931C4"/>
    <w:rsid w:val="008931E6"/>
    <w:rsid w:val="008933BF"/>
    <w:rsid w:val="008933CC"/>
    <w:rsid w:val="008935F5"/>
    <w:rsid w:val="0089372F"/>
    <w:rsid w:val="00893889"/>
    <w:rsid w:val="00893916"/>
    <w:rsid w:val="00893F02"/>
    <w:rsid w:val="00893FB2"/>
    <w:rsid w:val="008940E4"/>
    <w:rsid w:val="008941F0"/>
    <w:rsid w:val="00894231"/>
    <w:rsid w:val="0089432C"/>
    <w:rsid w:val="00894629"/>
    <w:rsid w:val="008948C1"/>
    <w:rsid w:val="008948EB"/>
    <w:rsid w:val="00894F06"/>
    <w:rsid w:val="00895173"/>
    <w:rsid w:val="0089525E"/>
    <w:rsid w:val="008952F8"/>
    <w:rsid w:val="008955C0"/>
    <w:rsid w:val="008959CF"/>
    <w:rsid w:val="00895EFA"/>
    <w:rsid w:val="0089625F"/>
    <w:rsid w:val="00896689"/>
    <w:rsid w:val="00896B1E"/>
    <w:rsid w:val="00896E75"/>
    <w:rsid w:val="0089710E"/>
    <w:rsid w:val="00897195"/>
    <w:rsid w:val="00897EBB"/>
    <w:rsid w:val="008A032E"/>
    <w:rsid w:val="008A0479"/>
    <w:rsid w:val="008A0534"/>
    <w:rsid w:val="008A06DF"/>
    <w:rsid w:val="008A081D"/>
    <w:rsid w:val="008A1139"/>
    <w:rsid w:val="008A146F"/>
    <w:rsid w:val="008A1FBC"/>
    <w:rsid w:val="008A20A5"/>
    <w:rsid w:val="008A23C7"/>
    <w:rsid w:val="008A2493"/>
    <w:rsid w:val="008A26C6"/>
    <w:rsid w:val="008A2777"/>
    <w:rsid w:val="008A2B02"/>
    <w:rsid w:val="008A2E26"/>
    <w:rsid w:val="008A2FD1"/>
    <w:rsid w:val="008A32D9"/>
    <w:rsid w:val="008A3BAD"/>
    <w:rsid w:val="008A4597"/>
    <w:rsid w:val="008A4BAC"/>
    <w:rsid w:val="008A4F38"/>
    <w:rsid w:val="008A4FA3"/>
    <w:rsid w:val="008A5293"/>
    <w:rsid w:val="008A5383"/>
    <w:rsid w:val="008A538A"/>
    <w:rsid w:val="008A54E0"/>
    <w:rsid w:val="008A581A"/>
    <w:rsid w:val="008A5856"/>
    <w:rsid w:val="008A5B4B"/>
    <w:rsid w:val="008A5C89"/>
    <w:rsid w:val="008A619F"/>
    <w:rsid w:val="008A6A85"/>
    <w:rsid w:val="008A77E0"/>
    <w:rsid w:val="008A7DBE"/>
    <w:rsid w:val="008A7F89"/>
    <w:rsid w:val="008B0149"/>
    <w:rsid w:val="008B0445"/>
    <w:rsid w:val="008B09E1"/>
    <w:rsid w:val="008B0AEE"/>
    <w:rsid w:val="008B0BA1"/>
    <w:rsid w:val="008B0FDC"/>
    <w:rsid w:val="008B15C5"/>
    <w:rsid w:val="008B191D"/>
    <w:rsid w:val="008B19AD"/>
    <w:rsid w:val="008B1A80"/>
    <w:rsid w:val="008B1AA0"/>
    <w:rsid w:val="008B1AF9"/>
    <w:rsid w:val="008B201E"/>
    <w:rsid w:val="008B2141"/>
    <w:rsid w:val="008B221D"/>
    <w:rsid w:val="008B2224"/>
    <w:rsid w:val="008B2599"/>
    <w:rsid w:val="008B2B60"/>
    <w:rsid w:val="008B2E6F"/>
    <w:rsid w:val="008B3DC3"/>
    <w:rsid w:val="008B3F2C"/>
    <w:rsid w:val="008B40C7"/>
    <w:rsid w:val="008B41F4"/>
    <w:rsid w:val="008B47F3"/>
    <w:rsid w:val="008B48C3"/>
    <w:rsid w:val="008B48DF"/>
    <w:rsid w:val="008B4994"/>
    <w:rsid w:val="008B4E1E"/>
    <w:rsid w:val="008B514C"/>
    <w:rsid w:val="008B5528"/>
    <w:rsid w:val="008B559D"/>
    <w:rsid w:val="008B601A"/>
    <w:rsid w:val="008B629A"/>
    <w:rsid w:val="008B6370"/>
    <w:rsid w:val="008B6528"/>
    <w:rsid w:val="008B68FF"/>
    <w:rsid w:val="008B6D21"/>
    <w:rsid w:val="008B7B2A"/>
    <w:rsid w:val="008B7E77"/>
    <w:rsid w:val="008C01B7"/>
    <w:rsid w:val="008C01D4"/>
    <w:rsid w:val="008C0331"/>
    <w:rsid w:val="008C057C"/>
    <w:rsid w:val="008C0772"/>
    <w:rsid w:val="008C094A"/>
    <w:rsid w:val="008C0A93"/>
    <w:rsid w:val="008C0BBB"/>
    <w:rsid w:val="008C1178"/>
    <w:rsid w:val="008C11D5"/>
    <w:rsid w:val="008C13C0"/>
    <w:rsid w:val="008C1A2E"/>
    <w:rsid w:val="008C22D5"/>
    <w:rsid w:val="008C2524"/>
    <w:rsid w:val="008C27F9"/>
    <w:rsid w:val="008C2CF2"/>
    <w:rsid w:val="008C2D36"/>
    <w:rsid w:val="008C2F0F"/>
    <w:rsid w:val="008C2F45"/>
    <w:rsid w:val="008C3752"/>
    <w:rsid w:val="008C39E8"/>
    <w:rsid w:val="008C3C7B"/>
    <w:rsid w:val="008C3DC1"/>
    <w:rsid w:val="008C4047"/>
    <w:rsid w:val="008C419F"/>
    <w:rsid w:val="008C4231"/>
    <w:rsid w:val="008C4635"/>
    <w:rsid w:val="008C49A2"/>
    <w:rsid w:val="008C4D49"/>
    <w:rsid w:val="008C4E00"/>
    <w:rsid w:val="008C4FD3"/>
    <w:rsid w:val="008C507F"/>
    <w:rsid w:val="008C52D4"/>
    <w:rsid w:val="008C54ED"/>
    <w:rsid w:val="008C5646"/>
    <w:rsid w:val="008C57C9"/>
    <w:rsid w:val="008C593D"/>
    <w:rsid w:val="008C59C9"/>
    <w:rsid w:val="008C5FBF"/>
    <w:rsid w:val="008C6114"/>
    <w:rsid w:val="008C6136"/>
    <w:rsid w:val="008C61E6"/>
    <w:rsid w:val="008C69B1"/>
    <w:rsid w:val="008C6D16"/>
    <w:rsid w:val="008C711A"/>
    <w:rsid w:val="008C722D"/>
    <w:rsid w:val="008C753E"/>
    <w:rsid w:val="008D009F"/>
    <w:rsid w:val="008D00D5"/>
    <w:rsid w:val="008D0A9C"/>
    <w:rsid w:val="008D0AD8"/>
    <w:rsid w:val="008D108D"/>
    <w:rsid w:val="008D14AD"/>
    <w:rsid w:val="008D19CC"/>
    <w:rsid w:val="008D1A92"/>
    <w:rsid w:val="008D1D6B"/>
    <w:rsid w:val="008D2B87"/>
    <w:rsid w:val="008D2F87"/>
    <w:rsid w:val="008D3581"/>
    <w:rsid w:val="008D3591"/>
    <w:rsid w:val="008D3DB9"/>
    <w:rsid w:val="008D4639"/>
    <w:rsid w:val="008D5132"/>
    <w:rsid w:val="008D5175"/>
    <w:rsid w:val="008D51EB"/>
    <w:rsid w:val="008D52CC"/>
    <w:rsid w:val="008D564E"/>
    <w:rsid w:val="008D5A07"/>
    <w:rsid w:val="008D5D48"/>
    <w:rsid w:val="008D64F2"/>
    <w:rsid w:val="008D6654"/>
    <w:rsid w:val="008D6953"/>
    <w:rsid w:val="008D6F98"/>
    <w:rsid w:val="008D7515"/>
    <w:rsid w:val="008D78A1"/>
    <w:rsid w:val="008D7BE3"/>
    <w:rsid w:val="008E015D"/>
    <w:rsid w:val="008E0252"/>
    <w:rsid w:val="008E053F"/>
    <w:rsid w:val="008E086E"/>
    <w:rsid w:val="008E0966"/>
    <w:rsid w:val="008E09B4"/>
    <w:rsid w:val="008E122C"/>
    <w:rsid w:val="008E123B"/>
    <w:rsid w:val="008E1A3A"/>
    <w:rsid w:val="008E1E3E"/>
    <w:rsid w:val="008E20ED"/>
    <w:rsid w:val="008E262E"/>
    <w:rsid w:val="008E2812"/>
    <w:rsid w:val="008E2CCB"/>
    <w:rsid w:val="008E2D46"/>
    <w:rsid w:val="008E2DCD"/>
    <w:rsid w:val="008E308A"/>
    <w:rsid w:val="008E3186"/>
    <w:rsid w:val="008E37A2"/>
    <w:rsid w:val="008E39B5"/>
    <w:rsid w:val="008E39EE"/>
    <w:rsid w:val="008E3FE7"/>
    <w:rsid w:val="008E3FF3"/>
    <w:rsid w:val="008E46E4"/>
    <w:rsid w:val="008E500D"/>
    <w:rsid w:val="008E523E"/>
    <w:rsid w:val="008E5320"/>
    <w:rsid w:val="008E5787"/>
    <w:rsid w:val="008E57F6"/>
    <w:rsid w:val="008E6423"/>
    <w:rsid w:val="008E6E79"/>
    <w:rsid w:val="008E6EB8"/>
    <w:rsid w:val="008E6FD7"/>
    <w:rsid w:val="008E726A"/>
    <w:rsid w:val="008E7EB4"/>
    <w:rsid w:val="008F001E"/>
    <w:rsid w:val="008F00D5"/>
    <w:rsid w:val="008F0382"/>
    <w:rsid w:val="008F03D3"/>
    <w:rsid w:val="008F061F"/>
    <w:rsid w:val="008F090F"/>
    <w:rsid w:val="008F0B22"/>
    <w:rsid w:val="008F22BD"/>
    <w:rsid w:val="008F2471"/>
    <w:rsid w:val="008F258E"/>
    <w:rsid w:val="008F272F"/>
    <w:rsid w:val="008F3475"/>
    <w:rsid w:val="008F3763"/>
    <w:rsid w:val="008F3B24"/>
    <w:rsid w:val="008F3EE4"/>
    <w:rsid w:val="008F3EF1"/>
    <w:rsid w:val="008F44D3"/>
    <w:rsid w:val="008F469F"/>
    <w:rsid w:val="008F4C06"/>
    <w:rsid w:val="008F4CDE"/>
    <w:rsid w:val="008F51FC"/>
    <w:rsid w:val="008F557B"/>
    <w:rsid w:val="008F5601"/>
    <w:rsid w:val="008F5B60"/>
    <w:rsid w:val="008F5D02"/>
    <w:rsid w:val="008F5F22"/>
    <w:rsid w:val="008F61EC"/>
    <w:rsid w:val="008F6E56"/>
    <w:rsid w:val="008F6FC4"/>
    <w:rsid w:val="008F6FF4"/>
    <w:rsid w:val="008F70C1"/>
    <w:rsid w:val="008F7111"/>
    <w:rsid w:val="008F7456"/>
    <w:rsid w:val="008F7537"/>
    <w:rsid w:val="008F756B"/>
    <w:rsid w:val="008F760C"/>
    <w:rsid w:val="008F7618"/>
    <w:rsid w:val="008F7EA9"/>
    <w:rsid w:val="008F7F6A"/>
    <w:rsid w:val="00900130"/>
    <w:rsid w:val="009001F1"/>
    <w:rsid w:val="009002FA"/>
    <w:rsid w:val="00900710"/>
    <w:rsid w:val="00900B33"/>
    <w:rsid w:val="00900EA9"/>
    <w:rsid w:val="009011D3"/>
    <w:rsid w:val="009014FE"/>
    <w:rsid w:val="009015B5"/>
    <w:rsid w:val="00901774"/>
    <w:rsid w:val="00901A37"/>
    <w:rsid w:val="00901AFD"/>
    <w:rsid w:val="00901C5D"/>
    <w:rsid w:val="00901E6A"/>
    <w:rsid w:val="0090233F"/>
    <w:rsid w:val="00902365"/>
    <w:rsid w:val="009024D0"/>
    <w:rsid w:val="009027F3"/>
    <w:rsid w:val="00902884"/>
    <w:rsid w:val="00902B4E"/>
    <w:rsid w:val="00902D76"/>
    <w:rsid w:val="00902E88"/>
    <w:rsid w:val="009031B1"/>
    <w:rsid w:val="00903435"/>
    <w:rsid w:val="0090373F"/>
    <w:rsid w:val="009038D7"/>
    <w:rsid w:val="00904495"/>
    <w:rsid w:val="009046D9"/>
    <w:rsid w:val="0090539D"/>
    <w:rsid w:val="00905425"/>
    <w:rsid w:val="009054DE"/>
    <w:rsid w:val="00905668"/>
    <w:rsid w:val="00905773"/>
    <w:rsid w:val="00905B94"/>
    <w:rsid w:val="00905BD3"/>
    <w:rsid w:val="00906744"/>
    <w:rsid w:val="00906DBD"/>
    <w:rsid w:val="00906FCE"/>
    <w:rsid w:val="009072AB"/>
    <w:rsid w:val="009072C4"/>
    <w:rsid w:val="0090774B"/>
    <w:rsid w:val="00907811"/>
    <w:rsid w:val="0090790B"/>
    <w:rsid w:val="00907C79"/>
    <w:rsid w:val="00907F52"/>
    <w:rsid w:val="00910230"/>
    <w:rsid w:val="009102A8"/>
    <w:rsid w:val="00910406"/>
    <w:rsid w:val="00910D4C"/>
    <w:rsid w:val="00910DCF"/>
    <w:rsid w:val="00910E94"/>
    <w:rsid w:val="00910F4D"/>
    <w:rsid w:val="009110A4"/>
    <w:rsid w:val="009110C7"/>
    <w:rsid w:val="00911172"/>
    <w:rsid w:val="009113E4"/>
    <w:rsid w:val="009113F7"/>
    <w:rsid w:val="00911559"/>
    <w:rsid w:val="00912046"/>
    <w:rsid w:val="009126B3"/>
    <w:rsid w:val="009126B7"/>
    <w:rsid w:val="00912747"/>
    <w:rsid w:val="009129ED"/>
    <w:rsid w:val="00912DDF"/>
    <w:rsid w:val="00913354"/>
    <w:rsid w:val="0091370C"/>
    <w:rsid w:val="00913DB3"/>
    <w:rsid w:val="00913E88"/>
    <w:rsid w:val="00913FAA"/>
    <w:rsid w:val="009140CD"/>
    <w:rsid w:val="009144BB"/>
    <w:rsid w:val="00914CB6"/>
    <w:rsid w:val="00914EA1"/>
    <w:rsid w:val="009152FD"/>
    <w:rsid w:val="00915928"/>
    <w:rsid w:val="00915B9C"/>
    <w:rsid w:val="00915F72"/>
    <w:rsid w:val="00916092"/>
    <w:rsid w:val="00916627"/>
    <w:rsid w:val="0091760C"/>
    <w:rsid w:val="0092001B"/>
    <w:rsid w:val="0092010F"/>
    <w:rsid w:val="00920C2D"/>
    <w:rsid w:val="00920D06"/>
    <w:rsid w:val="00920D8E"/>
    <w:rsid w:val="00920F09"/>
    <w:rsid w:val="0092104D"/>
    <w:rsid w:val="009210D0"/>
    <w:rsid w:val="00921382"/>
    <w:rsid w:val="0092198D"/>
    <w:rsid w:val="00921CD5"/>
    <w:rsid w:val="00921E7B"/>
    <w:rsid w:val="009220CD"/>
    <w:rsid w:val="00922D12"/>
    <w:rsid w:val="00922D42"/>
    <w:rsid w:val="00923067"/>
    <w:rsid w:val="009234F8"/>
    <w:rsid w:val="009237EB"/>
    <w:rsid w:val="00924119"/>
    <w:rsid w:val="0092414C"/>
    <w:rsid w:val="009242A9"/>
    <w:rsid w:val="0092431B"/>
    <w:rsid w:val="009244EC"/>
    <w:rsid w:val="00924720"/>
    <w:rsid w:val="009247C3"/>
    <w:rsid w:val="00925025"/>
    <w:rsid w:val="00925161"/>
    <w:rsid w:val="00925D67"/>
    <w:rsid w:val="00925DA8"/>
    <w:rsid w:val="00926125"/>
    <w:rsid w:val="00926527"/>
    <w:rsid w:val="00926750"/>
    <w:rsid w:val="009267D0"/>
    <w:rsid w:val="009268DD"/>
    <w:rsid w:val="00926C16"/>
    <w:rsid w:val="00926E69"/>
    <w:rsid w:val="00926E7B"/>
    <w:rsid w:val="00926EFC"/>
    <w:rsid w:val="009270CC"/>
    <w:rsid w:val="00927287"/>
    <w:rsid w:val="00927752"/>
    <w:rsid w:val="00927979"/>
    <w:rsid w:val="00927BB5"/>
    <w:rsid w:val="00927F14"/>
    <w:rsid w:val="00927F43"/>
    <w:rsid w:val="00927F74"/>
    <w:rsid w:val="00927F7A"/>
    <w:rsid w:val="009301BD"/>
    <w:rsid w:val="0093046C"/>
    <w:rsid w:val="009306EC"/>
    <w:rsid w:val="009308FE"/>
    <w:rsid w:val="00930AB0"/>
    <w:rsid w:val="00930B64"/>
    <w:rsid w:val="00930C15"/>
    <w:rsid w:val="00930C52"/>
    <w:rsid w:val="00930D8E"/>
    <w:rsid w:val="009311AA"/>
    <w:rsid w:val="00931328"/>
    <w:rsid w:val="009313A1"/>
    <w:rsid w:val="00931470"/>
    <w:rsid w:val="00931758"/>
    <w:rsid w:val="00931984"/>
    <w:rsid w:val="00931A71"/>
    <w:rsid w:val="00931FDE"/>
    <w:rsid w:val="00932108"/>
    <w:rsid w:val="009325A6"/>
    <w:rsid w:val="009326AB"/>
    <w:rsid w:val="009326EC"/>
    <w:rsid w:val="009328BA"/>
    <w:rsid w:val="00932AC2"/>
    <w:rsid w:val="009332D5"/>
    <w:rsid w:val="009339CE"/>
    <w:rsid w:val="00934720"/>
    <w:rsid w:val="00934E3E"/>
    <w:rsid w:val="009351AE"/>
    <w:rsid w:val="00935290"/>
    <w:rsid w:val="00935416"/>
    <w:rsid w:val="00935467"/>
    <w:rsid w:val="009357D1"/>
    <w:rsid w:val="009359DF"/>
    <w:rsid w:val="00935B52"/>
    <w:rsid w:val="00935EA0"/>
    <w:rsid w:val="00935EB7"/>
    <w:rsid w:val="00936763"/>
    <w:rsid w:val="009371D9"/>
    <w:rsid w:val="00937756"/>
    <w:rsid w:val="00937A87"/>
    <w:rsid w:val="00937B03"/>
    <w:rsid w:val="00937D7F"/>
    <w:rsid w:val="0094078C"/>
    <w:rsid w:val="00940913"/>
    <w:rsid w:val="00940E06"/>
    <w:rsid w:val="00941449"/>
    <w:rsid w:val="009414FA"/>
    <w:rsid w:val="0094170F"/>
    <w:rsid w:val="00941C1A"/>
    <w:rsid w:val="00941C93"/>
    <w:rsid w:val="00941D14"/>
    <w:rsid w:val="0094200C"/>
    <w:rsid w:val="009421A5"/>
    <w:rsid w:val="009427F1"/>
    <w:rsid w:val="00942B22"/>
    <w:rsid w:val="00942B6F"/>
    <w:rsid w:val="00942EA1"/>
    <w:rsid w:val="00943115"/>
    <w:rsid w:val="00943396"/>
    <w:rsid w:val="00944244"/>
    <w:rsid w:val="00944375"/>
    <w:rsid w:val="00944639"/>
    <w:rsid w:val="0094472D"/>
    <w:rsid w:val="00944B21"/>
    <w:rsid w:val="00944CEE"/>
    <w:rsid w:val="00944FBB"/>
    <w:rsid w:val="00945850"/>
    <w:rsid w:val="009458CD"/>
    <w:rsid w:val="00945A0B"/>
    <w:rsid w:val="00945E12"/>
    <w:rsid w:val="009460EF"/>
    <w:rsid w:val="00946141"/>
    <w:rsid w:val="00946353"/>
    <w:rsid w:val="00946430"/>
    <w:rsid w:val="009464CF"/>
    <w:rsid w:val="0094662A"/>
    <w:rsid w:val="009468B9"/>
    <w:rsid w:val="00946969"/>
    <w:rsid w:val="00946F37"/>
    <w:rsid w:val="0094701A"/>
    <w:rsid w:val="00947408"/>
    <w:rsid w:val="009474E3"/>
    <w:rsid w:val="009475C8"/>
    <w:rsid w:val="00947622"/>
    <w:rsid w:val="00947671"/>
    <w:rsid w:val="00947912"/>
    <w:rsid w:val="00947C1B"/>
    <w:rsid w:val="00947D81"/>
    <w:rsid w:val="00947E37"/>
    <w:rsid w:val="00947FA5"/>
    <w:rsid w:val="0095006C"/>
    <w:rsid w:val="009503D5"/>
    <w:rsid w:val="0095086F"/>
    <w:rsid w:val="00950CB4"/>
    <w:rsid w:val="00950E1B"/>
    <w:rsid w:val="00950FA1"/>
    <w:rsid w:val="009514BF"/>
    <w:rsid w:val="009516E7"/>
    <w:rsid w:val="00951F91"/>
    <w:rsid w:val="00952533"/>
    <w:rsid w:val="00952C79"/>
    <w:rsid w:val="00952D8B"/>
    <w:rsid w:val="00952F53"/>
    <w:rsid w:val="00953126"/>
    <w:rsid w:val="00953814"/>
    <w:rsid w:val="00953A43"/>
    <w:rsid w:val="00953F65"/>
    <w:rsid w:val="00954BA6"/>
    <w:rsid w:val="00955122"/>
    <w:rsid w:val="00955674"/>
    <w:rsid w:val="00955D95"/>
    <w:rsid w:val="0095671F"/>
    <w:rsid w:val="00956808"/>
    <w:rsid w:val="00956914"/>
    <w:rsid w:val="00956BC9"/>
    <w:rsid w:val="00957533"/>
    <w:rsid w:val="00957646"/>
    <w:rsid w:val="00957BAD"/>
    <w:rsid w:val="00960044"/>
    <w:rsid w:val="00960297"/>
    <w:rsid w:val="009605AA"/>
    <w:rsid w:val="00960C79"/>
    <w:rsid w:val="00960E17"/>
    <w:rsid w:val="00960EDB"/>
    <w:rsid w:val="009612D8"/>
    <w:rsid w:val="00961332"/>
    <w:rsid w:val="009613E5"/>
    <w:rsid w:val="00961A38"/>
    <w:rsid w:val="00961CFC"/>
    <w:rsid w:val="00961E68"/>
    <w:rsid w:val="00962853"/>
    <w:rsid w:val="00962E34"/>
    <w:rsid w:val="00963AA2"/>
    <w:rsid w:val="00963B09"/>
    <w:rsid w:val="00963B7F"/>
    <w:rsid w:val="00963CAA"/>
    <w:rsid w:val="0096433D"/>
    <w:rsid w:val="00964419"/>
    <w:rsid w:val="0096493F"/>
    <w:rsid w:val="009649F4"/>
    <w:rsid w:val="00964AAC"/>
    <w:rsid w:val="00964BD7"/>
    <w:rsid w:val="00964D7D"/>
    <w:rsid w:val="00964DC8"/>
    <w:rsid w:val="00964DE7"/>
    <w:rsid w:val="00965697"/>
    <w:rsid w:val="0096598A"/>
    <w:rsid w:val="009661E5"/>
    <w:rsid w:val="00966F04"/>
    <w:rsid w:val="00966F59"/>
    <w:rsid w:val="00966F6C"/>
    <w:rsid w:val="00967305"/>
    <w:rsid w:val="0096767E"/>
    <w:rsid w:val="009677B0"/>
    <w:rsid w:val="009679E3"/>
    <w:rsid w:val="00967A31"/>
    <w:rsid w:val="00967EB7"/>
    <w:rsid w:val="00967FDB"/>
    <w:rsid w:val="00970188"/>
    <w:rsid w:val="00970250"/>
    <w:rsid w:val="00970286"/>
    <w:rsid w:val="009704D0"/>
    <w:rsid w:val="00970781"/>
    <w:rsid w:val="009707E1"/>
    <w:rsid w:val="00970C5C"/>
    <w:rsid w:val="00970F0D"/>
    <w:rsid w:val="00971076"/>
    <w:rsid w:val="00971151"/>
    <w:rsid w:val="0097152F"/>
    <w:rsid w:val="009716F8"/>
    <w:rsid w:val="00971956"/>
    <w:rsid w:val="00971CEC"/>
    <w:rsid w:val="00971D19"/>
    <w:rsid w:val="00972833"/>
    <w:rsid w:val="00973202"/>
    <w:rsid w:val="009739E9"/>
    <w:rsid w:val="00973D90"/>
    <w:rsid w:val="00974205"/>
    <w:rsid w:val="009742A7"/>
    <w:rsid w:val="00974605"/>
    <w:rsid w:val="00974677"/>
    <w:rsid w:val="00974931"/>
    <w:rsid w:val="00974BFD"/>
    <w:rsid w:val="00974F62"/>
    <w:rsid w:val="00974F6A"/>
    <w:rsid w:val="00974FA4"/>
    <w:rsid w:val="00975500"/>
    <w:rsid w:val="00975524"/>
    <w:rsid w:val="0097566E"/>
    <w:rsid w:val="00975709"/>
    <w:rsid w:val="0097598B"/>
    <w:rsid w:val="00975AE0"/>
    <w:rsid w:val="00975D27"/>
    <w:rsid w:val="009761EE"/>
    <w:rsid w:val="00976289"/>
    <w:rsid w:val="00976433"/>
    <w:rsid w:val="009765E6"/>
    <w:rsid w:val="00976721"/>
    <w:rsid w:val="00976767"/>
    <w:rsid w:val="00976AA5"/>
    <w:rsid w:val="00976D4C"/>
    <w:rsid w:val="009774DB"/>
    <w:rsid w:val="009777AD"/>
    <w:rsid w:val="009778F2"/>
    <w:rsid w:val="00977981"/>
    <w:rsid w:val="00977B4E"/>
    <w:rsid w:val="00977C91"/>
    <w:rsid w:val="00977D11"/>
    <w:rsid w:val="00977EDE"/>
    <w:rsid w:val="00980CD3"/>
    <w:rsid w:val="00980F5C"/>
    <w:rsid w:val="00981219"/>
    <w:rsid w:val="009812FC"/>
    <w:rsid w:val="009813FB"/>
    <w:rsid w:val="00981E06"/>
    <w:rsid w:val="00982059"/>
    <w:rsid w:val="0098259E"/>
    <w:rsid w:val="009827B7"/>
    <w:rsid w:val="00983137"/>
    <w:rsid w:val="0098320C"/>
    <w:rsid w:val="009836CF"/>
    <w:rsid w:val="00983A0E"/>
    <w:rsid w:val="00983C10"/>
    <w:rsid w:val="00983C7A"/>
    <w:rsid w:val="00984036"/>
    <w:rsid w:val="0098432D"/>
    <w:rsid w:val="00984598"/>
    <w:rsid w:val="009849EF"/>
    <w:rsid w:val="00984E34"/>
    <w:rsid w:val="00984EBA"/>
    <w:rsid w:val="009852F6"/>
    <w:rsid w:val="009854F4"/>
    <w:rsid w:val="00985554"/>
    <w:rsid w:val="00985718"/>
    <w:rsid w:val="00985726"/>
    <w:rsid w:val="00985902"/>
    <w:rsid w:val="00985B8D"/>
    <w:rsid w:val="00985BA3"/>
    <w:rsid w:val="00985C21"/>
    <w:rsid w:val="00985CF8"/>
    <w:rsid w:val="00985E38"/>
    <w:rsid w:val="0098603F"/>
    <w:rsid w:val="0098674E"/>
    <w:rsid w:val="00986B33"/>
    <w:rsid w:val="00986D31"/>
    <w:rsid w:val="00986DB9"/>
    <w:rsid w:val="00987011"/>
    <w:rsid w:val="0098739F"/>
    <w:rsid w:val="0099006C"/>
    <w:rsid w:val="0099014A"/>
    <w:rsid w:val="009903EB"/>
    <w:rsid w:val="00990642"/>
    <w:rsid w:val="0099068A"/>
    <w:rsid w:val="00990A52"/>
    <w:rsid w:val="00990AEB"/>
    <w:rsid w:val="00990E31"/>
    <w:rsid w:val="009913CF"/>
    <w:rsid w:val="009917DE"/>
    <w:rsid w:val="00991CDB"/>
    <w:rsid w:val="009920ED"/>
    <w:rsid w:val="00992380"/>
    <w:rsid w:val="00992872"/>
    <w:rsid w:val="00992C0C"/>
    <w:rsid w:val="00993374"/>
    <w:rsid w:val="00993542"/>
    <w:rsid w:val="00993815"/>
    <w:rsid w:val="00993DEC"/>
    <w:rsid w:val="00994087"/>
    <w:rsid w:val="00994230"/>
    <w:rsid w:val="009942E9"/>
    <w:rsid w:val="00994762"/>
    <w:rsid w:val="00994B3F"/>
    <w:rsid w:val="009951E6"/>
    <w:rsid w:val="00995DCA"/>
    <w:rsid w:val="00995E88"/>
    <w:rsid w:val="00996290"/>
    <w:rsid w:val="00996321"/>
    <w:rsid w:val="009965DD"/>
    <w:rsid w:val="009969BE"/>
    <w:rsid w:val="00996B84"/>
    <w:rsid w:val="00996FAB"/>
    <w:rsid w:val="009971A0"/>
    <w:rsid w:val="009972F6"/>
    <w:rsid w:val="00997301"/>
    <w:rsid w:val="009976AE"/>
    <w:rsid w:val="00997AD7"/>
    <w:rsid w:val="00997EC0"/>
    <w:rsid w:val="00997EE0"/>
    <w:rsid w:val="009A027C"/>
    <w:rsid w:val="009A0545"/>
    <w:rsid w:val="009A05C9"/>
    <w:rsid w:val="009A07D7"/>
    <w:rsid w:val="009A0BEC"/>
    <w:rsid w:val="009A0E02"/>
    <w:rsid w:val="009A1095"/>
    <w:rsid w:val="009A11F2"/>
    <w:rsid w:val="009A121B"/>
    <w:rsid w:val="009A1405"/>
    <w:rsid w:val="009A17AB"/>
    <w:rsid w:val="009A19FB"/>
    <w:rsid w:val="009A1B21"/>
    <w:rsid w:val="009A1BE0"/>
    <w:rsid w:val="009A2025"/>
    <w:rsid w:val="009A213D"/>
    <w:rsid w:val="009A225E"/>
    <w:rsid w:val="009A2573"/>
    <w:rsid w:val="009A260A"/>
    <w:rsid w:val="009A307F"/>
    <w:rsid w:val="009A35D6"/>
    <w:rsid w:val="009A390E"/>
    <w:rsid w:val="009A3AC9"/>
    <w:rsid w:val="009A3BDD"/>
    <w:rsid w:val="009A3E74"/>
    <w:rsid w:val="009A3F52"/>
    <w:rsid w:val="009A42EA"/>
    <w:rsid w:val="009A4CD5"/>
    <w:rsid w:val="009A4DAC"/>
    <w:rsid w:val="009A4EFF"/>
    <w:rsid w:val="009A4FF0"/>
    <w:rsid w:val="009A5255"/>
    <w:rsid w:val="009A52AA"/>
    <w:rsid w:val="009A5435"/>
    <w:rsid w:val="009A56CB"/>
    <w:rsid w:val="009A589C"/>
    <w:rsid w:val="009A5AD4"/>
    <w:rsid w:val="009A5FB5"/>
    <w:rsid w:val="009A6E17"/>
    <w:rsid w:val="009A6EBE"/>
    <w:rsid w:val="009A7382"/>
    <w:rsid w:val="009A738E"/>
    <w:rsid w:val="009A74F8"/>
    <w:rsid w:val="009B00C9"/>
    <w:rsid w:val="009B01B7"/>
    <w:rsid w:val="009B080D"/>
    <w:rsid w:val="009B09E5"/>
    <w:rsid w:val="009B0CCF"/>
    <w:rsid w:val="009B14EE"/>
    <w:rsid w:val="009B1790"/>
    <w:rsid w:val="009B1C11"/>
    <w:rsid w:val="009B1CD0"/>
    <w:rsid w:val="009B1E9C"/>
    <w:rsid w:val="009B1F2A"/>
    <w:rsid w:val="009B2175"/>
    <w:rsid w:val="009B2184"/>
    <w:rsid w:val="009B230B"/>
    <w:rsid w:val="009B25DA"/>
    <w:rsid w:val="009B2F63"/>
    <w:rsid w:val="009B337F"/>
    <w:rsid w:val="009B357E"/>
    <w:rsid w:val="009B385E"/>
    <w:rsid w:val="009B3922"/>
    <w:rsid w:val="009B3947"/>
    <w:rsid w:val="009B3A7E"/>
    <w:rsid w:val="009B4851"/>
    <w:rsid w:val="009B48E0"/>
    <w:rsid w:val="009B4A1A"/>
    <w:rsid w:val="009B5120"/>
    <w:rsid w:val="009B54EE"/>
    <w:rsid w:val="009B5950"/>
    <w:rsid w:val="009B59AA"/>
    <w:rsid w:val="009B5C62"/>
    <w:rsid w:val="009B5CD1"/>
    <w:rsid w:val="009B5D3F"/>
    <w:rsid w:val="009B5DD8"/>
    <w:rsid w:val="009B5F0B"/>
    <w:rsid w:val="009B6025"/>
    <w:rsid w:val="009B62C4"/>
    <w:rsid w:val="009B62FC"/>
    <w:rsid w:val="009B65B4"/>
    <w:rsid w:val="009B68CB"/>
    <w:rsid w:val="009B765A"/>
    <w:rsid w:val="009B76F0"/>
    <w:rsid w:val="009B76FF"/>
    <w:rsid w:val="009B7908"/>
    <w:rsid w:val="009C0057"/>
    <w:rsid w:val="009C01A2"/>
    <w:rsid w:val="009C01F2"/>
    <w:rsid w:val="009C04E6"/>
    <w:rsid w:val="009C0961"/>
    <w:rsid w:val="009C11AB"/>
    <w:rsid w:val="009C132A"/>
    <w:rsid w:val="009C134A"/>
    <w:rsid w:val="009C1564"/>
    <w:rsid w:val="009C16BA"/>
    <w:rsid w:val="009C18EA"/>
    <w:rsid w:val="009C19ED"/>
    <w:rsid w:val="009C1CB5"/>
    <w:rsid w:val="009C22D5"/>
    <w:rsid w:val="009C2601"/>
    <w:rsid w:val="009C27AB"/>
    <w:rsid w:val="009C28E7"/>
    <w:rsid w:val="009C2979"/>
    <w:rsid w:val="009C2FAC"/>
    <w:rsid w:val="009C2FC7"/>
    <w:rsid w:val="009C3268"/>
    <w:rsid w:val="009C3577"/>
    <w:rsid w:val="009C3EB0"/>
    <w:rsid w:val="009C3EC9"/>
    <w:rsid w:val="009C424C"/>
    <w:rsid w:val="009C433F"/>
    <w:rsid w:val="009C43DC"/>
    <w:rsid w:val="009C46CF"/>
    <w:rsid w:val="009C47F2"/>
    <w:rsid w:val="009C52D6"/>
    <w:rsid w:val="009C53A3"/>
    <w:rsid w:val="009C5570"/>
    <w:rsid w:val="009C5AEB"/>
    <w:rsid w:val="009C5BDB"/>
    <w:rsid w:val="009C5C57"/>
    <w:rsid w:val="009C6001"/>
    <w:rsid w:val="009C6158"/>
    <w:rsid w:val="009C6443"/>
    <w:rsid w:val="009C6920"/>
    <w:rsid w:val="009C69DB"/>
    <w:rsid w:val="009C6B47"/>
    <w:rsid w:val="009C6DF2"/>
    <w:rsid w:val="009C6F7D"/>
    <w:rsid w:val="009C6FF4"/>
    <w:rsid w:val="009C75AC"/>
    <w:rsid w:val="009C75D4"/>
    <w:rsid w:val="009C7652"/>
    <w:rsid w:val="009C778A"/>
    <w:rsid w:val="009C78F8"/>
    <w:rsid w:val="009C7BC1"/>
    <w:rsid w:val="009D02D8"/>
    <w:rsid w:val="009D0408"/>
    <w:rsid w:val="009D0432"/>
    <w:rsid w:val="009D0684"/>
    <w:rsid w:val="009D0BCA"/>
    <w:rsid w:val="009D0D1F"/>
    <w:rsid w:val="009D0DD9"/>
    <w:rsid w:val="009D0EF1"/>
    <w:rsid w:val="009D0FC9"/>
    <w:rsid w:val="009D1307"/>
    <w:rsid w:val="009D1484"/>
    <w:rsid w:val="009D1821"/>
    <w:rsid w:val="009D21BF"/>
    <w:rsid w:val="009D22A3"/>
    <w:rsid w:val="009D258B"/>
    <w:rsid w:val="009D2710"/>
    <w:rsid w:val="009D27F9"/>
    <w:rsid w:val="009D290E"/>
    <w:rsid w:val="009D2D17"/>
    <w:rsid w:val="009D2D37"/>
    <w:rsid w:val="009D326A"/>
    <w:rsid w:val="009D3960"/>
    <w:rsid w:val="009D39E7"/>
    <w:rsid w:val="009D3B34"/>
    <w:rsid w:val="009D3BD4"/>
    <w:rsid w:val="009D3C40"/>
    <w:rsid w:val="009D3E2C"/>
    <w:rsid w:val="009D427B"/>
    <w:rsid w:val="009D49D3"/>
    <w:rsid w:val="009D4C52"/>
    <w:rsid w:val="009D4CC0"/>
    <w:rsid w:val="009D4CE9"/>
    <w:rsid w:val="009D4EAA"/>
    <w:rsid w:val="009D4FE9"/>
    <w:rsid w:val="009D529A"/>
    <w:rsid w:val="009D52EA"/>
    <w:rsid w:val="009D5486"/>
    <w:rsid w:val="009D5595"/>
    <w:rsid w:val="009D5771"/>
    <w:rsid w:val="009D57DB"/>
    <w:rsid w:val="009D58D7"/>
    <w:rsid w:val="009D58EE"/>
    <w:rsid w:val="009D5AFC"/>
    <w:rsid w:val="009D5C84"/>
    <w:rsid w:val="009D6452"/>
    <w:rsid w:val="009D674B"/>
    <w:rsid w:val="009D67A6"/>
    <w:rsid w:val="009D67EB"/>
    <w:rsid w:val="009D68CE"/>
    <w:rsid w:val="009D6BBC"/>
    <w:rsid w:val="009D706B"/>
    <w:rsid w:val="009D747F"/>
    <w:rsid w:val="009D7821"/>
    <w:rsid w:val="009D7B18"/>
    <w:rsid w:val="009D7C1D"/>
    <w:rsid w:val="009D7ECF"/>
    <w:rsid w:val="009E00AC"/>
    <w:rsid w:val="009E02A7"/>
    <w:rsid w:val="009E06FF"/>
    <w:rsid w:val="009E0795"/>
    <w:rsid w:val="009E0CB9"/>
    <w:rsid w:val="009E1053"/>
    <w:rsid w:val="009E1448"/>
    <w:rsid w:val="009E19D2"/>
    <w:rsid w:val="009E1ADE"/>
    <w:rsid w:val="009E1BCE"/>
    <w:rsid w:val="009E208B"/>
    <w:rsid w:val="009E21CE"/>
    <w:rsid w:val="009E2325"/>
    <w:rsid w:val="009E2364"/>
    <w:rsid w:val="009E2551"/>
    <w:rsid w:val="009E2787"/>
    <w:rsid w:val="009E2A98"/>
    <w:rsid w:val="009E2FFA"/>
    <w:rsid w:val="009E3FF9"/>
    <w:rsid w:val="009E4120"/>
    <w:rsid w:val="009E41DA"/>
    <w:rsid w:val="009E4C48"/>
    <w:rsid w:val="009E4CFD"/>
    <w:rsid w:val="009E5284"/>
    <w:rsid w:val="009E5BB6"/>
    <w:rsid w:val="009E5CEB"/>
    <w:rsid w:val="009E60B5"/>
    <w:rsid w:val="009E6538"/>
    <w:rsid w:val="009E6828"/>
    <w:rsid w:val="009E6EDD"/>
    <w:rsid w:val="009E6F21"/>
    <w:rsid w:val="009E6F4A"/>
    <w:rsid w:val="009E7534"/>
    <w:rsid w:val="009E769F"/>
    <w:rsid w:val="009E78DF"/>
    <w:rsid w:val="009E7947"/>
    <w:rsid w:val="009E7C44"/>
    <w:rsid w:val="009E7D56"/>
    <w:rsid w:val="009F02EC"/>
    <w:rsid w:val="009F0B6F"/>
    <w:rsid w:val="009F0D96"/>
    <w:rsid w:val="009F0F2C"/>
    <w:rsid w:val="009F158A"/>
    <w:rsid w:val="009F1EF9"/>
    <w:rsid w:val="009F1FF5"/>
    <w:rsid w:val="009F20AD"/>
    <w:rsid w:val="009F2876"/>
    <w:rsid w:val="009F291E"/>
    <w:rsid w:val="009F2BC8"/>
    <w:rsid w:val="009F2D10"/>
    <w:rsid w:val="009F2DE2"/>
    <w:rsid w:val="009F2FB7"/>
    <w:rsid w:val="009F34F7"/>
    <w:rsid w:val="009F3E6A"/>
    <w:rsid w:val="009F3EA8"/>
    <w:rsid w:val="009F43A8"/>
    <w:rsid w:val="009F4415"/>
    <w:rsid w:val="009F5229"/>
    <w:rsid w:val="009F5371"/>
    <w:rsid w:val="009F58D8"/>
    <w:rsid w:val="009F5CCA"/>
    <w:rsid w:val="009F604D"/>
    <w:rsid w:val="009F62B9"/>
    <w:rsid w:val="009F6327"/>
    <w:rsid w:val="009F641A"/>
    <w:rsid w:val="009F66D8"/>
    <w:rsid w:val="009F67BE"/>
    <w:rsid w:val="009F6851"/>
    <w:rsid w:val="009F6858"/>
    <w:rsid w:val="009F6925"/>
    <w:rsid w:val="009F6A66"/>
    <w:rsid w:val="009F6A6A"/>
    <w:rsid w:val="009F6C9C"/>
    <w:rsid w:val="009F6DA7"/>
    <w:rsid w:val="009F6E93"/>
    <w:rsid w:val="009F710B"/>
    <w:rsid w:val="009F7122"/>
    <w:rsid w:val="009F720A"/>
    <w:rsid w:val="009F7233"/>
    <w:rsid w:val="009F7547"/>
    <w:rsid w:val="009F762F"/>
    <w:rsid w:val="009F798C"/>
    <w:rsid w:val="009F7AD0"/>
    <w:rsid w:val="00A00471"/>
    <w:rsid w:val="00A00513"/>
    <w:rsid w:val="00A00520"/>
    <w:rsid w:val="00A0077F"/>
    <w:rsid w:val="00A00EC8"/>
    <w:rsid w:val="00A00EEA"/>
    <w:rsid w:val="00A00F0B"/>
    <w:rsid w:val="00A010BE"/>
    <w:rsid w:val="00A01584"/>
    <w:rsid w:val="00A01CC3"/>
    <w:rsid w:val="00A01EE1"/>
    <w:rsid w:val="00A020B0"/>
    <w:rsid w:val="00A02374"/>
    <w:rsid w:val="00A0279A"/>
    <w:rsid w:val="00A02B6F"/>
    <w:rsid w:val="00A036F7"/>
    <w:rsid w:val="00A03BA7"/>
    <w:rsid w:val="00A03F91"/>
    <w:rsid w:val="00A03FD4"/>
    <w:rsid w:val="00A045BF"/>
    <w:rsid w:val="00A04BF5"/>
    <w:rsid w:val="00A05001"/>
    <w:rsid w:val="00A050BA"/>
    <w:rsid w:val="00A05A3A"/>
    <w:rsid w:val="00A05F46"/>
    <w:rsid w:val="00A0602A"/>
    <w:rsid w:val="00A0620D"/>
    <w:rsid w:val="00A062F5"/>
    <w:rsid w:val="00A06342"/>
    <w:rsid w:val="00A0636B"/>
    <w:rsid w:val="00A064D9"/>
    <w:rsid w:val="00A0694A"/>
    <w:rsid w:val="00A06B20"/>
    <w:rsid w:val="00A06CA8"/>
    <w:rsid w:val="00A06D30"/>
    <w:rsid w:val="00A072DB"/>
    <w:rsid w:val="00A0749D"/>
    <w:rsid w:val="00A074E4"/>
    <w:rsid w:val="00A07FBB"/>
    <w:rsid w:val="00A104D6"/>
    <w:rsid w:val="00A10B83"/>
    <w:rsid w:val="00A116A2"/>
    <w:rsid w:val="00A11955"/>
    <w:rsid w:val="00A11D2D"/>
    <w:rsid w:val="00A12131"/>
    <w:rsid w:val="00A12352"/>
    <w:rsid w:val="00A12462"/>
    <w:rsid w:val="00A12534"/>
    <w:rsid w:val="00A125B9"/>
    <w:rsid w:val="00A127E3"/>
    <w:rsid w:val="00A129C7"/>
    <w:rsid w:val="00A12D94"/>
    <w:rsid w:val="00A12DEB"/>
    <w:rsid w:val="00A136EC"/>
    <w:rsid w:val="00A13895"/>
    <w:rsid w:val="00A13AEC"/>
    <w:rsid w:val="00A143A8"/>
    <w:rsid w:val="00A14975"/>
    <w:rsid w:val="00A14C22"/>
    <w:rsid w:val="00A14C99"/>
    <w:rsid w:val="00A14FF2"/>
    <w:rsid w:val="00A14FF8"/>
    <w:rsid w:val="00A1585E"/>
    <w:rsid w:val="00A16117"/>
    <w:rsid w:val="00A161E2"/>
    <w:rsid w:val="00A165B7"/>
    <w:rsid w:val="00A16604"/>
    <w:rsid w:val="00A16779"/>
    <w:rsid w:val="00A16831"/>
    <w:rsid w:val="00A1685C"/>
    <w:rsid w:val="00A16A2B"/>
    <w:rsid w:val="00A16A62"/>
    <w:rsid w:val="00A16F64"/>
    <w:rsid w:val="00A171A0"/>
    <w:rsid w:val="00A172BE"/>
    <w:rsid w:val="00A1734B"/>
    <w:rsid w:val="00A176BC"/>
    <w:rsid w:val="00A1773B"/>
    <w:rsid w:val="00A178B6"/>
    <w:rsid w:val="00A17A7D"/>
    <w:rsid w:val="00A17B22"/>
    <w:rsid w:val="00A17B25"/>
    <w:rsid w:val="00A17B53"/>
    <w:rsid w:val="00A17D4D"/>
    <w:rsid w:val="00A17E8C"/>
    <w:rsid w:val="00A20394"/>
    <w:rsid w:val="00A206F4"/>
    <w:rsid w:val="00A20814"/>
    <w:rsid w:val="00A20B2F"/>
    <w:rsid w:val="00A20B8E"/>
    <w:rsid w:val="00A20C09"/>
    <w:rsid w:val="00A20D0A"/>
    <w:rsid w:val="00A20EBC"/>
    <w:rsid w:val="00A216D6"/>
    <w:rsid w:val="00A21D32"/>
    <w:rsid w:val="00A21F4C"/>
    <w:rsid w:val="00A222AF"/>
    <w:rsid w:val="00A22400"/>
    <w:rsid w:val="00A22883"/>
    <w:rsid w:val="00A22C40"/>
    <w:rsid w:val="00A234E5"/>
    <w:rsid w:val="00A23558"/>
    <w:rsid w:val="00A23BE0"/>
    <w:rsid w:val="00A23C0C"/>
    <w:rsid w:val="00A23C2D"/>
    <w:rsid w:val="00A23EEC"/>
    <w:rsid w:val="00A23F39"/>
    <w:rsid w:val="00A24A6F"/>
    <w:rsid w:val="00A250D9"/>
    <w:rsid w:val="00A251E7"/>
    <w:rsid w:val="00A2525A"/>
    <w:rsid w:val="00A2531D"/>
    <w:rsid w:val="00A25D20"/>
    <w:rsid w:val="00A25E6A"/>
    <w:rsid w:val="00A25E92"/>
    <w:rsid w:val="00A267B6"/>
    <w:rsid w:val="00A26ABC"/>
    <w:rsid w:val="00A27302"/>
    <w:rsid w:val="00A27731"/>
    <w:rsid w:val="00A277F5"/>
    <w:rsid w:val="00A2789F"/>
    <w:rsid w:val="00A27D62"/>
    <w:rsid w:val="00A3045C"/>
    <w:rsid w:val="00A304AE"/>
    <w:rsid w:val="00A3056A"/>
    <w:rsid w:val="00A3067F"/>
    <w:rsid w:val="00A30A2C"/>
    <w:rsid w:val="00A30D68"/>
    <w:rsid w:val="00A31727"/>
    <w:rsid w:val="00A31C57"/>
    <w:rsid w:val="00A322D0"/>
    <w:rsid w:val="00A3233B"/>
    <w:rsid w:val="00A3244B"/>
    <w:rsid w:val="00A32683"/>
    <w:rsid w:val="00A32924"/>
    <w:rsid w:val="00A32D3E"/>
    <w:rsid w:val="00A32E38"/>
    <w:rsid w:val="00A32E6D"/>
    <w:rsid w:val="00A33733"/>
    <w:rsid w:val="00A338B0"/>
    <w:rsid w:val="00A33AB1"/>
    <w:rsid w:val="00A33EFB"/>
    <w:rsid w:val="00A33F20"/>
    <w:rsid w:val="00A33FB2"/>
    <w:rsid w:val="00A34140"/>
    <w:rsid w:val="00A3429D"/>
    <w:rsid w:val="00A3434E"/>
    <w:rsid w:val="00A3454B"/>
    <w:rsid w:val="00A345C4"/>
    <w:rsid w:val="00A34658"/>
    <w:rsid w:val="00A34B28"/>
    <w:rsid w:val="00A34E7C"/>
    <w:rsid w:val="00A35665"/>
    <w:rsid w:val="00A35F1A"/>
    <w:rsid w:val="00A35F32"/>
    <w:rsid w:val="00A35FA6"/>
    <w:rsid w:val="00A361DC"/>
    <w:rsid w:val="00A36237"/>
    <w:rsid w:val="00A3645E"/>
    <w:rsid w:val="00A364F0"/>
    <w:rsid w:val="00A36CC7"/>
    <w:rsid w:val="00A376DE"/>
    <w:rsid w:val="00A37742"/>
    <w:rsid w:val="00A4005E"/>
    <w:rsid w:val="00A4065F"/>
    <w:rsid w:val="00A40A31"/>
    <w:rsid w:val="00A40A4A"/>
    <w:rsid w:val="00A40B50"/>
    <w:rsid w:val="00A40EE2"/>
    <w:rsid w:val="00A40FBA"/>
    <w:rsid w:val="00A41617"/>
    <w:rsid w:val="00A4161F"/>
    <w:rsid w:val="00A41957"/>
    <w:rsid w:val="00A41B6A"/>
    <w:rsid w:val="00A41BBE"/>
    <w:rsid w:val="00A41E00"/>
    <w:rsid w:val="00A41F73"/>
    <w:rsid w:val="00A42638"/>
    <w:rsid w:val="00A43198"/>
    <w:rsid w:val="00A4339E"/>
    <w:rsid w:val="00A438EC"/>
    <w:rsid w:val="00A43BE0"/>
    <w:rsid w:val="00A44124"/>
    <w:rsid w:val="00A44206"/>
    <w:rsid w:val="00A444AD"/>
    <w:rsid w:val="00A4452F"/>
    <w:rsid w:val="00A452B0"/>
    <w:rsid w:val="00A452D1"/>
    <w:rsid w:val="00A45372"/>
    <w:rsid w:val="00A4562E"/>
    <w:rsid w:val="00A45829"/>
    <w:rsid w:val="00A458BC"/>
    <w:rsid w:val="00A459D9"/>
    <w:rsid w:val="00A463E8"/>
    <w:rsid w:val="00A46432"/>
    <w:rsid w:val="00A46466"/>
    <w:rsid w:val="00A46A55"/>
    <w:rsid w:val="00A46B86"/>
    <w:rsid w:val="00A4702F"/>
    <w:rsid w:val="00A47073"/>
    <w:rsid w:val="00A479B8"/>
    <w:rsid w:val="00A479C4"/>
    <w:rsid w:val="00A47A73"/>
    <w:rsid w:val="00A502C8"/>
    <w:rsid w:val="00A506BC"/>
    <w:rsid w:val="00A50950"/>
    <w:rsid w:val="00A50BAE"/>
    <w:rsid w:val="00A50DB8"/>
    <w:rsid w:val="00A512A5"/>
    <w:rsid w:val="00A51422"/>
    <w:rsid w:val="00A51692"/>
    <w:rsid w:val="00A5185A"/>
    <w:rsid w:val="00A51FBE"/>
    <w:rsid w:val="00A5213A"/>
    <w:rsid w:val="00A52170"/>
    <w:rsid w:val="00A52350"/>
    <w:rsid w:val="00A53037"/>
    <w:rsid w:val="00A5314C"/>
    <w:rsid w:val="00A53337"/>
    <w:rsid w:val="00A53796"/>
    <w:rsid w:val="00A538CE"/>
    <w:rsid w:val="00A539BF"/>
    <w:rsid w:val="00A53D4B"/>
    <w:rsid w:val="00A53E3A"/>
    <w:rsid w:val="00A5406B"/>
    <w:rsid w:val="00A54570"/>
    <w:rsid w:val="00A546AE"/>
    <w:rsid w:val="00A5497C"/>
    <w:rsid w:val="00A55018"/>
    <w:rsid w:val="00A552FC"/>
    <w:rsid w:val="00A555E7"/>
    <w:rsid w:val="00A5584A"/>
    <w:rsid w:val="00A5637D"/>
    <w:rsid w:val="00A563EF"/>
    <w:rsid w:val="00A56530"/>
    <w:rsid w:val="00A5661F"/>
    <w:rsid w:val="00A56CB4"/>
    <w:rsid w:val="00A56CBE"/>
    <w:rsid w:val="00A56D54"/>
    <w:rsid w:val="00A60143"/>
    <w:rsid w:val="00A60261"/>
    <w:rsid w:val="00A603E9"/>
    <w:rsid w:val="00A60474"/>
    <w:rsid w:val="00A610F7"/>
    <w:rsid w:val="00A61475"/>
    <w:rsid w:val="00A6161B"/>
    <w:rsid w:val="00A616AD"/>
    <w:rsid w:val="00A616E2"/>
    <w:rsid w:val="00A620A9"/>
    <w:rsid w:val="00A62371"/>
    <w:rsid w:val="00A624B1"/>
    <w:rsid w:val="00A62741"/>
    <w:rsid w:val="00A6278E"/>
    <w:rsid w:val="00A62A78"/>
    <w:rsid w:val="00A62D1A"/>
    <w:rsid w:val="00A62F9C"/>
    <w:rsid w:val="00A63F93"/>
    <w:rsid w:val="00A64119"/>
    <w:rsid w:val="00A64A03"/>
    <w:rsid w:val="00A64C97"/>
    <w:rsid w:val="00A64EF8"/>
    <w:rsid w:val="00A65264"/>
    <w:rsid w:val="00A652AE"/>
    <w:rsid w:val="00A654F3"/>
    <w:rsid w:val="00A655E8"/>
    <w:rsid w:val="00A65810"/>
    <w:rsid w:val="00A65AD1"/>
    <w:rsid w:val="00A65B37"/>
    <w:rsid w:val="00A65E15"/>
    <w:rsid w:val="00A65EE8"/>
    <w:rsid w:val="00A65F75"/>
    <w:rsid w:val="00A660B5"/>
    <w:rsid w:val="00A6627A"/>
    <w:rsid w:val="00A66341"/>
    <w:rsid w:val="00A6646B"/>
    <w:rsid w:val="00A66692"/>
    <w:rsid w:val="00A667F9"/>
    <w:rsid w:val="00A669A3"/>
    <w:rsid w:val="00A66BF5"/>
    <w:rsid w:val="00A66D9C"/>
    <w:rsid w:val="00A66F1C"/>
    <w:rsid w:val="00A66F9F"/>
    <w:rsid w:val="00A6721A"/>
    <w:rsid w:val="00A67B55"/>
    <w:rsid w:val="00A67DD2"/>
    <w:rsid w:val="00A67F49"/>
    <w:rsid w:val="00A67F7B"/>
    <w:rsid w:val="00A703D2"/>
    <w:rsid w:val="00A70856"/>
    <w:rsid w:val="00A7088C"/>
    <w:rsid w:val="00A713BC"/>
    <w:rsid w:val="00A71459"/>
    <w:rsid w:val="00A71705"/>
    <w:rsid w:val="00A71C3D"/>
    <w:rsid w:val="00A71D9B"/>
    <w:rsid w:val="00A72013"/>
    <w:rsid w:val="00A72288"/>
    <w:rsid w:val="00A7294D"/>
    <w:rsid w:val="00A72CBC"/>
    <w:rsid w:val="00A72F8D"/>
    <w:rsid w:val="00A72FD8"/>
    <w:rsid w:val="00A733B7"/>
    <w:rsid w:val="00A7378F"/>
    <w:rsid w:val="00A737B5"/>
    <w:rsid w:val="00A74211"/>
    <w:rsid w:val="00A747E8"/>
    <w:rsid w:val="00A74933"/>
    <w:rsid w:val="00A74F40"/>
    <w:rsid w:val="00A751F7"/>
    <w:rsid w:val="00A75FD3"/>
    <w:rsid w:val="00A76185"/>
    <w:rsid w:val="00A762EC"/>
    <w:rsid w:val="00A7645C"/>
    <w:rsid w:val="00A7660A"/>
    <w:rsid w:val="00A76688"/>
    <w:rsid w:val="00A766AB"/>
    <w:rsid w:val="00A76C0C"/>
    <w:rsid w:val="00A76FC0"/>
    <w:rsid w:val="00A77239"/>
    <w:rsid w:val="00A77615"/>
    <w:rsid w:val="00A77922"/>
    <w:rsid w:val="00A77926"/>
    <w:rsid w:val="00A77C76"/>
    <w:rsid w:val="00A80067"/>
    <w:rsid w:val="00A8022B"/>
    <w:rsid w:val="00A803FE"/>
    <w:rsid w:val="00A81287"/>
    <w:rsid w:val="00A81379"/>
    <w:rsid w:val="00A815A2"/>
    <w:rsid w:val="00A81745"/>
    <w:rsid w:val="00A819D7"/>
    <w:rsid w:val="00A819E8"/>
    <w:rsid w:val="00A81D22"/>
    <w:rsid w:val="00A8208B"/>
    <w:rsid w:val="00A821D4"/>
    <w:rsid w:val="00A824CA"/>
    <w:rsid w:val="00A8276F"/>
    <w:rsid w:val="00A828EE"/>
    <w:rsid w:val="00A82C48"/>
    <w:rsid w:val="00A82E48"/>
    <w:rsid w:val="00A82E89"/>
    <w:rsid w:val="00A8311D"/>
    <w:rsid w:val="00A8353C"/>
    <w:rsid w:val="00A83741"/>
    <w:rsid w:val="00A83C68"/>
    <w:rsid w:val="00A840ED"/>
    <w:rsid w:val="00A84104"/>
    <w:rsid w:val="00A841F4"/>
    <w:rsid w:val="00A846D6"/>
    <w:rsid w:val="00A849F7"/>
    <w:rsid w:val="00A84BAD"/>
    <w:rsid w:val="00A85476"/>
    <w:rsid w:val="00A85682"/>
    <w:rsid w:val="00A85A0B"/>
    <w:rsid w:val="00A85B4A"/>
    <w:rsid w:val="00A85BE7"/>
    <w:rsid w:val="00A864F8"/>
    <w:rsid w:val="00A86B7A"/>
    <w:rsid w:val="00A86D9D"/>
    <w:rsid w:val="00A8727D"/>
    <w:rsid w:val="00A878CC"/>
    <w:rsid w:val="00A87E8B"/>
    <w:rsid w:val="00A90050"/>
    <w:rsid w:val="00A900A6"/>
    <w:rsid w:val="00A901F2"/>
    <w:rsid w:val="00A90813"/>
    <w:rsid w:val="00A910C3"/>
    <w:rsid w:val="00A91361"/>
    <w:rsid w:val="00A914BD"/>
    <w:rsid w:val="00A91648"/>
    <w:rsid w:val="00A9166B"/>
    <w:rsid w:val="00A916B9"/>
    <w:rsid w:val="00A916D0"/>
    <w:rsid w:val="00A917C3"/>
    <w:rsid w:val="00A91863"/>
    <w:rsid w:val="00A919CF"/>
    <w:rsid w:val="00A919EF"/>
    <w:rsid w:val="00A91BDB"/>
    <w:rsid w:val="00A91DF3"/>
    <w:rsid w:val="00A91E77"/>
    <w:rsid w:val="00A92222"/>
    <w:rsid w:val="00A923B1"/>
    <w:rsid w:val="00A92614"/>
    <w:rsid w:val="00A928A1"/>
    <w:rsid w:val="00A9292D"/>
    <w:rsid w:val="00A92E19"/>
    <w:rsid w:val="00A9371D"/>
    <w:rsid w:val="00A939ED"/>
    <w:rsid w:val="00A946D1"/>
    <w:rsid w:val="00A94A45"/>
    <w:rsid w:val="00A94E2A"/>
    <w:rsid w:val="00A94FA5"/>
    <w:rsid w:val="00A95053"/>
    <w:rsid w:val="00A95286"/>
    <w:rsid w:val="00A9537D"/>
    <w:rsid w:val="00A953CA"/>
    <w:rsid w:val="00A955D3"/>
    <w:rsid w:val="00A9630F"/>
    <w:rsid w:val="00A963C6"/>
    <w:rsid w:val="00A96B74"/>
    <w:rsid w:val="00A96FFD"/>
    <w:rsid w:val="00A9709B"/>
    <w:rsid w:val="00A9725E"/>
    <w:rsid w:val="00A97464"/>
    <w:rsid w:val="00A9755B"/>
    <w:rsid w:val="00A97A21"/>
    <w:rsid w:val="00A97F3F"/>
    <w:rsid w:val="00AA02A3"/>
    <w:rsid w:val="00AA05DA"/>
    <w:rsid w:val="00AA09F6"/>
    <w:rsid w:val="00AA0FD5"/>
    <w:rsid w:val="00AA100E"/>
    <w:rsid w:val="00AA16D6"/>
    <w:rsid w:val="00AA1736"/>
    <w:rsid w:val="00AA1786"/>
    <w:rsid w:val="00AA1952"/>
    <w:rsid w:val="00AA1982"/>
    <w:rsid w:val="00AA1B8C"/>
    <w:rsid w:val="00AA20E4"/>
    <w:rsid w:val="00AA21C3"/>
    <w:rsid w:val="00AA2536"/>
    <w:rsid w:val="00AA2C02"/>
    <w:rsid w:val="00AA2E27"/>
    <w:rsid w:val="00AA309D"/>
    <w:rsid w:val="00AA3381"/>
    <w:rsid w:val="00AA37FB"/>
    <w:rsid w:val="00AA391A"/>
    <w:rsid w:val="00AA39B1"/>
    <w:rsid w:val="00AA39DA"/>
    <w:rsid w:val="00AA47B0"/>
    <w:rsid w:val="00AA4ABC"/>
    <w:rsid w:val="00AA5450"/>
    <w:rsid w:val="00AA5887"/>
    <w:rsid w:val="00AA59C6"/>
    <w:rsid w:val="00AA5BC2"/>
    <w:rsid w:val="00AA62F6"/>
    <w:rsid w:val="00AA658E"/>
    <w:rsid w:val="00AA6AD9"/>
    <w:rsid w:val="00AA6F8E"/>
    <w:rsid w:val="00AA7100"/>
    <w:rsid w:val="00AA7972"/>
    <w:rsid w:val="00AA7B0C"/>
    <w:rsid w:val="00AA7B99"/>
    <w:rsid w:val="00AB0579"/>
    <w:rsid w:val="00AB0E1B"/>
    <w:rsid w:val="00AB1021"/>
    <w:rsid w:val="00AB1489"/>
    <w:rsid w:val="00AB167B"/>
    <w:rsid w:val="00AB18E8"/>
    <w:rsid w:val="00AB1A2E"/>
    <w:rsid w:val="00AB1A91"/>
    <w:rsid w:val="00AB1DD1"/>
    <w:rsid w:val="00AB2264"/>
    <w:rsid w:val="00AB2CF8"/>
    <w:rsid w:val="00AB39A5"/>
    <w:rsid w:val="00AB422C"/>
    <w:rsid w:val="00AB45BA"/>
    <w:rsid w:val="00AB5362"/>
    <w:rsid w:val="00AB5EE4"/>
    <w:rsid w:val="00AB61E1"/>
    <w:rsid w:val="00AB691E"/>
    <w:rsid w:val="00AB6951"/>
    <w:rsid w:val="00AB6A3F"/>
    <w:rsid w:val="00AB710B"/>
    <w:rsid w:val="00AB712A"/>
    <w:rsid w:val="00AB7220"/>
    <w:rsid w:val="00AB7793"/>
    <w:rsid w:val="00AB77EF"/>
    <w:rsid w:val="00AB7AFF"/>
    <w:rsid w:val="00AB7B92"/>
    <w:rsid w:val="00AC0375"/>
    <w:rsid w:val="00AC03DD"/>
    <w:rsid w:val="00AC05B5"/>
    <w:rsid w:val="00AC05DD"/>
    <w:rsid w:val="00AC06FB"/>
    <w:rsid w:val="00AC0702"/>
    <w:rsid w:val="00AC07EB"/>
    <w:rsid w:val="00AC0841"/>
    <w:rsid w:val="00AC095A"/>
    <w:rsid w:val="00AC1168"/>
    <w:rsid w:val="00AC1671"/>
    <w:rsid w:val="00AC18DA"/>
    <w:rsid w:val="00AC1904"/>
    <w:rsid w:val="00AC19F3"/>
    <w:rsid w:val="00AC1CC1"/>
    <w:rsid w:val="00AC1E27"/>
    <w:rsid w:val="00AC2387"/>
    <w:rsid w:val="00AC2739"/>
    <w:rsid w:val="00AC27C4"/>
    <w:rsid w:val="00AC282D"/>
    <w:rsid w:val="00AC2896"/>
    <w:rsid w:val="00AC2A66"/>
    <w:rsid w:val="00AC2D4F"/>
    <w:rsid w:val="00AC2EF7"/>
    <w:rsid w:val="00AC30D9"/>
    <w:rsid w:val="00AC3823"/>
    <w:rsid w:val="00AC3B3C"/>
    <w:rsid w:val="00AC3B4F"/>
    <w:rsid w:val="00AC481C"/>
    <w:rsid w:val="00AC4D2A"/>
    <w:rsid w:val="00AC4E6E"/>
    <w:rsid w:val="00AC4ECA"/>
    <w:rsid w:val="00AC542B"/>
    <w:rsid w:val="00AC5749"/>
    <w:rsid w:val="00AC5AD6"/>
    <w:rsid w:val="00AC5D54"/>
    <w:rsid w:val="00AC5ED4"/>
    <w:rsid w:val="00AC5F97"/>
    <w:rsid w:val="00AC6190"/>
    <w:rsid w:val="00AC6404"/>
    <w:rsid w:val="00AC64B8"/>
    <w:rsid w:val="00AC664C"/>
    <w:rsid w:val="00AC6A63"/>
    <w:rsid w:val="00AC6CD2"/>
    <w:rsid w:val="00AC723E"/>
    <w:rsid w:val="00AC7441"/>
    <w:rsid w:val="00AC782A"/>
    <w:rsid w:val="00AC7ABB"/>
    <w:rsid w:val="00AD0163"/>
    <w:rsid w:val="00AD02B5"/>
    <w:rsid w:val="00AD07FB"/>
    <w:rsid w:val="00AD0A1E"/>
    <w:rsid w:val="00AD0C05"/>
    <w:rsid w:val="00AD0F8E"/>
    <w:rsid w:val="00AD0FB7"/>
    <w:rsid w:val="00AD106A"/>
    <w:rsid w:val="00AD1152"/>
    <w:rsid w:val="00AD1163"/>
    <w:rsid w:val="00AD11D4"/>
    <w:rsid w:val="00AD1950"/>
    <w:rsid w:val="00AD1E3F"/>
    <w:rsid w:val="00AD2065"/>
    <w:rsid w:val="00AD21BF"/>
    <w:rsid w:val="00AD2444"/>
    <w:rsid w:val="00AD2DB9"/>
    <w:rsid w:val="00AD3255"/>
    <w:rsid w:val="00AD33F3"/>
    <w:rsid w:val="00AD3406"/>
    <w:rsid w:val="00AD3429"/>
    <w:rsid w:val="00AD3A34"/>
    <w:rsid w:val="00AD3E0E"/>
    <w:rsid w:val="00AD3F1A"/>
    <w:rsid w:val="00AD3F24"/>
    <w:rsid w:val="00AD40F4"/>
    <w:rsid w:val="00AD4132"/>
    <w:rsid w:val="00AD4BC6"/>
    <w:rsid w:val="00AD4D28"/>
    <w:rsid w:val="00AD50BE"/>
    <w:rsid w:val="00AD51F0"/>
    <w:rsid w:val="00AD52AB"/>
    <w:rsid w:val="00AD5ABC"/>
    <w:rsid w:val="00AD5C27"/>
    <w:rsid w:val="00AD5CE0"/>
    <w:rsid w:val="00AD648F"/>
    <w:rsid w:val="00AD72E6"/>
    <w:rsid w:val="00AD7314"/>
    <w:rsid w:val="00AD7365"/>
    <w:rsid w:val="00AD73C9"/>
    <w:rsid w:val="00AD7BA7"/>
    <w:rsid w:val="00AE04EC"/>
    <w:rsid w:val="00AE0E29"/>
    <w:rsid w:val="00AE12A0"/>
    <w:rsid w:val="00AE12F9"/>
    <w:rsid w:val="00AE13B8"/>
    <w:rsid w:val="00AE1792"/>
    <w:rsid w:val="00AE180E"/>
    <w:rsid w:val="00AE18FD"/>
    <w:rsid w:val="00AE222D"/>
    <w:rsid w:val="00AE2DFE"/>
    <w:rsid w:val="00AE2E16"/>
    <w:rsid w:val="00AE2E2D"/>
    <w:rsid w:val="00AE2E34"/>
    <w:rsid w:val="00AE31A3"/>
    <w:rsid w:val="00AE3300"/>
    <w:rsid w:val="00AE3A42"/>
    <w:rsid w:val="00AE3AAD"/>
    <w:rsid w:val="00AE3F6B"/>
    <w:rsid w:val="00AE45C7"/>
    <w:rsid w:val="00AE4A5A"/>
    <w:rsid w:val="00AE4B11"/>
    <w:rsid w:val="00AE4DE2"/>
    <w:rsid w:val="00AE4DFD"/>
    <w:rsid w:val="00AE526C"/>
    <w:rsid w:val="00AE5452"/>
    <w:rsid w:val="00AE55AA"/>
    <w:rsid w:val="00AE56C3"/>
    <w:rsid w:val="00AE5986"/>
    <w:rsid w:val="00AE5DC6"/>
    <w:rsid w:val="00AE606C"/>
    <w:rsid w:val="00AE67E3"/>
    <w:rsid w:val="00AE68CF"/>
    <w:rsid w:val="00AE6C41"/>
    <w:rsid w:val="00AE6D43"/>
    <w:rsid w:val="00AE72C9"/>
    <w:rsid w:val="00AE75C7"/>
    <w:rsid w:val="00AE795E"/>
    <w:rsid w:val="00AE7A04"/>
    <w:rsid w:val="00AE7FEC"/>
    <w:rsid w:val="00AF0C8E"/>
    <w:rsid w:val="00AF13C8"/>
    <w:rsid w:val="00AF1493"/>
    <w:rsid w:val="00AF24BB"/>
    <w:rsid w:val="00AF266A"/>
    <w:rsid w:val="00AF2BD4"/>
    <w:rsid w:val="00AF2C6C"/>
    <w:rsid w:val="00AF3100"/>
    <w:rsid w:val="00AF322B"/>
    <w:rsid w:val="00AF3314"/>
    <w:rsid w:val="00AF44C4"/>
    <w:rsid w:val="00AF4669"/>
    <w:rsid w:val="00AF4796"/>
    <w:rsid w:val="00AF4A1B"/>
    <w:rsid w:val="00AF4A4B"/>
    <w:rsid w:val="00AF4AED"/>
    <w:rsid w:val="00AF513F"/>
    <w:rsid w:val="00AF530F"/>
    <w:rsid w:val="00AF533D"/>
    <w:rsid w:val="00AF5B6C"/>
    <w:rsid w:val="00AF6102"/>
    <w:rsid w:val="00AF6392"/>
    <w:rsid w:val="00AF674F"/>
    <w:rsid w:val="00AF7670"/>
    <w:rsid w:val="00AF784C"/>
    <w:rsid w:val="00AF7931"/>
    <w:rsid w:val="00AF7D36"/>
    <w:rsid w:val="00AF7D78"/>
    <w:rsid w:val="00AF7E0F"/>
    <w:rsid w:val="00AF7F7D"/>
    <w:rsid w:val="00B00514"/>
    <w:rsid w:val="00B0061A"/>
    <w:rsid w:val="00B00681"/>
    <w:rsid w:val="00B0094B"/>
    <w:rsid w:val="00B00AF7"/>
    <w:rsid w:val="00B00C5D"/>
    <w:rsid w:val="00B00CE6"/>
    <w:rsid w:val="00B010CB"/>
    <w:rsid w:val="00B016DF"/>
    <w:rsid w:val="00B0185B"/>
    <w:rsid w:val="00B01867"/>
    <w:rsid w:val="00B01A3A"/>
    <w:rsid w:val="00B01DA5"/>
    <w:rsid w:val="00B023ED"/>
    <w:rsid w:val="00B02718"/>
    <w:rsid w:val="00B02B89"/>
    <w:rsid w:val="00B02DF1"/>
    <w:rsid w:val="00B0359B"/>
    <w:rsid w:val="00B037B2"/>
    <w:rsid w:val="00B037BD"/>
    <w:rsid w:val="00B03888"/>
    <w:rsid w:val="00B03E93"/>
    <w:rsid w:val="00B03F70"/>
    <w:rsid w:val="00B040D5"/>
    <w:rsid w:val="00B042F7"/>
    <w:rsid w:val="00B043DD"/>
    <w:rsid w:val="00B0452A"/>
    <w:rsid w:val="00B04B18"/>
    <w:rsid w:val="00B04C7B"/>
    <w:rsid w:val="00B04D1F"/>
    <w:rsid w:val="00B04D61"/>
    <w:rsid w:val="00B04F09"/>
    <w:rsid w:val="00B04F3F"/>
    <w:rsid w:val="00B0536F"/>
    <w:rsid w:val="00B05883"/>
    <w:rsid w:val="00B05B91"/>
    <w:rsid w:val="00B063CC"/>
    <w:rsid w:val="00B06721"/>
    <w:rsid w:val="00B06B27"/>
    <w:rsid w:val="00B06B79"/>
    <w:rsid w:val="00B0739D"/>
    <w:rsid w:val="00B07861"/>
    <w:rsid w:val="00B07E78"/>
    <w:rsid w:val="00B10078"/>
    <w:rsid w:val="00B100F5"/>
    <w:rsid w:val="00B1057D"/>
    <w:rsid w:val="00B1083A"/>
    <w:rsid w:val="00B10A4A"/>
    <w:rsid w:val="00B10C74"/>
    <w:rsid w:val="00B1130C"/>
    <w:rsid w:val="00B1158C"/>
    <w:rsid w:val="00B1164E"/>
    <w:rsid w:val="00B1188C"/>
    <w:rsid w:val="00B11A91"/>
    <w:rsid w:val="00B122D8"/>
    <w:rsid w:val="00B12D18"/>
    <w:rsid w:val="00B12F1E"/>
    <w:rsid w:val="00B12F6D"/>
    <w:rsid w:val="00B12FFB"/>
    <w:rsid w:val="00B130D0"/>
    <w:rsid w:val="00B13631"/>
    <w:rsid w:val="00B1377D"/>
    <w:rsid w:val="00B139C4"/>
    <w:rsid w:val="00B139D3"/>
    <w:rsid w:val="00B13FAB"/>
    <w:rsid w:val="00B1415C"/>
    <w:rsid w:val="00B141FE"/>
    <w:rsid w:val="00B144A8"/>
    <w:rsid w:val="00B14679"/>
    <w:rsid w:val="00B14763"/>
    <w:rsid w:val="00B149ED"/>
    <w:rsid w:val="00B14DC0"/>
    <w:rsid w:val="00B15382"/>
    <w:rsid w:val="00B1558A"/>
    <w:rsid w:val="00B1573E"/>
    <w:rsid w:val="00B15A7F"/>
    <w:rsid w:val="00B15B12"/>
    <w:rsid w:val="00B15C4C"/>
    <w:rsid w:val="00B16140"/>
    <w:rsid w:val="00B161D0"/>
    <w:rsid w:val="00B161FD"/>
    <w:rsid w:val="00B1622C"/>
    <w:rsid w:val="00B164E2"/>
    <w:rsid w:val="00B167F8"/>
    <w:rsid w:val="00B16D92"/>
    <w:rsid w:val="00B17404"/>
    <w:rsid w:val="00B17498"/>
    <w:rsid w:val="00B1759F"/>
    <w:rsid w:val="00B175D5"/>
    <w:rsid w:val="00B17637"/>
    <w:rsid w:val="00B177AE"/>
    <w:rsid w:val="00B179E5"/>
    <w:rsid w:val="00B205E4"/>
    <w:rsid w:val="00B206F0"/>
    <w:rsid w:val="00B2086C"/>
    <w:rsid w:val="00B208C2"/>
    <w:rsid w:val="00B2143A"/>
    <w:rsid w:val="00B21573"/>
    <w:rsid w:val="00B21A1C"/>
    <w:rsid w:val="00B21E6E"/>
    <w:rsid w:val="00B21EB1"/>
    <w:rsid w:val="00B22596"/>
    <w:rsid w:val="00B22651"/>
    <w:rsid w:val="00B2274E"/>
    <w:rsid w:val="00B22755"/>
    <w:rsid w:val="00B22945"/>
    <w:rsid w:val="00B22A96"/>
    <w:rsid w:val="00B22AA6"/>
    <w:rsid w:val="00B22D05"/>
    <w:rsid w:val="00B22E97"/>
    <w:rsid w:val="00B22FDE"/>
    <w:rsid w:val="00B2336C"/>
    <w:rsid w:val="00B23527"/>
    <w:rsid w:val="00B23855"/>
    <w:rsid w:val="00B23C88"/>
    <w:rsid w:val="00B23D9F"/>
    <w:rsid w:val="00B243B5"/>
    <w:rsid w:val="00B246A9"/>
    <w:rsid w:val="00B24786"/>
    <w:rsid w:val="00B247AE"/>
    <w:rsid w:val="00B24B83"/>
    <w:rsid w:val="00B24FC1"/>
    <w:rsid w:val="00B2517C"/>
    <w:rsid w:val="00B25333"/>
    <w:rsid w:val="00B25549"/>
    <w:rsid w:val="00B25569"/>
    <w:rsid w:val="00B25776"/>
    <w:rsid w:val="00B25895"/>
    <w:rsid w:val="00B25920"/>
    <w:rsid w:val="00B25F4B"/>
    <w:rsid w:val="00B26487"/>
    <w:rsid w:val="00B26C11"/>
    <w:rsid w:val="00B26C8E"/>
    <w:rsid w:val="00B272E7"/>
    <w:rsid w:val="00B27992"/>
    <w:rsid w:val="00B27A4D"/>
    <w:rsid w:val="00B30A87"/>
    <w:rsid w:val="00B30AAE"/>
    <w:rsid w:val="00B30BE9"/>
    <w:rsid w:val="00B31045"/>
    <w:rsid w:val="00B31282"/>
    <w:rsid w:val="00B31A21"/>
    <w:rsid w:val="00B31A5B"/>
    <w:rsid w:val="00B31C53"/>
    <w:rsid w:val="00B31D58"/>
    <w:rsid w:val="00B31F41"/>
    <w:rsid w:val="00B31FF4"/>
    <w:rsid w:val="00B321D0"/>
    <w:rsid w:val="00B32509"/>
    <w:rsid w:val="00B32A99"/>
    <w:rsid w:val="00B32AC7"/>
    <w:rsid w:val="00B32F9E"/>
    <w:rsid w:val="00B3310A"/>
    <w:rsid w:val="00B338F0"/>
    <w:rsid w:val="00B33E8D"/>
    <w:rsid w:val="00B33FC2"/>
    <w:rsid w:val="00B3411D"/>
    <w:rsid w:val="00B3421D"/>
    <w:rsid w:val="00B342EF"/>
    <w:rsid w:val="00B34300"/>
    <w:rsid w:val="00B344A1"/>
    <w:rsid w:val="00B345CD"/>
    <w:rsid w:val="00B34DD4"/>
    <w:rsid w:val="00B351A9"/>
    <w:rsid w:val="00B35225"/>
    <w:rsid w:val="00B35456"/>
    <w:rsid w:val="00B355DC"/>
    <w:rsid w:val="00B357A5"/>
    <w:rsid w:val="00B359A0"/>
    <w:rsid w:val="00B35EBA"/>
    <w:rsid w:val="00B36252"/>
    <w:rsid w:val="00B36F17"/>
    <w:rsid w:val="00B36F8C"/>
    <w:rsid w:val="00B37251"/>
    <w:rsid w:val="00B3743D"/>
    <w:rsid w:val="00B375CB"/>
    <w:rsid w:val="00B3773B"/>
    <w:rsid w:val="00B37AB9"/>
    <w:rsid w:val="00B37C84"/>
    <w:rsid w:val="00B37EA4"/>
    <w:rsid w:val="00B4006D"/>
    <w:rsid w:val="00B4021B"/>
    <w:rsid w:val="00B40511"/>
    <w:rsid w:val="00B4062C"/>
    <w:rsid w:val="00B40B43"/>
    <w:rsid w:val="00B40C84"/>
    <w:rsid w:val="00B41098"/>
    <w:rsid w:val="00B4158B"/>
    <w:rsid w:val="00B417A9"/>
    <w:rsid w:val="00B419EE"/>
    <w:rsid w:val="00B41D57"/>
    <w:rsid w:val="00B41DD8"/>
    <w:rsid w:val="00B421F0"/>
    <w:rsid w:val="00B422B3"/>
    <w:rsid w:val="00B42373"/>
    <w:rsid w:val="00B42648"/>
    <w:rsid w:val="00B42678"/>
    <w:rsid w:val="00B42818"/>
    <w:rsid w:val="00B428A1"/>
    <w:rsid w:val="00B428E6"/>
    <w:rsid w:val="00B42A6B"/>
    <w:rsid w:val="00B42B5E"/>
    <w:rsid w:val="00B42FFF"/>
    <w:rsid w:val="00B432D9"/>
    <w:rsid w:val="00B43B25"/>
    <w:rsid w:val="00B43C57"/>
    <w:rsid w:val="00B4401F"/>
    <w:rsid w:val="00B442A7"/>
    <w:rsid w:val="00B443CF"/>
    <w:rsid w:val="00B44D8C"/>
    <w:rsid w:val="00B458C8"/>
    <w:rsid w:val="00B4594F"/>
    <w:rsid w:val="00B45AD4"/>
    <w:rsid w:val="00B45BD0"/>
    <w:rsid w:val="00B464B4"/>
    <w:rsid w:val="00B46635"/>
    <w:rsid w:val="00B46A40"/>
    <w:rsid w:val="00B46B9C"/>
    <w:rsid w:val="00B46CA8"/>
    <w:rsid w:val="00B47279"/>
    <w:rsid w:val="00B502D1"/>
    <w:rsid w:val="00B504D8"/>
    <w:rsid w:val="00B505E8"/>
    <w:rsid w:val="00B5090F"/>
    <w:rsid w:val="00B50CF6"/>
    <w:rsid w:val="00B50F75"/>
    <w:rsid w:val="00B5129A"/>
    <w:rsid w:val="00B514DA"/>
    <w:rsid w:val="00B518C4"/>
    <w:rsid w:val="00B51996"/>
    <w:rsid w:val="00B51A2D"/>
    <w:rsid w:val="00B51B55"/>
    <w:rsid w:val="00B52253"/>
    <w:rsid w:val="00B52A9E"/>
    <w:rsid w:val="00B52D92"/>
    <w:rsid w:val="00B52DDF"/>
    <w:rsid w:val="00B52F43"/>
    <w:rsid w:val="00B5363D"/>
    <w:rsid w:val="00B5379C"/>
    <w:rsid w:val="00B53988"/>
    <w:rsid w:val="00B53D80"/>
    <w:rsid w:val="00B541D4"/>
    <w:rsid w:val="00B54227"/>
    <w:rsid w:val="00B54263"/>
    <w:rsid w:val="00B544DF"/>
    <w:rsid w:val="00B545C8"/>
    <w:rsid w:val="00B54937"/>
    <w:rsid w:val="00B54C7E"/>
    <w:rsid w:val="00B54D15"/>
    <w:rsid w:val="00B5502B"/>
    <w:rsid w:val="00B550A1"/>
    <w:rsid w:val="00B550BF"/>
    <w:rsid w:val="00B55156"/>
    <w:rsid w:val="00B55544"/>
    <w:rsid w:val="00B556F7"/>
    <w:rsid w:val="00B5580B"/>
    <w:rsid w:val="00B55D9E"/>
    <w:rsid w:val="00B5613B"/>
    <w:rsid w:val="00B5659A"/>
    <w:rsid w:val="00B5672A"/>
    <w:rsid w:val="00B56814"/>
    <w:rsid w:val="00B56946"/>
    <w:rsid w:val="00B56FDF"/>
    <w:rsid w:val="00B5765F"/>
    <w:rsid w:val="00B57739"/>
    <w:rsid w:val="00B601D0"/>
    <w:rsid w:val="00B6062A"/>
    <w:rsid w:val="00B6080F"/>
    <w:rsid w:val="00B60CE5"/>
    <w:rsid w:val="00B619C8"/>
    <w:rsid w:val="00B62219"/>
    <w:rsid w:val="00B625D6"/>
    <w:rsid w:val="00B62879"/>
    <w:rsid w:val="00B62D23"/>
    <w:rsid w:val="00B63098"/>
    <w:rsid w:val="00B631D4"/>
    <w:rsid w:val="00B6333B"/>
    <w:rsid w:val="00B6348E"/>
    <w:rsid w:val="00B636F2"/>
    <w:rsid w:val="00B63756"/>
    <w:rsid w:val="00B63B95"/>
    <w:rsid w:val="00B63BCA"/>
    <w:rsid w:val="00B64068"/>
    <w:rsid w:val="00B64269"/>
    <w:rsid w:val="00B64326"/>
    <w:rsid w:val="00B64568"/>
    <w:rsid w:val="00B64776"/>
    <w:rsid w:val="00B64AAE"/>
    <w:rsid w:val="00B6546C"/>
    <w:rsid w:val="00B6554B"/>
    <w:rsid w:val="00B6559F"/>
    <w:rsid w:val="00B6566E"/>
    <w:rsid w:val="00B65D09"/>
    <w:rsid w:val="00B65EF9"/>
    <w:rsid w:val="00B65FB1"/>
    <w:rsid w:val="00B66094"/>
    <w:rsid w:val="00B6634C"/>
    <w:rsid w:val="00B6639B"/>
    <w:rsid w:val="00B66D17"/>
    <w:rsid w:val="00B66F10"/>
    <w:rsid w:val="00B67904"/>
    <w:rsid w:val="00B67B3A"/>
    <w:rsid w:val="00B70014"/>
    <w:rsid w:val="00B700E5"/>
    <w:rsid w:val="00B7017A"/>
    <w:rsid w:val="00B70352"/>
    <w:rsid w:val="00B70567"/>
    <w:rsid w:val="00B70AF4"/>
    <w:rsid w:val="00B71474"/>
    <w:rsid w:val="00B714B4"/>
    <w:rsid w:val="00B715DA"/>
    <w:rsid w:val="00B717EA"/>
    <w:rsid w:val="00B717EB"/>
    <w:rsid w:val="00B71827"/>
    <w:rsid w:val="00B71ABA"/>
    <w:rsid w:val="00B71B21"/>
    <w:rsid w:val="00B71B94"/>
    <w:rsid w:val="00B71C0F"/>
    <w:rsid w:val="00B71E2E"/>
    <w:rsid w:val="00B7211C"/>
    <w:rsid w:val="00B7245C"/>
    <w:rsid w:val="00B72590"/>
    <w:rsid w:val="00B7270F"/>
    <w:rsid w:val="00B72A46"/>
    <w:rsid w:val="00B72A6A"/>
    <w:rsid w:val="00B73058"/>
    <w:rsid w:val="00B73614"/>
    <w:rsid w:val="00B73699"/>
    <w:rsid w:val="00B7387B"/>
    <w:rsid w:val="00B73D05"/>
    <w:rsid w:val="00B7432F"/>
    <w:rsid w:val="00B74B57"/>
    <w:rsid w:val="00B74D29"/>
    <w:rsid w:val="00B74F07"/>
    <w:rsid w:val="00B750C5"/>
    <w:rsid w:val="00B7511F"/>
    <w:rsid w:val="00B751A1"/>
    <w:rsid w:val="00B751E0"/>
    <w:rsid w:val="00B75260"/>
    <w:rsid w:val="00B75496"/>
    <w:rsid w:val="00B75513"/>
    <w:rsid w:val="00B756F0"/>
    <w:rsid w:val="00B75751"/>
    <w:rsid w:val="00B75799"/>
    <w:rsid w:val="00B757C0"/>
    <w:rsid w:val="00B758D4"/>
    <w:rsid w:val="00B75946"/>
    <w:rsid w:val="00B76061"/>
    <w:rsid w:val="00B76134"/>
    <w:rsid w:val="00B768A6"/>
    <w:rsid w:val="00B76918"/>
    <w:rsid w:val="00B76B65"/>
    <w:rsid w:val="00B76BF7"/>
    <w:rsid w:val="00B76C9E"/>
    <w:rsid w:val="00B76DAE"/>
    <w:rsid w:val="00B770AA"/>
    <w:rsid w:val="00B775E0"/>
    <w:rsid w:val="00B777B7"/>
    <w:rsid w:val="00B779F6"/>
    <w:rsid w:val="00B80003"/>
    <w:rsid w:val="00B800E6"/>
    <w:rsid w:val="00B801FC"/>
    <w:rsid w:val="00B807CE"/>
    <w:rsid w:val="00B80B8B"/>
    <w:rsid w:val="00B80B97"/>
    <w:rsid w:val="00B80E1D"/>
    <w:rsid w:val="00B8129B"/>
    <w:rsid w:val="00B813F3"/>
    <w:rsid w:val="00B82CE3"/>
    <w:rsid w:val="00B83150"/>
    <w:rsid w:val="00B833DB"/>
    <w:rsid w:val="00B83A23"/>
    <w:rsid w:val="00B83C09"/>
    <w:rsid w:val="00B84469"/>
    <w:rsid w:val="00B8458B"/>
    <w:rsid w:val="00B845BE"/>
    <w:rsid w:val="00B86412"/>
    <w:rsid w:val="00B86821"/>
    <w:rsid w:val="00B86A74"/>
    <w:rsid w:val="00B86B66"/>
    <w:rsid w:val="00B86E7F"/>
    <w:rsid w:val="00B86F6C"/>
    <w:rsid w:val="00B8723F"/>
    <w:rsid w:val="00B874AF"/>
    <w:rsid w:val="00B875C9"/>
    <w:rsid w:val="00B87735"/>
    <w:rsid w:val="00B87D95"/>
    <w:rsid w:val="00B87F2E"/>
    <w:rsid w:val="00B901C5"/>
    <w:rsid w:val="00B901DA"/>
    <w:rsid w:val="00B90234"/>
    <w:rsid w:val="00B9052F"/>
    <w:rsid w:val="00B906B1"/>
    <w:rsid w:val="00B90839"/>
    <w:rsid w:val="00B909F6"/>
    <w:rsid w:val="00B90DD0"/>
    <w:rsid w:val="00B9133C"/>
    <w:rsid w:val="00B91997"/>
    <w:rsid w:val="00B91B83"/>
    <w:rsid w:val="00B91EA7"/>
    <w:rsid w:val="00B9206E"/>
    <w:rsid w:val="00B924DD"/>
    <w:rsid w:val="00B925D8"/>
    <w:rsid w:val="00B92D93"/>
    <w:rsid w:val="00B930BD"/>
    <w:rsid w:val="00B9326F"/>
    <w:rsid w:val="00B9328B"/>
    <w:rsid w:val="00B93431"/>
    <w:rsid w:val="00B93481"/>
    <w:rsid w:val="00B93650"/>
    <w:rsid w:val="00B93994"/>
    <w:rsid w:val="00B93BB6"/>
    <w:rsid w:val="00B93D90"/>
    <w:rsid w:val="00B93E52"/>
    <w:rsid w:val="00B94930"/>
    <w:rsid w:val="00B94BA2"/>
    <w:rsid w:val="00B95410"/>
    <w:rsid w:val="00B95DEA"/>
    <w:rsid w:val="00B9602D"/>
    <w:rsid w:val="00B960AF"/>
    <w:rsid w:val="00B9612A"/>
    <w:rsid w:val="00B96191"/>
    <w:rsid w:val="00B96280"/>
    <w:rsid w:val="00B9639E"/>
    <w:rsid w:val="00B96BA2"/>
    <w:rsid w:val="00B96DDC"/>
    <w:rsid w:val="00B96F1D"/>
    <w:rsid w:val="00B97521"/>
    <w:rsid w:val="00B97895"/>
    <w:rsid w:val="00B97AAA"/>
    <w:rsid w:val="00B97C80"/>
    <w:rsid w:val="00B97E8E"/>
    <w:rsid w:val="00BA0049"/>
    <w:rsid w:val="00BA009B"/>
    <w:rsid w:val="00BA014D"/>
    <w:rsid w:val="00BA057B"/>
    <w:rsid w:val="00BA0F2B"/>
    <w:rsid w:val="00BA0F53"/>
    <w:rsid w:val="00BA10AD"/>
    <w:rsid w:val="00BA1279"/>
    <w:rsid w:val="00BA1677"/>
    <w:rsid w:val="00BA17A9"/>
    <w:rsid w:val="00BA1A29"/>
    <w:rsid w:val="00BA1F9D"/>
    <w:rsid w:val="00BA22F9"/>
    <w:rsid w:val="00BA27EC"/>
    <w:rsid w:val="00BA298C"/>
    <w:rsid w:val="00BA2AFA"/>
    <w:rsid w:val="00BA2E5B"/>
    <w:rsid w:val="00BA2EDB"/>
    <w:rsid w:val="00BA334D"/>
    <w:rsid w:val="00BA378F"/>
    <w:rsid w:val="00BA3BFB"/>
    <w:rsid w:val="00BA3E9B"/>
    <w:rsid w:val="00BA40B0"/>
    <w:rsid w:val="00BA4632"/>
    <w:rsid w:val="00BA47CD"/>
    <w:rsid w:val="00BA4874"/>
    <w:rsid w:val="00BA48EB"/>
    <w:rsid w:val="00BA4D1C"/>
    <w:rsid w:val="00BA537F"/>
    <w:rsid w:val="00BA54F5"/>
    <w:rsid w:val="00BA56CF"/>
    <w:rsid w:val="00BA5B2B"/>
    <w:rsid w:val="00BA5EF8"/>
    <w:rsid w:val="00BA61D5"/>
    <w:rsid w:val="00BA6307"/>
    <w:rsid w:val="00BA6313"/>
    <w:rsid w:val="00BA6371"/>
    <w:rsid w:val="00BA65E0"/>
    <w:rsid w:val="00BA67E6"/>
    <w:rsid w:val="00BA6C32"/>
    <w:rsid w:val="00BA6C6E"/>
    <w:rsid w:val="00BA6CAF"/>
    <w:rsid w:val="00BA700E"/>
    <w:rsid w:val="00BA70ED"/>
    <w:rsid w:val="00BA7181"/>
    <w:rsid w:val="00BA71ED"/>
    <w:rsid w:val="00BA7291"/>
    <w:rsid w:val="00BA7504"/>
    <w:rsid w:val="00BA7602"/>
    <w:rsid w:val="00BA7F7C"/>
    <w:rsid w:val="00BB0080"/>
    <w:rsid w:val="00BB032C"/>
    <w:rsid w:val="00BB0572"/>
    <w:rsid w:val="00BB0720"/>
    <w:rsid w:val="00BB0A58"/>
    <w:rsid w:val="00BB0D4D"/>
    <w:rsid w:val="00BB131B"/>
    <w:rsid w:val="00BB16E3"/>
    <w:rsid w:val="00BB21E5"/>
    <w:rsid w:val="00BB22D0"/>
    <w:rsid w:val="00BB2305"/>
    <w:rsid w:val="00BB2356"/>
    <w:rsid w:val="00BB2495"/>
    <w:rsid w:val="00BB2579"/>
    <w:rsid w:val="00BB25E5"/>
    <w:rsid w:val="00BB2946"/>
    <w:rsid w:val="00BB294E"/>
    <w:rsid w:val="00BB2F08"/>
    <w:rsid w:val="00BB3179"/>
    <w:rsid w:val="00BB37E5"/>
    <w:rsid w:val="00BB3DBA"/>
    <w:rsid w:val="00BB3F7F"/>
    <w:rsid w:val="00BB4799"/>
    <w:rsid w:val="00BB49C4"/>
    <w:rsid w:val="00BB4E86"/>
    <w:rsid w:val="00BB51BF"/>
    <w:rsid w:val="00BB520A"/>
    <w:rsid w:val="00BB559B"/>
    <w:rsid w:val="00BB5695"/>
    <w:rsid w:val="00BB56D7"/>
    <w:rsid w:val="00BB6011"/>
    <w:rsid w:val="00BB6520"/>
    <w:rsid w:val="00BB684D"/>
    <w:rsid w:val="00BB710A"/>
    <w:rsid w:val="00BB728F"/>
    <w:rsid w:val="00BB78CE"/>
    <w:rsid w:val="00BB792F"/>
    <w:rsid w:val="00BB799C"/>
    <w:rsid w:val="00BB7A29"/>
    <w:rsid w:val="00BB7EB5"/>
    <w:rsid w:val="00BC0A62"/>
    <w:rsid w:val="00BC0BA2"/>
    <w:rsid w:val="00BC13FB"/>
    <w:rsid w:val="00BC14FB"/>
    <w:rsid w:val="00BC1552"/>
    <w:rsid w:val="00BC168E"/>
    <w:rsid w:val="00BC1A2F"/>
    <w:rsid w:val="00BC1D86"/>
    <w:rsid w:val="00BC2162"/>
    <w:rsid w:val="00BC22B1"/>
    <w:rsid w:val="00BC262E"/>
    <w:rsid w:val="00BC2889"/>
    <w:rsid w:val="00BC294C"/>
    <w:rsid w:val="00BC2B85"/>
    <w:rsid w:val="00BC2CB1"/>
    <w:rsid w:val="00BC2D93"/>
    <w:rsid w:val="00BC2DF6"/>
    <w:rsid w:val="00BC2F03"/>
    <w:rsid w:val="00BC322A"/>
    <w:rsid w:val="00BC330A"/>
    <w:rsid w:val="00BC35C7"/>
    <w:rsid w:val="00BC3957"/>
    <w:rsid w:val="00BC3C46"/>
    <w:rsid w:val="00BC42BF"/>
    <w:rsid w:val="00BC432B"/>
    <w:rsid w:val="00BC4935"/>
    <w:rsid w:val="00BC49E9"/>
    <w:rsid w:val="00BC4ED1"/>
    <w:rsid w:val="00BC5272"/>
    <w:rsid w:val="00BC5401"/>
    <w:rsid w:val="00BC5424"/>
    <w:rsid w:val="00BC5804"/>
    <w:rsid w:val="00BC5CF9"/>
    <w:rsid w:val="00BC5E86"/>
    <w:rsid w:val="00BC6151"/>
    <w:rsid w:val="00BC61AA"/>
    <w:rsid w:val="00BC61B5"/>
    <w:rsid w:val="00BC645F"/>
    <w:rsid w:val="00BC6D18"/>
    <w:rsid w:val="00BC6D6F"/>
    <w:rsid w:val="00BC6D99"/>
    <w:rsid w:val="00BC6E28"/>
    <w:rsid w:val="00BC72ED"/>
    <w:rsid w:val="00BC733B"/>
    <w:rsid w:val="00BC7380"/>
    <w:rsid w:val="00BC7796"/>
    <w:rsid w:val="00BD0072"/>
    <w:rsid w:val="00BD00A8"/>
    <w:rsid w:val="00BD0368"/>
    <w:rsid w:val="00BD0461"/>
    <w:rsid w:val="00BD0747"/>
    <w:rsid w:val="00BD0D83"/>
    <w:rsid w:val="00BD0EFC"/>
    <w:rsid w:val="00BD0F2A"/>
    <w:rsid w:val="00BD1024"/>
    <w:rsid w:val="00BD199B"/>
    <w:rsid w:val="00BD1A15"/>
    <w:rsid w:val="00BD203C"/>
    <w:rsid w:val="00BD2082"/>
    <w:rsid w:val="00BD21CD"/>
    <w:rsid w:val="00BD2735"/>
    <w:rsid w:val="00BD2BFE"/>
    <w:rsid w:val="00BD2D53"/>
    <w:rsid w:val="00BD2E82"/>
    <w:rsid w:val="00BD2FAA"/>
    <w:rsid w:val="00BD31BC"/>
    <w:rsid w:val="00BD344B"/>
    <w:rsid w:val="00BD3857"/>
    <w:rsid w:val="00BD3961"/>
    <w:rsid w:val="00BD39C1"/>
    <w:rsid w:val="00BD3A64"/>
    <w:rsid w:val="00BD3A67"/>
    <w:rsid w:val="00BD3F9B"/>
    <w:rsid w:val="00BD415B"/>
    <w:rsid w:val="00BD424D"/>
    <w:rsid w:val="00BD4339"/>
    <w:rsid w:val="00BD43FD"/>
    <w:rsid w:val="00BD488E"/>
    <w:rsid w:val="00BD4DA8"/>
    <w:rsid w:val="00BD5113"/>
    <w:rsid w:val="00BD55F2"/>
    <w:rsid w:val="00BD58AA"/>
    <w:rsid w:val="00BD5B5C"/>
    <w:rsid w:val="00BD5EF2"/>
    <w:rsid w:val="00BD6019"/>
    <w:rsid w:val="00BD61B4"/>
    <w:rsid w:val="00BD6232"/>
    <w:rsid w:val="00BD6D0C"/>
    <w:rsid w:val="00BD6DAE"/>
    <w:rsid w:val="00BD6DE6"/>
    <w:rsid w:val="00BD7056"/>
    <w:rsid w:val="00BD71A9"/>
    <w:rsid w:val="00BD775C"/>
    <w:rsid w:val="00BD7845"/>
    <w:rsid w:val="00BD78D2"/>
    <w:rsid w:val="00BD7A6C"/>
    <w:rsid w:val="00BD7A7D"/>
    <w:rsid w:val="00BE0484"/>
    <w:rsid w:val="00BE078F"/>
    <w:rsid w:val="00BE093D"/>
    <w:rsid w:val="00BE0DE9"/>
    <w:rsid w:val="00BE1231"/>
    <w:rsid w:val="00BE12DA"/>
    <w:rsid w:val="00BE1422"/>
    <w:rsid w:val="00BE15FD"/>
    <w:rsid w:val="00BE16A4"/>
    <w:rsid w:val="00BE1771"/>
    <w:rsid w:val="00BE187B"/>
    <w:rsid w:val="00BE1892"/>
    <w:rsid w:val="00BE1B18"/>
    <w:rsid w:val="00BE1C09"/>
    <w:rsid w:val="00BE228F"/>
    <w:rsid w:val="00BE25F7"/>
    <w:rsid w:val="00BE2765"/>
    <w:rsid w:val="00BE27C1"/>
    <w:rsid w:val="00BE2D33"/>
    <w:rsid w:val="00BE2D7C"/>
    <w:rsid w:val="00BE3203"/>
    <w:rsid w:val="00BE340B"/>
    <w:rsid w:val="00BE3785"/>
    <w:rsid w:val="00BE3A1A"/>
    <w:rsid w:val="00BE3E10"/>
    <w:rsid w:val="00BE3E9C"/>
    <w:rsid w:val="00BE4100"/>
    <w:rsid w:val="00BE49DB"/>
    <w:rsid w:val="00BE4D3D"/>
    <w:rsid w:val="00BE50C0"/>
    <w:rsid w:val="00BE50F8"/>
    <w:rsid w:val="00BE53BE"/>
    <w:rsid w:val="00BE5608"/>
    <w:rsid w:val="00BE58E9"/>
    <w:rsid w:val="00BE5B6D"/>
    <w:rsid w:val="00BE5FBA"/>
    <w:rsid w:val="00BE65AF"/>
    <w:rsid w:val="00BE7311"/>
    <w:rsid w:val="00BE75F3"/>
    <w:rsid w:val="00BE7622"/>
    <w:rsid w:val="00BE7E2F"/>
    <w:rsid w:val="00BF09B0"/>
    <w:rsid w:val="00BF0A53"/>
    <w:rsid w:val="00BF10D9"/>
    <w:rsid w:val="00BF1380"/>
    <w:rsid w:val="00BF1607"/>
    <w:rsid w:val="00BF16DC"/>
    <w:rsid w:val="00BF1991"/>
    <w:rsid w:val="00BF1A31"/>
    <w:rsid w:val="00BF1EE2"/>
    <w:rsid w:val="00BF216B"/>
    <w:rsid w:val="00BF25D4"/>
    <w:rsid w:val="00BF26F2"/>
    <w:rsid w:val="00BF2817"/>
    <w:rsid w:val="00BF2A6C"/>
    <w:rsid w:val="00BF2D1A"/>
    <w:rsid w:val="00BF2E13"/>
    <w:rsid w:val="00BF3160"/>
    <w:rsid w:val="00BF3276"/>
    <w:rsid w:val="00BF330F"/>
    <w:rsid w:val="00BF37A4"/>
    <w:rsid w:val="00BF37DD"/>
    <w:rsid w:val="00BF37E3"/>
    <w:rsid w:val="00BF3ED1"/>
    <w:rsid w:val="00BF3F95"/>
    <w:rsid w:val="00BF4623"/>
    <w:rsid w:val="00BF4BA5"/>
    <w:rsid w:val="00BF4D01"/>
    <w:rsid w:val="00BF4EFC"/>
    <w:rsid w:val="00BF50BD"/>
    <w:rsid w:val="00BF553B"/>
    <w:rsid w:val="00BF589D"/>
    <w:rsid w:val="00BF653F"/>
    <w:rsid w:val="00BF6584"/>
    <w:rsid w:val="00BF66A4"/>
    <w:rsid w:val="00BF74ED"/>
    <w:rsid w:val="00BF74F7"/>
    <w:rsid w:val="00BF752C"/>
    <w:rsid w:val="00BF75DC"/>
    <w:rsid w:val="00BF764B"/>
    <w:rsid w:val="00BF7906"/>
    <w:rsid w:val="00BF7C17"/>
    <w:rsid w:val="00C007A2"/>
    <w:rsid w:val="00C00896"/>
    <w:rsid w:val="00C00958"/>
    <w:rsid w:val="00C00A33"/>
    <w:rsid w:val="00C01386"/>
    <w:rsid w:val="00C0157A"/>
    <w:rsid w:val="00C016B3"/>
    <w:rsid w:val="00C016FE"/>
    <w:rsid w:val="00C01BBF"/>
    <w:rsid w:val="00C01DF8"/>
    <w:rsid w:val="00C01E05"/>
    <w:rsid w:val="00C0211F"/>
    <w:rsid w:val="00C021FF"/>
    <w:rsid w:val="00C024B5"/>
    <w:rsid w:val="00C02945"/>
    <w:rsid w:val="00C02949"/>
    <w:rsid w:val="00C02ADB"/>
    <w:rsid w:val="00C02AF0"/>
    <w:rsid w:val="00C02EB7"/>
    <w:rsid w:val="00C0305C"/>
    <w:rsid w:val="00C03805"/>
    <w:rsid w:val="00C04045"/>
    <w:rsid w:val="00C04BA9"/>
    <w:rsid w:val="00C04BE5"/>
    <w:rsid w:val="00C04D27"/>
    <w:rsid w:val="00C04EEA"/>
    <w:rsid w:val="00C0525B"/>
    <w:rsid w:val="00C052D9"/>
    <w:rsid w:val="00C058C6"/>
    <w:rsid w:val="00C05A64"/>
    <w:rsid w:val="00C05FB0"/>
    <w:rsid w:val="00C061A7"/>
    <w:rsid w:val="00C06284"/>
    <w:rsid w:val="00C06374"/>
    <w:rsid w:val="00C063AE"/>
    <w:rsid w:val="00C06609"/>
    <w:rsid w:val="00C069E9"/>
    <w:rsid w:val="00C06DC8"/>
    <w:rsid w:val="00C07178"/>
    <w:rsid w:val="00C07509"/>
    <w:rsid w:val="00C077EE"/>
    <w:rsid w:val="00C07814"/>
    <w:rsid w:val="00C07887"/>
    <w:rsid w:val="00C078BA"/>
    <w:rsid w:val="00C07C58"/>
    <w:rsid w:val="00C104DE"/>
    <w:rsid w:val="00C1061C"/>
    <w:rsid w:val="00C10D72"/>
    <w:rsid w:val="00C10E22"/>
    <w:rsid w:val="00C10FE7"/>
    <w:rsid w:val="00C1102B"/>
    <w:rsid w:val="00C111E4"/>
    <w:rsid w:val="00C11427"/>
    <w:rsid w:val="00C11455"/>
    <w:rsid w:val="00C115AB"/>
    <w:rsid w:val="00C11A3C"/>
    <w:rsid w:val="00C11E84"/>
    <w:rsid w:val="00C122F4"/>
    <w:rsid w:val="00C124E9"/>
    <w:rsid w:val="00C12EF8"/>
    <w:rsid w:val="00C1326A"/>
    <w:rsid w:val="00C13441"/>
    <w:rsid w:val="00C13A05"/>
    <w:rsid w:val="00C14160"/>
    <w:rsid w:val="00C14273"/>
    <w:rsid w:val="00C1449C"/>
    <w:rsid w:val="00C14777"/>
    <w:rsid w:val="00C14BA1"/>
    <w:rsid w:val="00C14DBF"/>
    <w:rsid w:val="00C14FBB"/>
    <w:rsid w:val="00C150BF"/>
    <w:rsid w:val="00C154DB"/>
    <w:rsid w:val="00C158B4"/>
    <w:rsid w:val="00C15B3B"/>
    <w:rsid w:val="00C15DDC"/>
    <w:rsid w:val="00C15ECC"/>
    <w:rsid w:val="00C16096"/>
    <w:rsid w:val="00C1621D"/>
    <w:rsid w:val="00C162F1"/>
    <w:rsid w:val="00C16411"/>
    <w:rsid w:val="00C16557"/>
    <w:rsid w:val="00C174D5"/>
    <w:rsid w:val="00C17846"/>
    <w:rsid w:val="00C178FA"/>
    <w:rsid w:val="00C179A1"/>
    <w:rsid w:val="00C17F8C"/>
    <w:rsid w:val="00C20472"/>
    <w:rsid w:val="00C20863"/>
    <w:rsid w:val="00C2089A"/>
    <w:rsid w:val="00C20F9E"/>
    <w:rsid w:val="00C2117D"/>
    <w:rsid w:val="00C21C0B"/>
    <w:rsid w:val="00C21C3F"/>
    <w:rsid w:val="00C22372"/>
    <w:rsid w:val="00C22675"/>
    <w:rsid w:val="00C227C2"/>
    <w:rsid w:val="00C227F3"/>
    <w:rsid w:val="00C22ECB"/>
    <w:rsid w:val="00C230C1"/>
    <w:rsid w:val="00C232F5"/>
    <w:rsid w:val="00C241E2"/>
    <w:rsid w:val="00C24287"/>
    <w:rsid w:val="00C243F0"/>
    <w:rsid w:val="00C2464B"/>
    <w:rsid w:val="00C2471D"/>
    <w:rsid w:val="00C2497B"/>
    <w:rsid w:val="00C24D6F"/>
    <w:rsid w:val="00C24FAE"/>
    <w:rsid w:val="00C25446"/>
    <w:rsid w:val="00C2559E"/>
    <w:rsid w:val="00C2562B"/>
    <w:rsid w:val="00C256F4"/>
    <w:rsid w:val="00C2573C"/>
    <w:rsid w:val="00C25840"/>
    <w:rsid w:val="00C259A5"/>
    <w:rsid w:val="00C25A34"/>
    <w:rsid w:val="00C25C04"/>
    <w:rsid w:val="00C25D2A"/>
    <w:rsid w:val="00C25D88"/>
    <w:rsid w:val="00C25D9A"/>
    <w:rsid w:val="00C26442"/>
    <w:rsid w:val="00C269A7"/>
    <w:rsid w:val="00C26CA4"/>
    <w:rsid w:val="00C27085"/>
    <w:rsid w:val="00C272C8"/>
    <w:rsid w:val="00C273E4"/>
    <w:rsid w:val="00C275B1"/>
    <w:rsid w:val="00C2791B"/>
    <w:rsid w:val="00C279A9"/>
    <w:rsid w:val="00C27C0B"/>
    <w:rsid w:val="00C27F7C"/>
    <w:rsid w:val="00C301D0"/>
    <w:rsid w:val="00C305FA"/>
    <w:rsid w:val="00C308C3"/>
    <w:rsid w:val="00C30ACE"/>
    <w:rsid w:val="00C30D73"/>
    <w:rsid w:val="00C30E34"/>
    <w:rsid w:val="00C3128E"/>
    <w:rsid w:val="00C312A2"/>
    <w:rsid w:val="00C31D6F"/>
    <w:rsid w:val="00C3222D"/>
    <w:rsid w:val="00C322A9"/>
    <w:rsid w:val="00C326DC"/>
    <w:rsid w:val="00C3317A"/>
    <w:rsid w:val="00C33227"/>
    <w:rsid w:val="00C3344C"/>
    <w:rsid w:val="00C33494"/>
    <w:rsid w:val="00C33649"/>
    <w:rsid w:val="00C33753"/>
    <w:rsid w:val="00C339E2"/>
    <w:rsid w:val="00C33AA8"/>
    <w:rsid w:val="00C33BE1"/>
    <w:rsid w:val="00C33F3C"/>
    <w:rsid w:val="00C34A26"/>
    <w:rsid w:val="00C34AF0"/>
    <w:rsid w:val="00C34E07"/>
    <w:rsid w:val="00C353B6"/>
    <w:rsid w:val="00C35674"/>
    <w:rsid w:val="00C35891"/>
    <w:rsid w:val="00C364DB"/>
    <w:rsid w:val="00C364F9"/>
    <w:rsid w:val="00C36F94"/>
    <w:rsid w:val="00C373BC"/>
    <w:rsid w:val="00C3741D"/>
    <w:rsid w:val="00C375BE"/>
    <w:rsid w:val="00C375D6"/>
    <w:rsid w:val="00C376F4"/>
    <w:rsid w:val="00C378B8"/>
    <w:rsid w:val="00C37961"/>
    <w:rsid w:val="00C37BDE"/>
    <w:rsid w:val="00C401B4"/>
    <w:rsid w:val="00C403B8"/>
    <w:rsid w:val="00C40861"/>
    <w:rsid w:val="00C40A66"/>
    <w:rsid w:val="00C40CFD"/>
    <w:rsid w:val="00C40E3E"/>
    <w:rsid w:val="00C411E6"/>
    <w:rsid w:val="00C41674"/>
    <w:rsid w:val="00C417E9"/>
    <w:rsid w:val="00C4196B"/>
    <w:rsid w:val="00C41A22"/>
    <w:rsid w:val="00C4200A"/>
    <w:rsid w:val="00C4206E"/>
    <w:rsid w:val="00C429D4"/>
    <w:rsid w:val="00C42CF1"/>
    <w:rsid w:val="00C43025"/>
    <w:rsid w:val="00C43057"/>
    <w:rsid w:val="00C43113"/>
    <w:rsid w:val="00C431CA"/>
    <w:rsid w:val="00C43386"/>
    <w:rsid w:val="00C43521"/>
    <w:rsid w:val="00C439D6"/>
    <w:rsid w:val="00C44071"/>
    <w:rsid w:val="00C440BD"/>
    <w:rsid w:val="00C44232"/>
    <w:rsid w:val="00C4479F"/>
    <w:rsid w:val="00C44987"/>
    <w:rsid w:val="00C44AAE"/>
    <w:rsid w:val="00C4520A"/>
    <w:rsid w:val="00C45452"/>
    <w:rsid w:val="00C45489"/>
    <w:rsid w:val="00C454EF"/>
    <w:rsid w:val="00C4582B"/>
    <w:rsid w:val="00C45CB0"/>
    <w:rsid w:val="00C46244"/>
    <w:rsid w:val="00C46326"/>
    <w:rsid w:val="00C4648C"/>
    <w:rsid w:val="00C4664C"/>
    <w:rsid w:val="00C46C1C"/>
    <w:rsid w:val="00C46C83"/>
    <w:rsid w:val="00C46D24"/>
    <w:rsid w:val="00C471E5"/>
    <w:rsid w:val="00C47E4C"/>
    <w:rsid w:val="00C500D1"/>
    <w:rsid w:val="00C5037A"/>
    <w:rsid w:val="00C50898"/>
    <w:rsid w:val="00C50BFC"/>
    <w:rsid w:val="00C50C81"/>
    <w:rsid w:val="00C5124D"/>
    <w:rsid w:val="00C5156D"/>
    <w:rsid w:val="00C51629"/>
    <w:rsid w:val="00C51684"/>
    <w:rsid w:val="00C51AE5"/>
    <w:rsid w:val="00C51AE8"/>
    <w:rsid w:val="00C51DD0"/>
    <w:rsid w:val="00C51F86"/>
    <w:rsid w:val="00C5219A"/>
    <w:rsid w:val="00C527A2"/>
    <w:rsid w:val="00C52CDB"/>
    <w:rsid w:val="00C52FCF"/>
    <w:rsid w:val="00C53329"/>
    <w:rsid w:val="00C5343C"/>
    <w:rsid w:val="00C535BD"/>
    <w:rsid w:val="00C53767"/>
    <w:rsid w:val="00C539E8"/>
    <w:rsid w:val="00C54119"/>
    <w:rsid w:val="00C541B0"/>
    <w:rsid w:val="00C54571"/>
    <w:rsid w:val="00C54C52"/>
    <w:rsid w:val="00C54E0F"/>
    <w:rsid w:val="00C551F6"/>
    <w:rsid w:val="00C552E6"/>
    <w:rsid w:val="00C55428"/>
    <w:rsid w:val="00C5544F"/>
    <w:rsid w:val="00C55535"/>
    <w:rsid w:val="00C55E12"/>
    <w:rsid w:val="00C563B5"/>
    <w:rsid w:val="00C56916"/>
    <w:rsid w:val="00C56FDF"/>
    <w:rsid w:val="00C56FE9"/>
    <w:rsid w:val="00C5760C"/>
    <w:rsid w:val="00C57A6A"/>
    <w:rsid w:val="00C6021F"/>
    <w:rsid w:val="00C60931"/>
    <w:rsid w:val="00C6099F"/>
    <w:rsid w:val="00C60A1D"/>
    <w:rsid w:val="00C60C05"/>
    <w:rsid w:val="00C60E5F"/>
    <w:rsid w:val="00C60E7D"/>
    <w:rsid w:val="00C6123B"/>
    <w:rsid w:val="00C612E0"/>
    <w:rsid w:val="00C6136C"/>
    <w:rsid w:val="00C61467"/>
    <w:rsid w:val="00C61584"/>
    <w:rsid w:val="00C61744"/>
    <w:rsid w:val="00C61A4B"/>
    <w:rsid w:val="00C61ABE"/>
    <w:rsid w:val="00C61BDA"/>
    <w:rsid w:val="00C62535"/>
    <w:rsid w:val="00C6256D"/>
    <w:rsid w:val="00C62884"/>
    <w:rsid w:val="00C62A9E"/>
    <w:rsid w:val="00C63227"/>
    <w:rsid w:val="00C6326C"/>
    <w:rsid w:val="00C63428"/>
    <w:rsid w:val="00C63600"/>
    <w:rsid w:val="00C636A6"/>
    <w:rsid w:val="00C63AF4"/>
    <w:rsid w:val="00C63E63"/>
    <w:rsid w:val="00C641DC"/>
    <w:rsid w:val="00C64262"/>
    <w:rsid w:val="00C64306"/>
    <w:rsid w:val="00C6444F"/>
    <w:rsid w:val="00C64489"/>
    <w:rsid w:val="00C64992"/>
    <w:rsid w:val="00C64C07"/>
    <w:rsid w:val="00C651CD"/>
    <w:rsid w:val="00C65631"/>
    <w:rsid w:val="00C65BC7"/>
    <w:rsid w:val="00C65CFB"/>
    <w:rsid w:val="00C663CF"/>
    <w:rsid w:val="00C6671D"/>
    <w:rsid w:val="00C669A3"/>
    <w:rsid w:val="00C66E69"/>
    <w:rsid w:val="00C67089"/>
    <w:rsid w:val="00C670D0"/>
    <w:rsid w:val="00C67113"/>
    <w:rsid w:val="00C67256"/>
    <w:rsid w:val="00C676F6"/>
    <w:rsid w:val="00C6774B"/>
    <w:rsid w:val="00C67758"/>
    <w:rsid w:val="00C7021D"/>
    <w:rsid w:val="00C709EE"/>
    <w:rsid w:val="00C70BE5"/>
    <w:rsid w:val="00C71005"/>
    <w:rsid w:val="00C71021"/>
    <w:rsid w:val="00C71361"/>
    <w:rsid w:val="00C72692"/>
    <w:rsid w:val="00C729CA"/>
    <w:rsid w:val="00C734D6"/>
    <w:rsid w:val="00C735BD"/>
    <w:rsid w:val="00C73D76"/>
    <w:rsid w:val="00C7435B"/>
    <w:rsid w:val="00C745CD"/>
    <w:rsid w:val="00C74C8B"/>
    <w:rsid w:val="00C750A7"/>
    <w:rsid w:val="00C75177"/>
    <w:rsid w:val="00C75407"/>
    <w:rsid w:val="00C75BBA"/>
    <w:rsid w:val="00C760A5"/>
    <w:rsid w:val="00C76476"/>
    <w:rsid w:val="00C7672D"/>
    <w:rsid w:val="00C775B1"/>
    <w:rsid w:val="00C77658"/>
    <w:rsid w:val="00C77910"/>
    <w:rsid w:val="00C779E9"/>
    <w:rsid w:val="00C802A8"/>
    <w:rsid w:val="00C80C71"/>
    <w:rsid w:val="00C80F4F"/>
    <w:rsid w:val="00C81111"/>
    <w:rsid w:val="00C812FA"/>
    <w:rsid w:val="00C81479"/>
    <w:rsid w:val="00C814CD"/>
    <w:rsid w:val="00C81519"/>
    <w:rsid w:val="00C818B5"/>
    <w:rsid w:val="00C8198B"/>
    <w:rsid w:val="00C81C1C"/>
    <w:rsid w:val="00C81DBB"/>
    <w:rsid w:val="00C81EBA"/>
    <w:rsid w:val="00C82007"/>
    <w:rsid w:val="00C8218D"/>
    <w:rsid w:val="00C82302"/>
    <w:rsid w:val="00C82338"/>
    <w:rsid w:val="00C82548"/>
    <w:rsid w:val="00C8284F"/>
    <w:rsid w:val="00C82F5A"/>
    <w:rsid w:val="00C836B3"/>
    <w:rsid w:val="00C83A4D"/>
    <w:rsid w:val="00C840F9"/>
    <w:rsid w:val="00C84639"/>
    <w:rsid w:val="00C8469D"/>
    <w:rsid w:val="00C8490A"/>
    <w:rsid w:val="00C849D8"/>
    <w:rsid w:val="00C84CDA"/>
    <w:rsid w:val="00C84E07"/>
    <w:rsid w:val="00C8513B"/>
    <w:rsid w:val="00C851CB"/>
    <w:rsid w:val="00C852BE"/>
    <w:rsid w:val="00C855F3"/>
    <w:rsid w:val="00C85AB6"/>
    <w:rsid w:val="00C866EB"/>
    <w:rsid w:val="00C86DB1"/>
    <w:rsid w:val="00C870DC"/>
    <w:rsid w:val="00C8716E"/>
    <w:rsid w:val="00C8736B"/>
    <w:rsid w:val="00C87422"/>
    <w:rsid w:val="00C874BA"/>
    <w:rsid w:val="00C87708"/>
    <w:rsid w:val="00C87964"/>
    <w:rsid w:val="00C87FCE"/>
    <w:rsid w:val="00C90166"/>
    <w:rsid w:val="00C903E0"/>
    <w:rsid w:val="00C9044B"/>
    <w:rsid w:val="00C905B1"/>
    <w:rsid w:val="00C906CF"/>
    <w:rsid w:val="00C907BB"/>
    <w:rsid w:val="00C90B74"/>
    <w:rsid w:val="00C90C65"/>
    <w:rsid w:val="00C90CF3"/>
    <w:rsid w:val="00C911BD"/>
    <w:rsid w:val="00C91260"/>
    <w:rsid w:val="00C9134A"/>
    <w:rsid w:val="00C91410"/>
    <w:rsid w:val="00C91779"/>
    <w:rsid w:val="00C91C1E"/>
    <w:rsid w:val="00C91E55"/>
    <w:rsid w:val="00C9249F"/>
    <w:rsid w:val="00C925AA"/>
    <w:rsid w:val="00C926A3"/>
    <w:rsid w:val="00C92738"/>
    <w:rsid w:val="00C92B36"/>
    <w:rsid w:val="00C92E88"/>
    <w:rsid w:val="00C9302B"/>
    <w:rsid w:val="00C93185"/>
    <w:rsid w:val="00C9323B"/>
    <w:rsid w:val="00C935FE"/>
    <w:rsid w:val="00C936CA"/>
    <w:rsid w:val="00C93A51"/>
    <w:rsid w:val="00C93B32"/>
    <w:rsid w:val="00C93B37"/>
    <w:rsid w:val="00C93FF4"/>
    <w:rsid w:val="00C94094"/>
    <w:rsid w:val="00C94991"/>
    <w:rsid w:val="00C9501F"/>
    <w:rsid w:val="00C95095"/>
    <w:rsid w:val="00C951AA"/>
    <w:rsid w:val="00C95449"/>
    <w:rsid w:val="00C9550E"/>
    <w:rsid w:val="00C9553E"/>
    <w:rsid w:val="00C95599"/>
    <w:rsid w:val="00C95618"/>
    <w:rsid w:val="00C958A8"/>
    <w:rsid w:val="00C958C8"/>
    <w:rsid w:val="00C958DD"/>
    <w:rsid w:val="00C95CBD"/>
    <w:rsid w:val="00C96062"/>
    <w:rsid w:val="00C96461"/>
    <w:rsid w:val="00C96607"/>
    <w:rsid w:val="00C96769"/>
    <w:rsid w:val="00C96C5C"/>
    <w:rsid w:val="00C97542"/>
    <w:rsid w:val="00C9778E"/>
    <w:rsid w:val="00C9791D"/>
    <w:rsid w:val="00C97BBB"/>
    <w:rsid w:val="00C97BD9"/>
    <w:rsid w:val="00CA0133"/>
    <w:rsid w:val="00CA01CC"/>
    <w:rsid w:val="00CA02B1"/>
    <w:rsid w:val="00CA0D74"/>
    <w:rsid w:val="00CA1489"/>
    <w:rsid w:val="00CA17F5"/>
    <w:rsid w:val="00CA196C"/>
    <w:rsid w:val="00CA1AAD"/>
    <w:rsid w:val="00CA1C8A"/>
    <w:rsid w:val="00CA1F4E"/>
    <w:rsid w:val="00CA2071"/>
    <w:rsid w:val="00CA20FF"/>
    <w:rsid w:val="00CA2228"/>
    <w:rsid w:val="00CA2392"/>
    <w:rsid w:val="00CA23DC"/>
    <w:rsid w:val="00CA3146"/>
    <w:rsid w:val="00CA3247"/>
    <w:rsid w:val="00CA335F"/>
    <w:rsid w:val="00CA341F"/>
    <w:rsid w:val="00CA342B"/>
    <w:rsid w:val="00CA34D4"/>
    <w:rsid w:val="00CA3780"/>
    <w:rsid w:val="00CA393C"/>
    <w:rsid w:val="00CA3A30"/>
    <w:rsid w:val="00CA4492"/>
    <w:rsid w:val="00CA4AB1"/>
    <w:rsid w:val="00CA4D71"/>
    <w:rsid w:val="00CA4FAA"/>
    <w:rsid w:val="00CA517E"/>
    <w:rsid w:val="00CA52E1"/>
    <w:rsid w:val="00CA55E8"/>
    <w:rsid w:val="00CA56FB"/>
    <w:rsid w:val="00CA576E"/>
    <w:rsid w:val="00CA5812"/>
    <w:rsid w:val="00CA5F04"/>
    <w:rsid w:val="00CA60EF"/>
    <w:rsid w:val="00CA62EB"/>
    <w:rsid w:val="00CA66AE"/>
    <w:rsid w:val="00CA6BB6"/>
    <w:rsid w:val="00CA6CFF"/>
    <w:rsid w:val="00CA6D3D"/>
    <w:rsid w:val="00CA6DF9"/>
    <w:rsid w:val="00CA70B6"/>
    <w:rsid w:val="00CA718A"/>
    <w:rsid w:val="00CA740A"/>
    <w:rsid w:val="00CA747F"/>
    <w:rsid w:val="00CB0EB1"/>
    <w:rsid w:val="00CB1070"/>
    <w:rsid w:val="00CB10B1"/>
    <w:rsid w:val="00CB16EC"/>
    <w:rsid w:val="00CB2432"/>
    <w:rsid w:val="00CB27A4"/>
    <w:rsid w:val="00CB2C87"/>
    <w:rsid w:val="00CB2F75"/>
    <w:rsid w:val="00CB3088"/>
    <w:rsid w:val="00CB3701"/>
    <w:rsid w:val="00CB3C17"/>
    <w:rsid w:val="00CB3EBF"/>
    <w:rsid w:val="00CB4749"/>
    <w:rsid w:val="00CB47FB"/>
    <w:rsid w:val="00CB49D0"/>
    <w:rsid w:val="00CB5101"/>
    <w:rsid w:val="00CB52B9"/>
    <w:rsid w:val="00CB543C"/>
    <w:rsid w:val="00CB548D"/>
    <w:rsid w:val="00CB5870"/>
    <w:rsid w:val="00CB59C7"/>
    <w:rsid w:val="00CB5BBB"/>
    <w:rsid w:val="00CB5DF4"/>
    <w:rsid w:val="00CB5E88"/>
    <w:rsid w:val="00CB5F7A"/>
    <w:rsid w:val="00CB6459"/>
    <w:rsid w:val="00CB66F6"/>
    <w:rsid w:val="00CB6976"/>
    <w:rsid w:val="00CB6ADB"/>
    <w:rsid w:val="00CB6C7D"/>
    <w:rsid w:val="00CB6FB7"/>
    <w:rsid w:val="00CB7015"/>
    <w:rsid w:val="00CB7207"/>
    <w:rsid w:val="00CB75E8"/>
    <w:rsid w:val="00CB76B1"/>
    <w:rsid w:val="00CB7772"/>
    <w:rsid w:val="00CB7BFF"/>
    <w:rsid w:val="00CC019D"/>
    <w:rsid w:val="00CC061B"/>
    <w:rsid w:val="00CC091B"/>
    <w:rsid w:val="00CC0D89"/>
    <w:rsid w:val="00CC0E37"/>
    <w:rsid w:val="00CC17CC"/>
    <w:rsid w:val="00CC196B"/>
    <w:rsid w:val="00CC1974"/>
    <w:rsid w:val="00CC228C"/>
    <w:rsid w:val="00CC2426"/>
    <w:rsid w:val="00CC2A20"/>
    <w:rsid w:val="00CC2BA0"/>
    <w:rsid w:val="00CC2D1D"/>
    <w:rsid w:val="00CC3140"/>
    <w:rsid w:val="00CC35DF"/>
    <w:rsid w:val="00CC3BD8"/>
    <w:rsid w:val="00CC3C04"/>
    <w:rsid w:val="00CC3DE9"/>
    <w:rsid w:val="00CC3E43"/>
    <w:rsid w:val="00CC3FFE"/>
    <w:rsid w:val="00CC4372"/>
    <w:rsid w:val="00CC43FD"/>
    <w:rsid w:val="00CC4494"/>
    <w:rsid w:val="00CC4554"/>
    <w:rsid w:val="00CC46B2"/>
    <w:rsid w:val="00CC4C21"/>
    <w:rsid w:val="00CC502A"/>
    <w:rsid w:val="00CC50AD"/>
    <w:rsid w:val="00CC55B6"/>
    <w:rsid w:val="00CC5CF6"/>
    <w:rsid w:val="00CC5D3B"/>
    <w:rsid w:val="00CC5D4F"/>
    <w:rsid w:val="00CC5F06"/>
    <w:rsid w:val="00CC61D5"/>
    <w:rsid w:val="00CC6347"/>
    <w:rsid w:val="00CC6424"/>
    <w:rsid w:val="00CC6556"/>
    <w:rsid w:val="00CC6D0F"/>
    <w:rsid w:val="00CC729A"/>
    <w:rsid w:val="00CC73AA"/>
    <w:rsid w:val="00CC77B8"/>
    <w:rsid w:val="00CC7F29"/>
    <w:rsid w:val="00CC7F8A"/>
    <w:rsid w:val="00CD078C"/>
    <w:rsid w:val="00CD0925"/>
    <w:rsid w:val="00CD0B55"/>
    <w:rsid w:val="00CD1C67"/>
    <w:rsid w:val="00CD1D90"/>
    <w:rsid w:val="00CD2270"/>
    <w:rsid w:val="00CD260E"/>
    <w:rsid w:val="00CD26FA"/>
    <w:rsid w:val="00CD2742"/>
    <w:rsid w:val="00CD2897"/>
    <w:rsid w:val="00CD2B8A"/>
    <w:rsid w:val="00CD3451"/>
    <w:rsid w:val="00CD38C3"/>
    <w:rsid w:val="00CD39B6"/>
    <w:rsid w:val="00CD4382"/>
    <w:rsid w:val="00CD4812"/>
    <w:rsid w:val="00CD492A"/>
    <w:rsid w:val="00CD5155"/>
    <w:rsid w:val="00CD5255"/>
    <w:rsid w:val="00CD56E2"/>
    <w:rsid w:val="00CD5C8B"/>
    <w:rsid w:val="00CD5F2D"/>
    <w:rsid w:val="00CD6361"/>
    <w:rsid w:val="00CD6BD4"/>
    <w:rsid w:val="00CD6CC7"/>
    <w:rsid w:val="00CD6D2E"/>
    <w:rsid w:val="00CD7100"/>
    <w:rsid w:val="00CD71DC"/>
    <w:rsid w:val="00CD756A"/>
    <w:rsid w:val="00CD7C6A"/>
    <w:rsid w:val="00CD7E6E"/>
    <w:rsid w:val="00CD7F31"/>
    <w:rsid w:val="00CE0894"/>
    <w:rsid w:val="00CE0938"/>
    <w:rsid w:val="00CE0FA8"/>
    <w:rsid w:val="00CE1182"/>
    <w:rsid w:val="00CE11CC"/>
    <w:rsid w:val="00CE1CA4"/>
    <w:rsid w:val="00CE2023"/>
    <w:rsid w:val="00CE2211"/>
    <w:rsid w:val="00CE2436"/>
    <w:rsid w:val="00CE24BF"/>
    <w:rsid w:val="00CE31BF"/>
    <w:rsid w:val="00CE345D"/>
    <w:rsid w:val="00CE38E2"/>
    <w:rsid w:val="00CE4285"/>
    <w:rsid w:val="00CE471B"/>
    <w:rsid w:val="00CE4879"/>
    <w:rsid w:val="00CE4AEC"/>
    <w:rsid w:val="00CE4C91"/>
    <w:rsid w:val="00CE501B"/>
    <w:rsid w:val="00CE55E1"/>
    <w:rsid w:val="00CE5AC0"/>
    <w:rsid w:val="00CE6551"/>
    <w:rsid w:val="00CE6594"/>
    <w:rsid w:val="00CE6689"/>
    <w:rsid w:val="00CE669E"/>
    <w:rsid w:val="00CE7117"/>
    <w:rsid w:val="00CE74BF"/>
    <w:rsid w:val="00CE74F6"/>
    <w:rsid w:val="00CE761A"/>
    <w:rsid w:val="00CE7625"/>
    <w:rsid w:val="00CE7EFF"/>
    <w:rsid w:val="00CF045D"/>
    <w:rsid w:val="00CF04AB"/>
    <w:rsid w:val="00CF05DF"/>
    <w:rsid w:val="00CF0A99"/>
    <w:rsid w:val="00CF0CD8"/>
    <w:rsid w:val="00CF101F"/>
    <w:rsid w:val="00CF17AA"/>
    <w:rsid w:val="00CF1ABD"/>
    <w:rsid w:val="00CF1AF3"/>
    <w:rsid w:val="00CF1BDE"/>
    <w:rsid w:val="00CF1FA4"/>
    <w:rsid w:val="00CF2616"/>
    <w:rsid w:val="00CF27CB"/>
    <w:rsid w:val="00CF292B"/>
    <w:rsid w:val="00CF2942"/>
    <w:rsid w:val="00CF2E6A"/>
    <w:rsid w:val="00CF3997"/>
    <w:rsid w:val="00CF3A21"/>
    <w:rsid w:val="00CF3D25"/>
    <w:rsid w:val="00CF3DC3"/>
    <w:rsid w:val="00CF4187"/>
    <w:rsid w:val="00CF4433"/>
    <w:rsid w:val="00CF5309"/>
    <w:rsid w:val="00CF6199"/>
    <w:rsid w:val="00CF631F"/>
    <w:rsid w:val="00CF63E0"/>
    <w:rsid w:val="00CF6779"/>
    <w:rsid w:val="00CF68AE"/>
    <w:rsid w:val="00CF6EF5"/>
    <w:rsid w:val="00CF71AD"/>
    <w:rsid w:val="00CF721E"/>
    <w:rsid w:val="00CF7237"/>
    <w:rsid w:val="00CF7349"/>
    <w:rsid w:val="00CF7B6B"/>
    <w:rsid w:val="00CF7ECF"/>
    <w:rsid w:val="00CF7FEA"/>
    <w:rsid w:val="00D00604"/>
    <w:rsid w:val="00D006A9"/>
    <w:rsid w:val="00D00FD4"/>
    <w:rsid w:val="00D01564"/>
    <w:rsid w:val="00D016AB"/>
    <w:rsid w:val="00D016C3"/>
    <w:rsid w:val="00D016FC"/>
    <w:rsid w:val="00D01ABA"/>
    <w:rsid w:val="00D02082"/>
    <w:rsid w:val="00D02644"/>
    <w:rsid w:val="00D0271A"/>
    <w:rsid w:val="00D028C8"/>
    <w:rsid w:val="00D02AFD"/>
    <w:rsid w:val="00D032F7"/>
    <w:rsid w:val="00D03E4A"/>
    <w:rsid w:val="00D03E97"/>
    <w:rsid w:val="00D03F3A"/>
    <w:rsid w:val="00D04091"/>
    <w:rsid w:val="00D0419F"/>
    <w:rsid w:val="00D049B1"/>
    <w:rsid w:val="00D04C5B"/>
    <w:rsid w:val="00D04E42"/>
    <w:rsid w:val="00D05082"/>
    <w:rsid w:val="00D053C8"/>
    <w:rsid w:val="00D0584F"/>
    <w:rsid w:val="00D05B6E"/>
    <w:rsid w:val="00D05C20"/>
    <w:rsid w:val="00D05D75"/>
    <w:rsid w:val="00D06084"/>
    <w:rsid w:val="00D06137"/>
    <w:rsid w:val="00D0623F"/>
    <w:rsid w:val="00D064D7"/>
    <w:rsid w:val="00D066AB"/>
    <w:rsid w:val="00D0673D"/>
    <w:rsid w:val="00D069B3"/>
    <w:rsid w:val="00D06BB1"/>
    <w:rsid w:val="00D06BFA"/>
    <w:rsid w:val="00D0744D"/>
    <w:rsid w:val="00D074A0"/>
    <w:rsid w:val="00D074F1"/>
    <w:rsid w:val="00D07B40"/>
    <w:rsid w:val="00D07CA0"/>
    <w:rsid w:val="00D07CE9"/>
    <w:rsid w:val="00D07EFE"/>
    <w:rsid w:val="00D1097A"/>
    <w:rsid w:val="00D10EB0"/>
    <w:rsid w:val="00D1117D"/>
    <w:rsid w:val="00D11A43"/>
    <w:rsid w:val="00D11B41"/>
    <w:rsid w:val="00D11E35"/>
    <w:rsid w:val="00D11E96"/>
    <w:rsid w:val="00D1230E"/>
    <w:rsid w:val="00D12586"/>
    <w:rsid w:val="00D12654"/>
    <w:rsid w:val="00D12828"/>
    <w:rsid w:val="00D12E7C"/>
    <w:rsid w:val="00D13140"/>
    <w:rsid w:val="00D139BE"/>
    <w:rsid w:val="00D13A1A"/>
    <w:rsid w:val="00D13C76"/>
    <w:rsid w:val="00D14052"/>
    <w:rsid w:val="00D142C3"/>
    <w:rsid w:val="00D14550"/>
    <w:rsid w:val="00D145E2"/>
    <w:rsid w:val="00D149F4"/>
    <w:rsid w:val="00D14C9F"/>
    <w:rsid w:val="00D15046"/>
    <w:rsid w:val="00D15955"/>
    <w:rsid w:val="00D15C3C"/>
    <w:rsid w:val="00D15C92"/>
    <w:rsid w:val="00D15FA4"/>
    <w:rsid w:val="00D16148"/>
    <w:rsid w:val="00D16243"/>
    <w:rsid w:val="00D162FC"/>
    <w:rsid w:val="00D1653E"/>
    <w:rsid w:val="00D1686E"/>
    <w:rsid w:val="00D16C07"/>
    <w:rsid w:val="00D172DF"/>
    <w:rsid w:val="00D172FE"/>
    <w:rsid w:val="00D17398"/>
    <w:rsid w:val="00D177B0"/>
    <w:rsid w:val="00D200CF"/>
    <w:rsid w:val="00D202A2"/>
    <w:rsid w:val="00D20458"/>
    <w:rsid w:val="00D205B1"/>
    <w:rsid w:val="00D2073E"/>
    <w:rsid w:val="00D20886"/>
    <w:rsid w:val="00D20A09"/>
    <w:rsid w:val="00D20A89"/>
    <w:rsid w:val="00D20BD4"/>
    <w:rsid w:val="00D20C3B"/>
    <w:rsid w:val="00D20D31"/>
    <w:rsid w:val="00D20EBC"/>
    <w:rsid w:val="00D215DD"/>
    <w:rsid w:val="00D21AF8"/>
    <w:rsid w:val="00D21D61"/>
    <w:rsid w:val="00D21EFE"/>
    <w:rsid w:val="00D220A2"/>
    <w:rsid w:val="00D2219B"/>
    <w:rsid w:val="00D222B2"/>
    <w:rsid w:val="00D223F6"/>
    <w:rsid w:val="00D2245F"/>
    <w:rsid w:val="00D227C5"/>
    <w:rsid w:val="00D22814"/>
    <w:rsid w:val="00D22AFE"/>
    <w:rsid w:val="00D22B7F"/>
    <w:rsid w:val="00D22FFD"/>
    <w:rsid w:val="00D236BC"/>
    <w:rsid w:val="00D2378E"/>
    <w:rsid w:val="00D23DA9"/>
    <w:rsid w:val="00D23F65"/>
    <w:rsid w:val="00D23FA8"/>
    <w:rsid w:val="00D24280"/>
    <w:rsid w:val="00D2439A"/>
    <w:rsid w:val="00D24932"/>
    <w:rsid w:val="00D24B73"/>
    <w:rsid w:val="00D24B83"/>
    <w:rsid w:val="00D24C04"/>
    <w:rsid w:val="00D24D96"/>
    <w:rsid w:val="00D24DD1"/>
    <w:rsid w:val="00D24FEE"/>
    <w:rsid w:val="00D2515B"/>
    <w:rsid w:val="00D2534A"/>
    <w:rsid w:val="00D25501"/>
    <w:rsid w:val="00D25891"/>
    <w:rsid w:val="00D25B93"/>
    <w:rsid w:val="00D2610A"/>
    <w:rsid w:val="00D2678A"/>
    <w:rsid w:val="00D26ABC"/>
    <w:rsid w:val="00D26FC1"/>
    <w:rsid w:val="00D277A5"/>
    <w:rsid w:val="00D2789B"/>
    <w:rsid w:val="00D27D06"/>
    <w:rsid w:val="00D302CF"/>
    <w:rsid w:val="00D30891"/>
    <w:rsid w:val="00D30C10"/>
    <w:rsid w:val="00D30CA5"/>
    <w:rsid w:val="00D30D4E"/>
    <w:rsid w:val="00D30E4D"/>
    <w:rsid w:val="00D30ECD"/>
    <w:rsid w:val="00D30F55"/>
    <w:rsid w:val="00D30FA7"/>
    <w:rsid w:val="00D31330"/>
    <w:rsid w:val="00D3158A"/>
    <w:rsid w:val="00D3180B"/>
    <w:rsid w:val="00D31B15"/>
    <w:rsid w:val="00D32286"/>
    <w:rsid w:val="00D32435"/>
    <w:rsid w:val="00D32AB1"/>
    <w:rsid w:val="00D32C2A"/>
    <w:rsid w:val="00D32F2A"/>
    <w:rsid w:val="00D3307F"/>
    <w:rsid w:val="00D33500"/>
    <w:rsid w:val="00D3362B"/>
    <w:rsid w:val="00D340A1"/>
    <w:rsid w:val="00D34541"/>
    <w:rsid w:val="00D346FD"/>
    <w:rsid w:val="00D34716"/>
    <w:rsid w:val="00D3480C"/>
    <w:rsid w:val="00D34919"/>
    <w:rsid w:val="00D3493B"/>
    <w:rsid w:val="00D34D1E"/>
    <w:rsid w:val="00D35103"/>
    <w:rsid w:val="00D35433"/>
    <w:rsid w:val="00D35B57"/>
    <w:rsid w:val="00D35C45"/>
    <w:rsid w:val="00D364B2"/>
    <w:rsid w:val="00D366E0"/>
    <w:rsid w:val="00D36A62"/>
    <w:rsid w:val="00D36B93"/>
    <w:rsid w:val="00D36C1A"/>
    <w:rsid w:val="00D36F0F"/>
    <w:rsid w:val="00D372DB"/>
    <w:rsid w:val="00D37364"/>
    <w:rsid w:val="00D375F2"/>
    <w:rsid w:val="00D37894"/>
    <w:rsid w:val="00D37A5C"/>
    <w:rsid w:val="00D37B54"/>
    <w:rsid w:val="00D37DAD"/>
    <w:rsid w:val="00D4007D"/>
    <w:rsid w:val="00D4026E"/>
    <w:rsid w:val="00D402AA"/>
    <w:rsid w:val="00D41026"/>
    <w:rsid w:val="00D41116"/>
    <w:rsid w:val="00D41283"/>
    <w:rsid w:val="00D41C75"/>
    <w:rsid w:val="00D4213C"/>
    <w:rsid w:val="00D42B14"/>
    <w:rsid w:val="00D42E2B"/>
    <w:rsid w:val="00D43204"/>
    <w:rsid w:val="00D43851"/>
    <w:rsid w:val="00D4399F"/>
    <w:rsid w:val="00D43A46"/>
    <w:rsid w:val="00D43B3F"/>
    <w:rsid w:val="00D43C8F"/>
    <w:rsid w:val="00D444F9"/>
    <w:rsid w:val="00D44BD5"/>
    <w:rsid w:val="00D451FF"/>
    <w:rsid w:val="00D45337"/>
    <w:rsid w:val="00D45649"/>
    <w:rsid w:val="00D45715"/>
    <w:rsid w:val="00D458F3"/>
    <w:rsid w:val="00D45CCC"/>
    <w:rsid w:val="00D46357"/>
    <w:rsid w:val="00D4651C"/>
    <w:rsid w:val="00D470E9"/>
    <w:rsid w:val="00D472EB"/>
    <w:rsid w:val="00D47926"/>
    <w:rsid w:val="00D500AA"/>
    <w:rsid w:val="00D50307"/>
    <w:rsid w:val="00D5067C"/>
    <w:rsid w:val="00D506D1"/>
    <w:rsid w:val="00D5099A"/>
    <w:rsid w:val="00D50F6F"/>
    <w:rsid w:val="00D514CD"/>
    <w:rsid w:val="00D515D0"/>
    <w:rsid w:val="00D5161F"/>
    <w:rsid w:val="00D5187F"/>
    <w:rsid w:val="00D51C57"/>
    <w:rsid w:val="00D51C6D"/>
    <w:rsid w:val="00D51F25"/>
    <w:rsid w:val="00D520E9"/>
    <w:rsid w:val="00D5230C"/>
    <w:rsid w:val="00D5244B"/>
    <w:rsid w:val="00D527DA"/>
    <w:rsid w:val="00D529C5"/>
    <w:rsid w:val="00D52ACA"/>
    <w:rsid w:val="00D52C17"/>
    <w:rsid w:val="00D52C5F"/>
    <w:rsid w:val="00D531DC"/>
    <w:rsid w:val="00D53236"/>
    <w:rsid w:val="00D534BD"/>
    <w:rsid w:val="00D53572"/>
    <w:rsid w:val="00D53C0C"/>
    <w:rsid w:val="00D540B0"/>
    <w:rsid w:val="00D540D5"/>
    <w:rsid w:val="00D540FF"/>
    <w:rsid w:val="00D542F8"/>
    <w:rsid w:val="00D54664"/>
    <w:rsid w:val="00D546DE"/>
    <w:rsid w:val="00D54A68"/>
    <w:rsid w:val="00D54CFF"/>
    <w:rsid w:val="00D550E3"/>
    <w:rsid w:val="00D5572C"/>
    <w:rsid w:val="00D55DD8"/>
    <w:rsid w:val="00D56327"/>
    <w:rsid w:val="00D567F7"/>
    <w:rsid w:val="00D568A1"/>
    <w:rsid w:val="00D56F2D"/>
    <w:rsid w:val="00D56FEA"/>
    <w:rsid w:val="00D5718B"/>
    <w:rsid w:val="00D571C8"/>
    <w:rsid w:val="00D5721C"/>
    <w:rsid w:val="00D577BE"/>
    <w:rsid w:val="00D57CFB"/>
    <w:rsid w:val="00D57D2A"/>
    <w:rsid w:val="00D57E61"/>
    <w:rsid w:val="00D57F3D"/>
    <w:rsid w:val="00D60176"/>
    <w:rsid w:val="00D6054D"/>
    <w:rsid w:val="00D60AB0"/>
    <w:rsid w:val="00D60D2D"/>
    <w:rsid w:val="00D60D43"/>
    <w:rsid w:val="00D60EB7"/>
    <w:rsid w:val="00D61351"/>
    <w:rsid w:val="00D61521"/>
    <w:rsid w:val="00D61665"/>
    <w:rsid w:val="00D61912"/>
    <w:rsid w:val="00D61A6F"/>
    <w:rsid w:val="00D61DE9"/>
    <w:rsid w:val="00D61F99"/>
    <w:rsid w:val="00D624E8"/>
    <w:rsid w:val="00D628A1"/>
    <w:rsid w:val="00D63518"/>
    <w:rsid w:val="00D63C86"/>
    <w:rsid w:val="00D640F6"/>
    <w:rsid w:val="00D642BF"/>
    <w:rsid w:val="00D6432A"/>
    <w:rsid w:val="00D64514"/>
    <w:rsid w:val="00D649C6"/>
    <w:rsid w:val="00D64BF3"/>
    <w:rsid w:val="00D64C53"/>
    <w:rsid w:val="00D64E52"/>
    <w:rsid w:val="00D65A26"/>
    <w:rsid w:val="00D65A52"/>
    <w:rsid w:val="00D65AB5"/>
    <w:rsid w:val="00D65BFD"/>
    <w:rsid w:val="00D65DD2"/>
    <w:rsid w:val="00D65E8F"/>
    <w:rsid w:val="00D6609E"/>
    <w:rsid w:val="00D6615C"/>
    <w:rsid w:val="00D66290"/>
    <w:rsid w:val="00D6696B"/>
    <w:rsid w:val="00D66A34"/>
    <w:rsid w:val="00D66CC7"/>
    <w:rsid w:val="00D66D26"/>
    <w:rsid w:val="00D66D58"/>
    <w:rsid w:val="00D66EB6"/>
    <w:rsid w:val="00D67362"/>
    <w:rsid w:val="00D67613"/>
    <w:rsid w:val="00D67CF6"/>
    <w:rsid w:val="00D67EAC"/>
    <w:rsid w:val="00D67F23"/>
    <w:rsid w:val="00D67F50"/>
    <w:rsid w:val="00D7032D"/>
    <w:rsid w:val="00D70331"/>
    <w:rsid w:val="00D705A7"/>
    <w:rsid w:val="00D70916"/>
    <w:rsid w:val="00D709AB"/>
    <w:rsid w:val="00D70B22"/>
    <w:rsid w:val="00D70DFA"/>
    <w:rsid w:val="00D70E94"/>
    <w:rsid w:val="00D71187"/>
    <w:rsid w:val="00D711F9"/>
    <w:rsid w:val="00D71B5C"/>
    <w:rsid w:val="00D71D6C"/>
    <w:rsid w:val="00D7219B"/>
    <w:rsid w:val="00D722E9"/>
    <w:rsid w:val="00D7271A"/>
    <w:rsid w:val="00D72FA4"/>
    <w:rsid w:val="00D730DA"/>
    <w:rsid w:val="00D734A6"/>
    <w:rsid w:val="00D7355F"/>
    <w:rsid w:val="00D73789"/>
    <w:rsid w:val="00D738B0"/>
    <w:rsid w:val="00D73BBC"/>
    <w:rsid w:val="00D73D51"/>
    <w:rsid w:val="00D742B4"/>
    <w:rsid w:val="00D743D9"/>
    <w:rsid w:val="00D74530"/>
    <w:rsid w:val="00D75119"/>
    <w:rsid w:val="00D7584A"/>
    <w:rsid w:val="00D75CE1"/>
    <w:rsid w:val="00D75D5A"/>
    <w:rsid w:val="00D75DCC"/>
    <w:rsid w:val="00D75E3B"/>
    <w:rsid w:val="00D760B0"/>
    <w:rsid w:val="00D76397"/>
    <w:rsid w:val="00D765A4"/>
    <w:rsid w:val="00D7695C"/>
    <w:rsid w:val="00D769F8"/>
    <w:rsid w:val="00D7707F"/>
    <w:rsid w:val="00D7754C"/>
    <w:rsid w:val="00D77570"/>
    <w:rsid w:val="00D777C8"/>
    <w:rsid w:val="00D777F9"/>
    <w:rsid w:val="00D7789A"/>
    <w:rsid w:val="00D77916"/>
    <w:rsid w:val="00D77ECC"/>
    <w:rsid w:val="00D80083"/>
    <w:rsid w:val="00D80275"/>
    <w:rsid w:val="00D806A5"/>
    <w:rsid w:val="00D80854"/>
    <w:rsid w:val="00D80D1D"/>
    <w:rsid w:val="00D80F56"/>
    <w:rsid w:val="00D81021"/>
    <w:rsid w:val="00D8154A"/>
    <w:rsid w:val="00D818C7"/>
    <w:rsid w:val="00D81E6C"/>
    <w:rsid w:val="00D81E73"/>
    <w:rsid w:val="00D81F1B"/>
    <w:rsid w:val="00D8222C"/>
    <w:rsid w:val="00D82921"/>
    <w:rsid w:val="00D829C3"/>
    <w:rsid w:val="00D83200"/>
    <w:rsid w:val="00D832D5"/>
    <w:rsid w:val="00D833B2"/>
    <w:rsid w:val="00D833C9"/>
    <w:rsid w:val="00D8422B"/>
    <w:rsid w:val="00D84232"/>
    <w:rsid w:val="00D8463B"/>
    <w:rsid w:val="00D84ADA"/>
    <w:rsid w:val="00D84D08"/>
    <w:rsid w:val="00D84EF5"/>
    <w:rsid w:val="00D85396"/>
    <w:rsid w:val="00D8562F"/>
    <w:rsid w:val="00D85BA3"/>
    <w:rsid w:val="00D85EBF"/>
    <w:rsid w:val="00D86522"/>
    <w:rsid w:val="00D86973"/>
    <w:rsid w:val="00D86D8F"/>
    <w:rsid w:val="00D87381"/>
    <w:rsid w:val="00D87702"/>
    <w:rsid w:val="00D87B81"/>
    <w:rsid w:val="00D90116"/>
    <w:rsid w:val="00D9014D"/>
    <w:rsid w:val="00D901BB"/>
    <w:rsid w:val="00D902D7"/>
    <w:rsid w:val="00D90805"/>
    <w:rsid w:val="00D9148C"/>
    <w:rsid w:val="00D92188"/>
    <w:rsid w:val="00D92496"/>
    <w:rsid w:val="00D92D5C"/>
    <w:rsid w:val="00D92FCC"/>
    <w:rsid w:val="00D93B21"/>
    <w:rsid w:val="00D93B9C"/>
    <w:rsid w:val="00D93FEC"/>
    <w:rsid w:val="00D940BA"/>
    <w:rsid w:val="00D94645"/>
    <w:rsid w:val="00D94885"/>
    <w:rsid w:val="00D948DE"/>
    <w:rsid w:val="00D94EC9"/>
    <w:rsid w:val="00D950B6"/>
    <w:rsid w:val="00D95227"/>
    <w:rsid w:val="00D95722"/>
    <w:rsid w:val="00D95786"/>
    <w:rsid w:val="00D95968"/>
    <w:rsid w:val="00D95CE5"/>
    <w:rsid w:val="00D967B5"/>
    <w:rsid w:val="00D967F7"/>
    <w:rsid w:val="00D96FEB"/>
    <w:rsid w:val="00D97763"/>
    <w:rsid w:val="00D979F2"/>
    <w:rsid w:val="00D97A43"/>
    <w:rsid w:val="00D97AB6"/>
    <w:rsid w:val="00D97E09"/>
    <w:rsid w:val="00DA0239"/>
    <w:rsid w:val="00DA0482"/>
    <w:rsid w:val="00DA052D"/>
    <w:rsid w:val="00DA069A"/>
    <w:rsid w:val="00DA0785"/>
    <w:rsid w:val="00DA078A"/>
    <w:rsid w:val="00DA07B1"/>
    <w:rsid w:val="00DA07EE"/>
    <w:rsid w:val="00DA096A"/>
    <w:rsid w:val="00DA0BDE"/>
    <w:rsid w:val="00DA0C81"/>
    <w:rsid w:val="00DA0E19"/>
    <w:rsid w:val="00DA0E59"/>
    <w:rsid w:val="00DA108D"/>
    <w:rsid w:val="00DA10DC"/>
    <w:rsid w:val="00DA118F"/>
    <w:rsid w:val="00DA13A4"/>
    <w:rsid w:val="00DA15D0"/>
    <w:rsid w:val="00DA170D"/>
    <w:rsid w:val="00DA17F2"/>
    <w:rsid w:val="00DA17FF"/>
    <w:rsid w:val="00DA1947"/>
    <w:rsid w:val="00DA1A0B"/>
    <w:rsid w:val="00DA1DBF"/>
    <w:rsid w:val="00DA1EA0"/>
    <w:rsid w:val="00DA214D"/>
    <w:rsid w:val="00DA2292"/>
    <w:rsid w:val="00DA239F"/>
    <w:rsid w:val="00DA2498"/>
    <w:rsid w:val="00DA2BE2"/>
    <w:rsid w:val="00DA336F"/>
    <w:rsid w:val="00DA3415"/>
    <w:rsid w:val="00DA34AC"/>
    <w:rsid w:val="00DA372D"/>
    <w:rsid w:val="00DA3733"/>
    <w:rsid w:val="00DA3B84"/>
    <w:rsid w:val="00DA3D10"/>
    <w:rsid w:val="00DA3D9E"/>
    <w:rsid w:val="00DA3EA1"/>
    <w:rsid w:val="00DA3F67"/>
    <w:rsid w:val="00DA40BD"/>
    <w:rsid w:val="00DA44C1"/>
    <w:rsid w:val="00DA48E0"/>
    <w:rsid w:val="00DA4B89"/>
    <w:rsid w:val="00DA4D1B"/>
    <w:rsid w:val="00DA4DCE"/>
    <w:rsid w:val="00DA4EEC"/>
    <w:rsid w:val="00DA507B"/>
    <w:rsid w:val="00DA52FD"/>
    <w:rsid w:val="00DA5D4D"/>
    <w:rsid w:val="00DA5FB7"/>
    <w:rsid w:val="00DA6880"/>
    <w:rsid w:val="00DA733C"/>
    <w:rsid w:val="00DA74AD"/>
    <w:rsid w:val="00DA7914"/>
    <w:rsid w:val="00DA7AA4"/>
    <w:rsid w:val="00DA7B4D"/>
    <w:rsid w:val="00DA7C5D"/>
    <w:rsid w:val="00DA7D9B"/>
    <w:rsid w:val="00DB0246"/>
    <w:rsid w:val="00DB082B"/>
    <w:rsid w:val="00DB0EC2"/>
    <w:rsid w:val="00DB1066"/>
    <w:rsid w:val="00DB10B9"/>
    <w:rsid w:val="00DB125F"/>
    <w:rsid w:val="00DB12F3"/>
    <w:rsid w:val="00DB1AA3"/>
    <w:rsid w:val="00DB1C73"/>
    <w:rsid w:val="00DB1D90"/>
    <w:rsid w:val="00DB204C"/>
    <w:rsid w:val="00DB25E6"/>
    <w:rsid w:val="00DB27F7"/>
    <w:rsid w:val="00DB33BC"/>
    <w:rsid w:val="00DB3B5E"/>
    <w:rsid w:val="00DB3BA4"/>
    <w:rsid w:val="00DB43F7"/>
    <w:rsid w:val="00DB4711"/>
    <w:rsid w:val="00DB48A8"/>
    <w:rsid w:val="00DB50E6"/>
    <w:rsid w:val="00DB521D"/>
    <w:rsid w:val="00DB5475"/>
    <w:rsid w:val="00DB5639"/>
    <w:rsid w:val="00DB5A19"/>
    <w:rsid w:val="00DB645F"/>
    <w:rsid w:val="00DB6591"/>
    <w:rsid w:val="00DB697D"/>
    <w:rsid w:val="00DB6D2C"/>
    <w:rsid w:val="00DB7081"/>
    <w:rsid w:val="00DB7816"/>
    <w:rsid w:val="00DB7833"/>
    <w:rsid w:val="00DB7C53"/>
    <w:rsid w:val="00DB7D51"/>
    <w:rsid w:val="00DB7E85"/>
    <w:rsid w:val="00DB7F5E"/>
    <w:rsid w:val="00DC0026"/>
    <w:rsid w:val="00DC00E2"/>
    <w:rsid w:val="00DC019B"/>
    <w:rsid w:val="00DC0759"/>
    <w:rsid w:val="00DC0ED9"/>
    <w:rsid w:val="00DC11FE"/>
    <w:rsid w:val="00DC1F23"/>
    <w:rsid w:val="00DC225C"/>
    <w:rsid w:val="00DC2303"/>
    <w:rsid w:val="00DC2DD9"/>
    <w:rsid w:val="00DC300C"/>
    <w:rsid w:val="00DC347C"/>
    <w:rsid w:val="00DC370A"/>
    <w:rsid w:val="00DC3BEE"/>
    <w:rsid w:val="00DC3D86"/>
    <w:rsid w:val="00DC3E42"/>
    <w:rsid w:val="00DC4257"/>
    <w:rsid w:val="00DC42D3"/>
    <w:rsid w:val="00DC44CF"/>
    <w:rsid w:val="00DC4515"/>
    <w:rsid w:val="00DC4581"/>
    <w:rsid w:val="00DC46EE"/>
    <w:rsid w:val="00DC4987"/>
    <w:rsid w:val="00DC49FA"/>
    <w:rsid w:val="00DC4AE6"/>
    <w:rsid w:val="00DC4D61"/>
    <w:rsid w:val="00DC5594"/>
    <w:rsid w:val="00DC5663"/>
    <w:rsid w:val="00DC5687"/>
    <w:rsid w:val="00DC5784"/>
    <w:rsid w:val="00DC58FD"/>
    <w:rsid w:val="00DC598B"/>
    <w:rsid w:val="00DC59F5"/>
    <w:rsid w:val="00DC5D40"/>
    <w:rsid w:val="00DC5D67"/>
    <w:rsid w:val="00DC5EA4"/>
    <w:rsid w:val="00DC5FF0"/>
    <w:rsid w:val="00DC5FF6"/>
    <w:rsid w:val="00DC6114"/>
    <w:rsid w:val="00DC614C"/>
    <w:rsid w:val="00DC628A"/>
    <w:rsid w:val="00DC64FA"/>
    <w:rsid w:val="00DC65E2"/>
    <w:rsid w:val="00DC6C00"/>
    <w:rsid w:val="00DC7330"/>
    <w:rsid w:val="00DC75B0"/>
    <w:rsid w:val="00DC771C"/>
    <w:rsid w:val="00DC7B20"/>
    <w:rsid w:val="00DC7D90"/>
    <w:rsid w:val="00DC7DC5"/>
    <w:rsid w:val="00DC7E06"/>
    <w:rsid w:val="00DD0250"/>
    <w:rsid w:val="00DD0303"/>
    <w:rsid w:val="00DD04E9"/>
    <w:rsid w:val="00DD0AFA"/>
    <w:rsid w:val="00DD114B"/>
    <w:rsid w:val="00DD11D4"/>
    <w:rsid w:val="00DD146D"/>
    <w:rsid w:val="00DD15E9"/>
    <w:rsid w:val="00DD1785"/>
    <w:rsid w:val="00DD1B3B"/>
    <w:rsid w:val="00DD2A71"/>
    <w:rsid w:val="00DD2DC0"/>
    <w:rsid w:val="00DD37A9"/>
    <w:rsid w:val="00DD3B4F"/>
    <w:rsid w:val="00DD3F21"/>
    <w:rsid w:val="00DD4078"/>
    <w:rsid w:val="00DD438A"/>
    <w:rsid w:val="00DD5226"/>
    <w:rsid w:val="00DD528B"/>
    <w:rsid w:val="00DD5449"/>
    <w:rsid w:val="00DD5B36"/>
    <w:rsid w:val="00DD6137"/>
    <w:rsid w:val="00DD6673"/>
    <w:rsid w:val="00DD68EB"/>
    <w:rsid w:val="00DD6C34"/>
    <w:rsid w:val="00DD71CC"/>
    <w:rsid w:val="00DD7E5F"/>
    <w:rsid w:val="00DE02A8"/>
    <w:rsid w:val="00DE031C"/>
    <w:rsid w:val="00DE038D"/>
    <w:rsid w:val="00DE052B"/>
    <w:rsid w:val="00DE056D"/>
    <w:rsid w:val="00DE0774"/>
    <w:rsid w:val="00DE082C"/>
    <w:rsid w:val="00DE0916"/>
    <w:rsid w:val="00DE09D0"/>
    <w:rsid w:val="00DE0AFF"/>
    <w:rsid w:val="00DE0CA2"/>
    <w:rsid w:val="00DE1003"/>
    <w:rsid w:val="00DE1016"/>
    <w:rsid w:val="00DE1063"/>
    <w:rsid w:val="00DE1136"/>
    <w:rsid w:val="00DE15A9"/>
    <w:rsid w:val="00DE1803"/>
    <w:rsid w:val="00DE19C7"/>
    <w:rsid w:val="00DE1AF9"/>
    <w:rsid w:val="00DE1C11"/>
    <w:rsid w:val="00DE1C94"/>
    <w:rsid w:val="00DE230F"/>
    <w:rsid w:val="00DE2352"/>
    <w:rsid w:val="00DE2642"/>
    <w:rsid w:val="00DE2AB5"/>
    <w:rsid w:val="00DE2D47"/>
    <w:rsid w:val="00DE2DCB"/>
    <w:rsid w:val="00DE2FDC"/>
    <w:rsid w:val="00DE35C6"/>
    <w:rsid w:val="00DE37D1"/>
    <w:rsid w:val="00DE38EB"/>
    <w:rsid w:val="00DE39F0"/>
    <w:rsid w:val="00DE3BB7"/>
    <w:rsid w:val="00DE3D7D"/>
    <w:rsid w:val="00DE3E75"/>
    <w:rsid w:val="00DE3FEC"/>
    <w:rsid w:val="00DE4118"/>
    <w:rsid w:val="00DE474C"/>
    <w:rsid w:val="00DE48B2"/>
    <w:rsid w:val="00DE4A45"/>
    <w:rsid w:val="00DE4D9E"/>
    <w:rsid w:val="00DE4E5C"/>
    <w:rsid w:val="00DE50D2"/>
    <w:rsid w:val="00DE50DE"/>
    <w:rsid w:val="00DE555F"/>
    <w:rsid w:val="00DE55DF"/>
    <w:rsid w:val="00DE562D"/>
    <w:rsid w:val="00DE5B0E"/>
    <w:rsid w:val="00DE5E44"/>
    <w:rsid w:val="00DE5F8B"/>
    <w:rsid w:val="00DE6082"/>
    <w:rsid w:val="00DE60C7"/>
    <w:rsid w:val="00DE69B8"/>
    <w:rsid w:val="00DE6A3D"/>
    <w:rsid w:val="00DE6A8B"/>
    <w:rsid w:val="00DE6C63"/>
    <w:rsid w:val="00DE6CD7"/>
    <w:rsid w:val="00DE6DB6"/>
    <w:rsid w:val="00DE6FBC"/>
    <w:rsid w:val="00DE7ED0"/>
    <w:rsid w:val="00DF0047"/>
    <w:rsid w:val="00DF039B"/>
    <w:rsid w:val="00DF080C"/>
    <w:rsid w:val="00DF0CA7"/>
    <w:rsid w:val="00DF0F1A"/>
    <w:rsid w:val="00DF0F36"/>
    <w:rsid w:val="00DF0F64"/>
    <w:rsid w:val="00DF0FEC"/>
    <w:rsid w:val="00DF14F3"/>
    <w:rsid w:val="00DF1506"/>
    <w:rsid w:val="00DF18F1"/>
    <w:rsid w:val="00DF19AC"/>
    <w:rsid w:val="00DF1A3F"/>
    <w:rsid w:val="00DF1A60"/>
    <w:rsid w:val="00DF1B67"/>
    <w:rsid w:val="00DF20CC"/>
    <w:rsid w:val="00DF2774"/>
    <w:rsid w:val="00DF2807"/>
    <w:rsid w:val="00DF2953"/>
    <w:rsid w:val="00DF2D75"/>
    <w:rsid w:val="00DF2D7D"/>
    <w:rsid w:val="00DF2F19"/>
    <w:rsid w:val="00DF3136"/>
    <w:rsid w:val="00DF3294"/>
    <w:rsid w:val="00DF3889"/>
    <w:rsid w:val="00DF3BF9"/>
    <w:rsid w:val="00DF4154"/>
    <w:rsid w:val="00DF42CC"/>
    <w:rsid w:val="00DF48A7"/>
    <w:rsid w:val="00DF48BD"/>
    <w:rsid w:val="00DF4B19"/>
    <w:rsid w:val="00DF4D43"/>
    <w:rsid w:val="00DF5268"/>
    <w:rsid w:val="00DF52C7"/>
    <w:rsid w:val="00DF5523"/>
    <w:rsid w:val="00DF5582"/>
    <w:rsid w:val="00DF59B7"/>
    <w:rsid w:val="00DF5A87"/>
    <w:rsid w:val="00DF5B35"/>
    <w:rsid w:val="00DF5F2B"/>
    <w:rsid w:val="00DF641C"/>
    <w:rsid w:val="00DF641E"/>
    <w:rsid w:val="00DF694B"/>
    <w:rsid w:val="00DF69B6"/>
    <w:rsid w:val="00DF6E5C"/>
    <w:rsid w:val="00DF72B2"/>
    <w:rsid w:val="00DF7436"/>
    <w:rsid w:val="00DF7566"/>
    <w:rsid w:val="00DF757C"/>
    <w:rsid w:val="00DF7769"/>
    <w:rsid w:val="00DF78CF"/>
    <w:rsid w:val="00DF7D96"/>
    <w:rsid w:val="00E00A1B"/>
    <w:rsid w:val="00E00B7E"/>
    <w:rsid w:val="00E00E46"/>
    <w:rsid w:val="00E01AFE"/>
    <w:rsid w:val="00E01F93"/>
    <w:rsid w:val="00E030EB"/>
    <w:rsid w:val="00E037B4"/>
    <w:rsid w:val="00E03944"/>
    <w:rsid w:val="00E03CB1"/>
    <w:rsid w:val="00E03D10"/>
    <w:rsid w:val="00E047B9"/>
    <w:rsid w:val="00E04D7A"/>
    <w:rsid w:val="00E04DC0"/>
    <w:rsid w:val="00E0523D"/>
    <w:rsid w:val="00E05A4F"/>
    <w:rsid w:val="00E05CDD"/>
    <w:rsid w:val="00E06038"/>
    <w:rsid w:val="00E0623C"/>
    <w:rsid w:val="00E06275"/>
    <w:rsid w:val="00E06C17"/>
    <w:rsid w:val="00E06C62"/>
    <w:rsid w:val="00E07A0E"/>
    <w:rsid w:val="00E07D26"/>
    <w:rsid w:val="00E07E17"/>
    <w:rsid w:val="00E100B1"/>
    <w:rsid w:val="00E10674"/>
    <w:rsid w:val="00E10867"/>
    <w:rsid w:val="00E10A9A"/>
    <w:rsid w:val="00E10BD7"/>
    <w:rsid w:val="00E10CFB"/>
    <w:rsid w:val="00E10D8C"/>
    <w:rsid w:val="00E10DBE"/>
    <w:rsid w:val="00E10EB7"/>
    <w:rsid w:val="00E1113B"/>
    <w:rsid w:val="00E11490"/>
    <w:rsid w:val="00E1164D"/>
    <w:rsid w:val="00E118B0"/>
    <w:rsid w:val="00E11933"/>
    <w:rsid w:val="00E11952"/>
    <w:rsid w:val="00E125C1"/>
    <w:rsid w:val="00E12926"/>
    <w:rsid w:val="00E12B6D"/>
    <w:rsid w:val="00E12C8B"/>
    <w:rsid w:val="00E12D41"/>
    <w:rsid w:val="00E12E03"/>
    <w:rsid w:val="00E13042"/>
    <w:rsid w:val="00E132B0"/>
    <w:rsid w:val="00E13882"/>
    <w:rsid w:val="00E139EE"/>
    <w:rsid w:val="00E13A05"/>
    <w:rsid w:val="00E13AE6"/>
    <w:rsid w:val="00E14065"/>
    <w:rsid w:val="00E140AB"/>
    <w:rsid w:val="00E1412F"/>
    <w:rsid w:val="00E142A0"/>
    <w:rsid w:val="00E14974"/>
    <w:rsid w:val="00E14BCC"/>
    <w:rsid w:val="00E14F44"/>
    <w:rsid w:val="00E15184"/>
    <w:rsid w:val="00E15229"/>
    <w:rsid w:val="00E15362"/>
    <w:rsid w:val="00E156D6"/>
    <w:rsid w:val="00E15AB7"/>
    <w:rsid w:val="00E15AC7"/>
    <w:rsid w:val="00E160CF"/>
    <w:rsid w:val="00E168F3"/>
    <w:rsid w:val="00E16B14"/>
    <w:rsid w:val="00E16CC1"/>
    <w:rsid w:val="00E16E03"/>
    <w:rsid w:val="00E16F18"/>
    <w:rsid w:val="00E170A2"/>
    <w:rsid w:val="00E170EF"/>
    <w:rsid w:val="00E172A9"/>
    <w:rsid w:val="00E17410"/>
    <w:rsid w:val="00E178B3"/>
    <w:rsid w:val="00E200B5"/>
    <w:rsid w:val="00E20319"/>
    <w:rsid w:val="00E2037E"/>
    <w:rsid w:val="00E20829"/>
    <w:rsid w:val="00E20A5E"/>
    <w:rsid w:val="00E20A6A"/>
    <w:rsid w:val="00E20A83"/>
    <w:rsid w:val="00E20AE4"/>
    <w:rsid w:val="00E20FA7"/>
    <w:rsid w:val="00E20FDE"/>
    <w:rsid w:val="00E21270"/>
    <w:rsid w:val="00E21323"/>
    <w:rsid w:val="00E214C4"/>
    <w:rsid w:val="00E220FF"/>
    <w:rsid w:val="00E22101"/>
    <w:rsid w:val="00E226DD"/>
    <w:rsid w:val="00E22AA6"/>
    <w:rsid w:val="00E22AB2"/>
    <w:rsid w:val="00E22CFA"/>
    <w:rsid w:val="00E22D2F"/>
    <w:rsid w:val="00E234FD"/>
    <w:rsid w:val="00E2383D"/>
    <w:rsid w:val="00E23B0B"/>
    <w:rsid w:val="00E23B28"/>
    <w:rsid w:val="00E23CBB"/>
    <w:rsid w:val="00E24103"/>
    <w:rsid w:val="00E2423A"/>
    <w:rsid w:val="00E24307"/>
    <w:rsid w:val="00E24333"/>
    <w:rsid w:val="00E2441B"/>
    <w:rsid w:val="00E24927"/>
    <w:rsid w:val="00E24DFD"/>
    <w:rsid w:val="00E250D9"/>
    <w:rsid w:val="00E25142"/>
    <w:rsid w:val="00E253F6"/>
    <w:rsid w:val="00E25447"/>
    <w:rsid w:val="00E258B8"/>
    <w:rsid w:val="00E25AA3"/>
    <w:rsid w:val="00E25C70"/>
    <w:rsid w:val="00E2629D"/>
    <w:rsid w:val="00E262CA"/>
    <w:rsid w:val="00E2655C"/>
    <w:rsid w:val="00E267D6"/>
    <w:rsid w:val="00E268C0"/>
    <w:rsid w:val="00E26AFB"/>
    <w:rsid w:val="00E26B69"/>
    <w:rsid w:val="00E26DCE"/>
    <w:rsid w:val="00E26EC6"/>
    <w:rsid w:val="00E27175"/>
    <w:rsid w:val="00E2730E"/>
    <w:rsid w:val="00E2737E"/>
    <w:rsid w:val="00E27452"/>
    <w:rsid w:val="00E27B3E"/>
    <w:rsid w:val="00E27E40"/>
    <w:rsid w:val="00E27EC5"/>
    <w:rsid w:val="00E30DF5"/>
    <w:rsid w:val="00E30E8B"/>
    <w:rsid w:val="00E30E9A"/>
    <w:rsid w:val="00E30F66"/>
    <w:rsid w:val="00E31541"/>
    <w:rsid w:val="00E31580"/>
    <w:rsid w:val="00E31EA6"/>
    <w:rsid w:val="00E31FFF"/>
    <w:rsid w:val="00E320C1"/>
    <w:rsid w:val="00E32107"/>
    <w:rsid w:val="00E32889"/>
    <w:rsid w:val="00E32DCC"/>
    <w:rsid w:val="00E33333"/>
    <w:rsid w:val="00E339B4"/>
    <w:rsid w:val="00E33D72"/>
    <w:rsid w:val="00E33E7A"/>
    <w:rsid w:val="00E344A5"/>
    <w:rsid w:val="00E347B0"/>
    <w:rsid w:val="00E34DE7"/>
    <w:rsid w:val="00E353C8"/>
    <w:rsid w:val="00E354B2"/>
    <w:rsid w:val="00E35782"/>
    <w:rsid w:val="00E36401"/>
    <w:rsid w:val="00E3657C"/>
    <w:rsid w:val="00E369E4"/>
    <w:rsid w:val="00E36AF2"/>
    <w:rsid w:val="00E37033"/>
    <w:rsid w:val="00E37D57"/>
    <w:rsid w:val="00E37E3F"/>
    <w:rsid w:val="00E404E9"/>
    <w:rsid w:val="00E4180C"/>
    <w:rsid w:val="00E41AE0"/>
    <w:rsid w:val="00E4203A"/>
    <w:rsid w:val="00E4215B"/>
    <w:rsid w:val="00E42278"/>
    <w:rsid w:val="00E4238B"/>
    <w:rsid w:val="00E423BA"/>
    <w:rsid w:val="00E42876"/>
    <w:rsid w:val="00E42C2F"/>
    <w:rsid w:val="00E4325F"/>
    <w:rsid w:val="00E43266"/>
    <w:rsid w:val="00E43838"/>
    <w:rsid w:val="00E43A80"/>
    <w:rsid w:val="00E43F4C"/>
    <w:rsid w:val="00E4452C"/>
    <w:rsid w:val="00E448A1"/>
    <w:rsid w:val="00E44C3E"/>
    <w:rsid w:val="00E451D2"/>
    <w:rsid w:val="00E452E1"/>
    <w:rsid w:val="00E4558B"/>
    <w:rsid w:val="00E45CD3"/>
    <w:rsid w:val="00E45D4C"/>
    <w:rsid w:val="00E460B8"/>
    <w:rsid w:val="00E461FF"/>
    <w:rsid w:val="00E4629A"/>
    <w:rsid w:val="00E464F1"/>
    <w:rsid w:val="00E4652D"/>
    <w:rsid w:val="00E465F0"/>
    <w:rsid w:val="00E467E3"/>
    <w:rsid w:val="00E46C5F"/>
    <w:rsid w:val="00E474A3"/>
    <w:rsid w:val="00E475BC"/>
    <w:rsid w:val="00E47857"/>
    <w:rsid w:val="00E47AB9"/>
    <w:rsid w:val="00E47D4E"/>
    <w:rsid w:val="00E502A8"/>
    <w:rsid w:val="00E50355"/>
    <w:rsid w:val="00E506C0"/>
    <w:rsid w:val="00E50945"/>
    <w:rsid w:val="00E50CD5"/>
    <w:rsid w:val="00E50D63"/>
    <w:rsid w:val="00E5123B"/>
    <w:rsid w:val="00E5131B"/>
    <w:rsid w:val="00E51868"/>
    <w:rsid w:val="00E51C09"/>
    <w:rsid w:val="00E51D11"/>
    <w:rsid w:val="00E51D18"/>
    <w:rsid w:val="00E51EFD"/>
    <w:rsid w:val="00E51FA9"/>
    <w:rsid w:val="00E520AA"/>
    <w:rsid w:val="00E52802"/>
    <w:rsid w:val="00E52AC5"/>
    <w:rsid w:val="00E52E3F"/>
    <w:rsid w:val="00E52FE8"/>
    <w:rsid w:val="00E53094"/>
    <w:rsid w:val="00E530A5"/>
    <w:rsid w:val="00E53137"/>
    <w:rsid w:val="00E5326E"/>
    <w:rsid w:val="00E53640"/>
    <w:rsid w:val="00E53804"/>
    <w:rsid w:val="00E53863"/>
    <w:rsid w:val="00E53C12"/>
    <w:rsid w:val="00E53D39"/>
    <w:rsid w:val="00E544D7"/>
    <w:rsid w:val="00E54635"/>
    <w:rsid w:val="00E5479A"/>
    <w:rsid w:val="00E54827"/>
    <w:rsid w:val="00E54A05"/>
    <w:rsid w:val="00E54C33"/>
    <w:rsid w:val="00E54CAF"/>
    <w:rsid w:val="00E54D7F"/>
    <w:rsid w:val="00E5505C"/>
    <w:rsid w:val="00E55121"/>
    <w:rsid w:val="00E5535B"/>
    <w:rsid w:val="00E5535E"/>
    <w:rsid w:val="00E558D1"/>
    <w:rsid w:val="00E55C36"/>
    <w:rsid w:val="00E565D9"/>
    <w:rsid w:val="00E5666B"/>
    <w:rsid w:val="00E5679B"/>
    <w:rsid w:val="00E567E8"/>
    <w:rsid w:val="00E56833"/>
    <w:rsid w:val="00E56875"/>
    <w:rsid w:val="00E56E95"/>
    <w:rsid w:val="00E576A7"/>
    <w:rsid w:val="00E576B9"/>
    <w:rsid w:val="00E577AF"/>
    <w:rsid w:val="00E57BFE"/>
    <w:rsid w:val="00E57CBC"/>
    <w:rsid w:val="00E60184"/>
    <w:rsid w:val="00E60679"/>
    <w:rsid w:val="00E607F4"/>
    <w:rsid w:val="00E60B69"/>
    <w:rsid w:val="00E60DD4"/>
    <w:rsid w:val="00E61348"/>
    <w:rsid w:val="00E613D5"/>
    <w:rsid w:val="00E61904"/>
    <w:rsid w:val="00E620EE"/>
    <w:rsid w:val="00E62124"/>
    <w:rsid w:val="00E624BC"/>
    <w:rsid w:val="00E625B6"/>
    <w:rsid w:val="00E62CA7"/>
    <w:rsid w:val="00E632B2"/>
    <w:rsid w:val="00E641F4"/>
    <w:rsid w:val="00E6433D"/>
    <w:rsid w:val="00E643D8"/>
    <w:rsid w:val="00E64885"/>
    <w:rsid w:val="00E648AA"/>
    <w:rsid w:val="00E64E48"/>
    <w:rsid w:val="00E64E60"/>
    <w:rsid w:val="00E64E87"/>
    <w:rsid w:val="00E6505D"/>
    <w:rsid w:val="00E650BC"/>
    <w:rsid w:val="00E65360"/>
    <w:rsid w:val="00E6574D"/>
    <w:rsid w:val="00E65A28"/>
    <w:rsid w:val="00E666F6"/>
    <w:rsid w:val="00E6673A"/>
    <w:rsid w:val="00E66AC1"/>
    <w:rsid w:val="00E66B8A"/>
    <w:rsid w:val="00E67031"/>
    <w:rsid w:val="00E67509"/>
    <w:rsid w:val="00E67569"/>
    <w:rsid w:val="00E675C7"/>
    <w:rsid w:val="00E7008C"/>
    <w:rsid w:val="00E70845"/>
    <w:rsid w:val="00E70A01"/>
    <w:rsid w:val="00E70BF9"/>
    <w:rsid w:val="00E70D95"/>
    <w:rsid w:val="00E7128C"/>
    <w:rsid w:val="00E71DF1"/>
    <w:rsid w:val="00E72491"/>
    <w:rsid w:val="00E72527"/>
    <w:rsid w:val="00E72893"/>
    <w:rsid w:val="00E7294E"/>
    <w:rsid w:val="00E72D71"/>
    <w:rsid w:val="00E72F3C"/>
    <w:rsid w:val="00E73322"/>
    <w:rsid w:val="00E73B1B"/>
    <w:rsid w:val="00E73C06"/>
    <w:rsid w:val="00E73CAE"/>
    <w:rsid w:val="00E73FFC"/>
    <w:rsid w:val="00E74352"/>
    <w:rsid w:val="00E74BCF"/>
    <w:rsid w:val="00E752B2"/>
    <w:rsid w:val="00E75978"/>
    <w:rsid w:val="00E75F1D"/>
    <w:rsid w:val="00E7637E"/>
    <w:rsid w:val="00E76409"/>
    <w:rsid w:val="00E7642A"/>
    <w:rsid w:val="00E7655D"/>
    <w:rsid w:val="00E76893"/>
    <w:rsid w:val="00E76A49"/>
    <w:rsid w:val="00E76AFA"/>
    <w:rsid w:val="00E76CE8"/>
    <w:rsid w:val="00E76D55"/>
    <w:rsid w:val="00E77028"/>
    <w:rsid w:val="00E7734B"/>
    <w:rsid w:val="00E7741D"/>
    <w:rsid w:val="00E774D7"/>
    <w:rsid w:val="00E7753D"/>
    <w:rsid w:val="00E77549"/>
    <w:rsid w:val="00E77815"/>
    <w:rsid w:val="00E778D3"/>
    <w:rsid w:val="00E77924"/>
    <w:rsid w:val="00E77A72"/>
    <w:rsid w:val="00E77D10"/>
    <w:rsid w:val="00E80C89"/>
    <w:rsid w:val="00E81433"/>
    <w:rsid w:val="00E8166C"/>
    <w:rsid w:val="00E81BCF"/>
    <w:rsid w:val="00E81E92"/>
    <w:rsid w:val="00E81ED1"/>
    <w:rsid w:val="00E8248F"/>
    <w:rsid w:val="00E82BC9"/>
    <w:rsid w:val="00E83062"/>
    <w:rsid w:val="00E8329C"/>
    <w:rsid w:val="00E833E0"/>
    <w:rsid w:val="00E83F97"/>
    <w:rsid w:val="00E83FA2"/>
    <w:rsid w:val="00E84003"/>
    <w:rsid w:val="00E8403B"/>
    <w:rsid w:val="00E84075"/>
    <w:rsid w:val="00E8417E"/>
    <w:rsid w:val="00E845DA"/>
    <w:rsid w:val="00E84965"/>
    <w:rsid w:val="00E84C85"/>
    <w:rsid w:val="00E84CFA"/>
    <w:rsid w:val="00E84D50"/>
    <w:rsid w:val="00E84FB9"/>
    <w:rsid w:val="00E8506E"/>
    <w:rsid w:val="00E85715"/>
    <w:rsid w:val="00E8571E"/>
    <w:rsid w:val="00E857D5"/>
    <w:rsid w:val="00E85BA9"/>
    <w:rsid w:val="00E85EF8"/>
    <w:rsid w:val="00E85F8B"/>
    <w:rsid w:val="00E85FFB"/>
    <w:rsid w:val="00E86736"/>
    <w:rsid w:val="00E867E6"/>
    <w:rsid w:val="00E868E6"/>
    <w:rsid w:val="00E8701F"/>
    <w:rsid w:val="00E871E3"/>
    <w:rsid w:val="00E87339"/>
    <w:rsid w:val="00E87438"/>
    <w:rsid w:val="00E874EF"/>
    <w:rsid w:val="00E875C3"/>
    <w:rsid w:val="00E877FA"/>
    <w:rsid w:val="00E87866"/>
    <w:rsid w:val="00E87C8A"/>
    <w:rsid w:val="00E87EEF"/>
    <w:rsid w:val="00E9002D"/>
    <w:rsid w:val="00E900F0"/>
    <w:rsid w:val="00E9018B"/>
    <w:rsid w:val="00E904E5"/>
    <w:rsid w:val="00E90806"/>
    <w:rsid w:val="00E908C5"/>
    <w:rsid w:val="00E90D77"/>
    <w:rsid w:val="00E9145D"/>
    <w:rsid w:val="00E91675"/>
    <w:rsid w:val="00E916D7"/>
    <w:rsid w:val="00E917B5"/>
    <w:rsid w:val="00E91E2D"/>
    <w:rsid w:val="00E91F08"/>
    <w:rsid w:val="00E91FBE"/>
    <w:rsid w:val="00E92603"/>
    <w:rsid w:val="00E92681"/>
    <w:rsid w:val="00E9272B"/>
    <w:rsid w:val="00E92B7D"/>
    <w:rsid w:val="00E93107"/>
    <w:rsid w:val="00E93909"/>
    <w:rsid w:val="00E93AD0"/>
    <w:rsid w:val="00E93CF7"/>
    <w:rsid w:val="00E93D88"/>
    <w:rsid w:val="00E9404B"/>
    <w:rsid w:val="00E94262"/>
    <w:rsid w:val="00E942C2"/>
    <w:rsid w:val="00E9442E"/>
    <w:rsid w:val="00E9447D"/>
    <w:rsid w:val="00E948A0"/>
    <w:rsid w:val="00E9499C"/>
    <w:rsid w:val="00E9513C"/>
    <w:rsid w:val="00E95A73"/>
    <w:rsid w:val="00E95B79"/>
    <w:rsid w:val="00E95DCB"/>
    <w:rsid w:val="00E960CE"/>
    <w:rsid w:val="00E96E52"/>
    <w:rsid w:val="00E970AA"/>
    <w:rsid w:val="00E97127"/>
    <w:rsid w:val="00E9752E"/>
    <w:rsid w:val="00E976CC"/>
    <w:rsid w:val="00E979BB"/>
    <w:rsid w:val="00E979C5"/>
    <w:rsid w:val="00EA009A"/>
    <w:rsid w:val="00EA019F"/>
    <w:rsid w:val="00EA0447"/>
    <w:rsid w:val="00EA0657"/>
    <w:rsid w:val="00EA08C8"/>
    <w:rsid w:val="00EA0B89"/>
    <w:rsid w:val="00EA1032"/>
    <w:rsid w:val="00EA15F0"/>
    <w:rsid w:val="00EA1C10"/>
    <w:rsid w:val="00EA1C4B"/>
    <w:rsid w:val="00EA1D07"/>
    <w:rsid w:val="00EA1F07"/>
    <w:rsid w:val="00EA1F70"/>
    <w:rsid w:val="00EA2323"/>
    <w:rsid w:val="00EA2832"/>
    <w:rsid w:val="00EA2AD6"/>
    <w:rsid w:val="00EA33BD"/>
    <w:rsid w:val="00EA3465"/>
    <w:rsid w:val="00EA3691"/>
    <w:rsid w:val="00EA39F2"/>
    <w:rsid w:val="00EA444D"/>
    <w:rsid w:val="00EA45E4"/>
    <w:rsid w:val="00EA46D2"/>
    <w:rsid w:val="00EA4F14"/>
    <w:rsid w:val="00EA57F0"/>
    <w:rsid w:val="00EA5933"/>
    <w:rsid w:val="00EA5DB8"/>
    <w:rsid w:val="00EA60C7"/>
    <w:rsid w:val="00EA63A9"/>
    <w:rsid w:val="00EA63E5"/>
    <w:rsid w:val="00EA64E2"/>
    <w:rsid w:val="00EA67C8"/>
    <w:rsid w:val="00EA698B"/>
    <w:rsid w:val="00EA6E90"/>
    <w:rsid w:val="00EA76AB"/>
    <w:rsid w:val="00EA78B9"/>
    <w:rsid w:val="00EA7C63"/>
    <w:rsid w:val="00EB076F"/>
    <w:rsid w:val="00EB0FAF"/>
    <w:rsid w:val="00EB10C7"/>
    <w:rsid w:val="00EB10FC"/>
    <w:rsid w:val="00EB1795"/>
    <w:rsid w:val="00EB1AB6"/>
    <w:rsid w:val="00EB1D29"/>
    <w:rsid w:val="00EB20DD"/>
    <w:rsid w:val="00EB2129"/>
    <w:rsid w:val="00EB2181"/>
    <w:rsid w:val="00EB25B1"/>
    <w:rsid w:val="00EB26C0"/>
    <w:rsid w:val="00EB2A5F"/>
    <w:rsid w:val="00EB2CFC"/>
    <w:rsid w:val="00EB341B"/>
    <w:rsid w:val="00EB366F"/>
    <w:rsid w:val="00EB39DA"/>
    <w:rsid w:val="00EB3B84"/>
    <w:rsid w:val="00EB3E7F"/>
    <w:rsid w:val="00EB3EE6"/>
    <w:rsid w:val="00EB3F6F"/>
    <w:rsid w:val="00EB3F75"/>
    <w:rsid w:val="00EB4510"/>
    <w:rsid w:val="00EB4515"/>
    <w:rsid w:val="00EB4649"/>
    <w:rsid w:val="00EB46AD"/>
    <w:rsid w:val="00EB4739"/>
    <w:rsid w:val="00EB496E"/>
    <w:rsid w:val="00EB498C"/>
    <w:rsid w:val="00EB4BB0"/>
    <w:rsid w:val="00EB4C6E"/>
    <w:rsid w:val="00EB4DAF"/>
    <w:rsid w:val="00EB5033"/>
    <w:rsid w:val="00EB52D4"/>
    <w:rsid w:val="00EB53DF"/>
    <w:rsid w:val="00EB5617"/>
    <w:rsid w:val="00EB5700"/>
    <w:rsid w:val="00EB586E"/>
    <w:rsid w:val="00EB5CC6"/>
    <w:rsid w:val="00EB6028"/>
    <w:rsid w:val="00EB60EC"/>
    <w:rsid w:val="00EB65DB"/>
    <w:rsid w:val="00EB6738"/>
    <w:rsid w:val="00EB68D0"/>
    <w:rsid w:val="00EB71C3"/>
    <w:rsid w:val="00EB777B"/>
    <w:rsid w:val="00EC036C"/>
    <w:rsid w:val="00EC0529"/>
    <w:rsid w:val="00EC0782"/>
    <w:rsid w:val="00EC0FCF"/>
    <w:rsid w:val="00EC109E"/>
    <w:rsid w:val="00EC122A"/>
    <w:rsid w:val="00EC1AFF"/>
    <w:rsid w:val="00EC1B9F"/>
    <w:rsid w:val="00EC21A3"/>
    <w:rsid w:val="00EC2492"/>
    <w:rsid w:val="00EC24DE"/>
    <w:rsid w:val="00EC261B"/>
    <w:rsid w:val="00EC2704"/>
    <w:rsid w:val="00EC29CA"/>
    <w:rsid w:val="00EC2A84"/>
    <w:rsid w:val="00EC2B23"/>
    <w:rsid w:val="00EC2DD1"/>
    <w:rsid w:val="00EC2DFE"/>
    <w:rsid w:val="00EC3727"/>
    <w:rsid w:val="00EC3E3C"/>
    <w:rsid w:val="00EC46FD"/>
    <w:rsid w:val="00EC4B87"/>
    <w:rsid w:val="00EC4F11"/>
    <w:rsid w:val="00EC548B"/>
    <w:rsid w:val="00EC54B7"/>
    <w:rsid w:val="00EC5805"/>
    <w:rsid w:val="00EC5A23"/>
    <w:rsid w:val="00EC6472"/>
    <w:rsid w:val="00EC674F"/>
    <w:rsid w:val="00EC67C4"/>
    <w:rsid w:val="00EC6912"/>
    <w:rsid w:val="00EC6CE9"/>
    <w:rsid w:val="00EC6DD1"/>
    <w:rsid w:val="00EC73E4"/>
    <w:rsid w:val="00EC74D6"/>
    <w:rsid w:val="00EC7534"/>
    <w:rsid w:val="00EC7596"/>
    <w:rsid w:val="00EC7B15"/>
    <w:rsid w:val="00EC7DAE"/>
    <w:rsid w:val="00EC7F5A"/>
    <w:rsid w:val="00EC7F91"/>
    <w:rsid w:val="00ED0575"/>
    <w:rsid w:val="00ED07FB"/>
    <w:rsid w:val="00ED0A0F"/>
    <w:rsid w:val="00ED0A50"/>
    <w:rsid w:val="00ED0D72"/>
    <w:rsid w:val="00ED1C05"/>
    <w:rsid w:val="00ED1CDC"/>
    <w:rsid w:val="00ED1CFD"/>
    <w:rsid w:val="00ED1F3B"/>
    <w:rsid w:val="00ED249D"/>
    <w:rsid w:val="00ED2970"/>
    <w:rsid w:val="00ED2ACC"/>
    <w:rsid w:val="00ED2E67"/>
    <w:rsid w:val="00ED3165"/>
    <w:rsid w:val="00ED3433"/>
    <w:rsid w:val="00ED3A51"/>
    <w:rsid w:val="00ED4142"/>
    <w:rsid w:val="00ED4189"/>
    <w:rsid w:val="00ED4434"/>
    <w:rsid w:val="00ED4AE8"/>
    <w:rsid w:val="00ED4D3A"/>
    <w:rsid w:val="00ED4DD7"/>
    <w:rsid w:val="00ED56E5"/>
    <w:rsid w:val="00ED58F6"/>
    <w:rsid w:val="00ED5975"/>
    <w:rsid w:val="00ED5A0C"/>
    <w:rsid w:val="00ED5C4C"/>
    <w:rsid w:val="00ED6252"/>
    <w:rsid w:val="00ED6A1E"/>
    <w:rsid w:val="00ED6C55"/>
    <w:rsid w:val="00ED6CC4"/>
    <w:rsid w:val="00ED6F46"/>
    <w:rsid w:val="00ED73B4"/>
    <w:rsid w:val="00ED77B2"/>
    <w:rsid w:val="00ED7985"/>
    <w:rsid w:val="00ED7BF2"/>
    <w:rsid w:val="00EE0234"/>
    <w:rsid w:val="00EE07C4"/>
    <w:rsid w:val="00EE087C"/>
    <w:rsid w:val="00EE0E5E"/>
    <w:rsid w:val="00EE1109"/>
    <w:rsid w:val="00EE1362"/>
    <w:rsid w:val="00EE1656"/>
    <w:rsid w:val="00EE16B9"/>
    <w:rsid w:val="00EE2066"/>
    <w:rsid w:val="00EE23D3"/>
    <w:rsid w:val="00EE31F3"/>
    <w:rsid w:val="00EE3B26"/>
    <w:rsid w:val="00EE3F14"/>
    <w:rsid w:val="00EE438B"/>
    <w:rsid w:val="00EE4490"/>
    <w:rsid w:val="00EE462B"/>
    <w:rsid w:val="00EE47C7"/>
    <w:rsid w:val="00EE48B3"/>
    <w:rsid w:val="00EE48C1"/>
    <w:rsid w:val="00EE4BD2"/>
    <w:rsid w:val="00EE4E2A"/>
    <w:rsid w:val="00EE5502"/>
    <w:rsid w:val="00EE5BAC"/>
    <w:rsid w:val="00EE5EC4"/>
    <w:rsid w:val="00EE5EE0"/>
    <w:rsid w:val="00EE602B"/>
    <w:rsid w:val="00EE6458"/>
    <w:rsid w:val="00EE6827"/>
    <w:rsid w:val="00EE68C7"/>
    <w:rsid w:val="00EE6933"/>
    <w:rsid w:val="00EE6A8B"/>
    <w:rsid w:val="00EE6B01"/>
    <w:rsid w:val="00EE73CC"/>
    <w:rsid w:val="00EE74E5"/>
    <w:rsid w:val="00EE7B45"/>
    <w:rsid w:val="00EE7F36"/>
    <w:rsid w:val="00EF0162"/>
    <w:rsid w:val="00EF02F9"/>
    <w:rsid w:val="00EF0312"/>
    <w:rsid w:val="00EF0417"/>
    <w:rsid w:val="00EF06A5"/>
    <w:rsid w:val="00EF08C9"/>
    <w:rsid w:val="00EF0A40"/>
    <w:rsid w:val="00EF0A86"/>
    <w:rsid w:val="00EF12F1"/>
    <w:rsid w:val="00EF1713"/>
    <w:rsid w:val="00EF19C8"/>
    <w:rsid w:val="00EF2208"/>
    <w:rsid w:val="00EF225D"/>
    <w:rsid w:val="00EF22FF"/>
    <w:rsid w:val="00EF2B2D"/>
    <w:rsid w:val="00EF304E"/>
    <w:rsid w:val="00EF3373"/>
    <w:rsid w:val="00EF3481"/>
    <w:rsid w:val="00EF37C0"/>
    <w:rsid w:val="00EF37D8"/>
    <w:rsid w:val="00EF3902"/>
    <w:rsid w:val="00EF3D30"/>
    <w:rsid w:val="00EF3FAD"/>
    <w:rsid w:val="00EF443C"/>
    <w:rsid w:val="00EF446E"/>
    <w:rsid w:val="00EF44F7"/>
    <w:rsid w:val="00EF460E"/>
    <w:rsid w:val="00EF4915"/>
    <w:rsid w:val="00EF55F2"/>
    <w:rsid w:val="00EF5753"/>
    <w:rsid w:val="00EF6262"/>
    <w:rsid w:val="00EF63F8"/>
    <w:rsid w:val="00EF64D1"/>
    <w:rsid w:val="00EF6926"/>
    <w:rsid w:val="00EF6D21"/>
    <w:rsid w:val="00EF72A5"/>
    <w:rsid w:val="00EF7964"/>
    <w:rsid w:val="00EF796F"/>
    <w:rsid w:val="00EF7974"/>
    <w:rsid w:val="00EF7BB7"/>
    <w:rsid w:val="00F0049E"/>
    <w:rsid w:val="00F005D3"/>
    <w:rsid w:val="00F00B45"/>
    <w:rsid w:val="00F00BC8"/>
    <w:rsid w:val="00F015C9"/>
    <w:rsid w:val="00F01614"/>
    <w:rsid w:val="00F016AA"/>
    <w:rsid w:val="00F01972"/>
    <w:rsid w:val="00F0199D"/>
    <w:rsid w:val="00F01B09"/>
    <w:rsid w:val="00F01B98"/>
    <w:rsid w:val="00F01D99"/>
    <w:rsid w:val="00F01DA3"/>
    <w:rsid w:val="00F022C8"/>
    <w:rsid w:val="00F02C39"/>
    <w:rsid w:val="00F02C40"/>
    <w:rsid w:val="00F02F7C"/>
    <w:rsid w:val="00F033C3"/>
    <w:rsid w:val="00F03C07"/>
    <w:rsid w:val="00F03D84"/>
    <w:rsid w:val="00F041E6"/>
    <w:rsid w:val="00F044D0"/>
    <w:rsid w:val="00F04BD2"/>
    <w:rsid w:val="00F04D16"/>
    <w:rsid w:val="00F04DCB"/>
    <w:rsid w:val="00F051B2"/>
    <w:rsid w:val="00F05213"/>
    <w:rsid w:val="00F0524B"/>
    <w:rsid w:val="00F054E6"/>
    <w:rsid w:val="00F055CC"/>
    <w:rsid w:val="00F0579F"/>
    <w:rsid w:val="00F05E46"/>
    <w:rsid w:val="00F064EF"/>
    <w:rsid w:val="00F0692F"/>
    <w:rsid w:val="00F06E79"/>
    <w:rsid w:val="00F0703A"/>
    <w:rsid w:val="00F070A0"/>
    <w:rsid w:val="00F07217"/>
    <w:rsid w:val="00F07785"/>
    <w:rsid w:val="00F10234"/>
    <w:rsid w:val="00F10C67"/>
    <w:rsid w:val="00F10C92"/>
    <w:rsid w:val="00F1128C"/>
    <w:rsid w:val="00F116B1"/>
    <w:rsid w:val="00F1181C"/>
    <w:rsid w:val="00F11910"/>
    <w:rsid w:val="00F123A3"/>
    <w:rsid w:val="00F125E4"/>
    <w:rsid w:val="00F12F0E"/>
    <w:rsid w:val="00F12FA5"/>
    <w:rsid w:val="00F132DB"/>
    <w:rsid w:val="00F133F0"/>
    <w:rsid w:val="00F133F9"/>
    <w:rsid w:val="00F13653"/>
    <w:rsid w:val="00F1379B"/>
    <w:rsid w:val="00F13878"/>
    <w:rsid w:val="00F13DAE"/>
    <w:rsid w:val="00F13FCC"/>
    <w:rsid w:val="00F13FE9"/>
    <w:rsid w:val="00F1478D"/>
    <w:rsid w:val="00F14940"/>
    <w:rsid w:val="00F14D99"/>
    <w:rsid w:val="00F14F3C"/>
    <w:rsid w:val="00F1559F"/>
    <w:rsid w:val="00F15690"/>
    <w:rsid w:val="00F1597F"/>
    <w:rsid w:val="00F15D27"/>
    <w:rsid w:val="00F16299"/>
    <w:rsid w:val="00F1666A"/>
    <w:rsid w:val="00F16755"/>
    <w:rsid w:val="00F168FE"/>
    <w:rsid w:val="00F16A40"/>
    <w:rsid w:val="00F16AEA"/>
    <w:rsid w:val="00F1750C"/>
    <w:rsid w:val="00F17967"/>
    <w:rsid w:val="00F17A86"/>
    <w:rsid w:val="00F17FE8"/>
    <w:rsid w:val="00F20440"/>
    <w:rsid w:val="00F20861"/>
    <w:rsid w:val="00F21273"/>
    <w:rsid w:val="00F214A4"/>
    <w:rsid w:val="00F21730"/>
    <w:rsid w:val="00F21993"/>
    <w:rsid w:val="00F219C8"/>
    <w:rsid w:val="00F22338"/>
    <w:rsid w:val="00F22581"/>
    <w:rsid w:val="00F232E5"/>
    <w:rsid w:val="00F233C7"/>
    <w:rsid w:val="00F233E1"/>
    <w:rsid w:val="00F2389C"/>
    <w:rsid w:val="00F23A53"/>
    <w:rsid w:val="00F23E63"/>
    <w:rsid w:val="00F23E7B"/>
    <w:rsid w:val="00F24385"/>
    <w:rsid w:val="00F245D5"/>
    <w:rsid w:val="00F24B40"/>
    <w:rsid w:val="00F24ED4"/>
    <w:rsid w:val="00F24EDE"/>
    <w:rsid w:val="00F24F77"/>
    <w:rsid w:val="00F24FA6"/>
    <w:rsid w:val="00F2521D"/>
    <w:rsid w:val="00F2549C"/>
    <w:rsid w:val="00F256F4"/>
    <w:rsid w:val="00F257C7"/>
    <w:rsid w:val="00F2583A"/>
    <w:rsid w:val="00F25988"/>
    <w:rsid w:val="00F25A20"/>
    <w:rsid w:val="00F2619D"/>
    <w:rsid w:val="00F26492"/>
    <w:rsid w:val="00F2686C"/>
    <w:rsid w:val="00F2699F"/>
    <w:rsid w:val="00F26A69"/>
    <w:rsid w:val="00F26AE8"/>
    <w:rsid w:val="00F26D93"/>
    <w:rsid w:val="00F26D96"/>
    <w:rsid w:val="00F2751C"/>
    <w:rsid w:val="00F27764"/>
    <w:rsid w:val="00F27939"/>
    <w:rsid w:val="00F27A04"/>
    <w:rsid w:val="00F305DA"/>
    <w:rsid w:val="00F306DC"/>
    <w:rsid w:val="00F30715"/>
    <w:rsid w:val="00F30A9E"/>
    <w:rsid w:val="00F30F9A"/>
    <w:rsid w:val="00F310A0"/>
    <w:rsid w:val="00F316CD"/>
    <w:rsid w:val="00F31737"/>
    <w:rsid w:val="00F317B8"/>
    <w:rsid w:val="00F31815"/>
    <w:rsid w:val="00F318A7"/>
    <w:rsid w:val="00F31FE9"/>
    <w:rsid w:val="00F320B7"/>
    <w:rsid w:val="00F32457"/>
    <w:rsid w:val="00F328A5"/>
    <w:rsid w:val="00F32E7A"/>
    <w:rsid w:val="00F32EC0"/>
    <w:rsid w:val="00F3404D"/>
    <w:rsid w:val="00F3449B"/>
    <w:rsid w:val="00F344C8"/>
    <w:rsid w:val="00F34647"/>
    <w:rsid w:val="00F354C9"/>
    <w:rsid w:val="00F355CD"/>
    <w:rsid w:val="00F356F6"/>
    <w:rsid w:val="00F35A24"/>
    <w:rsid w:val="00F35B9E"/>
    <w:rsid w:val="00F35F06"/>
    <w:rsid w:val="00F360C5"/>
    <w:rsid w:val="00F3690B"/>
    <w:rsid w:val="00F369B9"/>
    <w:rsid w:val="00F36CC9"/>
    <w:rsid w:val="00F36FD1"/>
    <w:rsid w:val="00F371BC"/>
    <w:rsid w:val="00F372D8"/>
    <w:rsid w:val="00F374EC"/>
    <w:rsid w:val="00F3762A"/>
    <w:rsid w:val="00F37D93"/>
    <w:rsid w:val="00F37FB3"/>
    <w:rsid w:val="00F40185"/>
    <w:rsid w:val="00F4026A"/>
    <w:rsid w:val="00F402E0"/>
    <w:rsid w:val="00F404F1"/>
    <w:rsid w:val="00F4062B"/>
    <w:rsid w:val="00F40A01"/>
    <w:rsid w:val="00F40AF7"/>
    <w:rsid w:val="00F40E0F"/>
    <w:rsid w:val="00F4138F"/>
    <w:rsid w:val="00F41E65"/>
    <w:rsid w:val="00F42068"/>
    <w:rsid w:val="00F42324"/>
    <w:rsid w:val="00F424EA"/>
    <w:rsid w:val="00F426A2"/>
    <w:rsid w:val="00F4278D"/>
    <w:rsid w:val="00F427DB"/>
    <w:rsid w:val="00F42DA8"/>
    <w:rsid w:val="00F430DF"/>
    <w:rsid w:val="00F4323D"/>
    <w:rsid w:val="00F43477"/>
    <w:rsid w:val="00F43487"/>
    <w:rsid w:val="00F434BB"/>
    <w:rsid w:val="00F43737"/>
    <w:rsid w:val="00F437BE"/>
    <w:rsid w:val="00F440D2"/>
    <w:rsid w:val="00F440D9"/>
    <w:rsid w:val="00F445EA"/>
    <w:rsid w:val="00F448B5"/>
    <w:rsid w:val="00F4493B"/>
    <w:rsid w:val="00F44A31"/>
    <w:rsid w:val="00F44C62"/>
    <w:rsid w:val="00F44F37"/>
    <w:rsid w:val="00F44F4D"/>
    <w:rsid w:val="00F456F2"/>
    <w:rsid w:val="00F45A76"/>
    <w:rsid w:val="00F45D0F"/>
    <w:rsid w:val="00F460A3"/>
    <w:rsid w:val="00F46182"/>
    <w:rsid w:val="00F461F7"/>
    <w:rsid w:val="00F462CF"/>
    <w:rsid w:val="00F46312"/>
    <w:rsid w:val="00F46527"/>
    <w:rsid w:val="00F4684A"/>
    <w:rsid w:val="00F46B15"/>
    <w:rsid w:val="00F46FA6"/>
    <w:rsid w:val="00F471EB"/>
    <w:rsid w:val="00F4739C"/>
    <w:rsid w:val="00F4793E"/>
    <w:rsid w:val="00F47D02"/>
    <w:rsid w:val="00F47D55"/>
    <w:rsid w:val="00F50023"/>
    <w:rsid w:val="00F5025A"/>
    <w:rsid w:val="00F50BA5"/>
    <w:rsid w:val="00F50C19"/>
    <w:rsid w:val="00F51138"/>
    <w:rsid w:val="00F517D3"/>
    <w:rsid w:val="00F51EC0"/>
    <w:rsid w:val="00F5219B"/>
    <w:rsid w:val="00F52654"/>
    <w:rsid w:val="00F52E33"/>
    <w:rsid w:val="00F52FD3"/>
    <w:rsid w:val="00F530B0"/>
    <w:rsid w:val="00F530B1"/>
    <w:rsid w:val="00F5310D"/>
    <w:rsid w:val="00F532CA"/>
    <w:rsid w:val="00F54013"/>
    <w:rsid w:val="00F540DB"/>
    <w:rsid w:val="00F54200"/>
    <w:rsid w:val="00F5464D"/>
    <w:rsid w:val="00F54CDB"/>
    <w:rsid w:val="00F5506F"/>
    <w:rsid w:val="00F554C9"/>
    <w:rsid w:val="00F555D4"/>
    <w:rsid w:val="00F55706"/>
    <w:rsid w:val="00F557D9"/>
    <w:rsid w:val="00F55D9E"/>
    <w:rsid w:val="00F55DF8"/>
    <w:rsid w:val="00F55F79"/>
    <w:rsid w:val="00F56131"/>
    <w:rsid w:val="00F5629B"/>
    <w:rsid w:val="00F5641F"/>
    <w:rsid w:val="00F56497"/>
    <w:rsid w:val="00F56775"/>
    <w:rsid w:val="00F567A9"/>
    <w:rsid w:val="00F567B9"/>
    <w:rsid w:val="00F5691B"/>
    <w:rsid w:val="00F570DD"/>
    <w:rsid w:val="00F57223"/>
    <w:rsid w:val="00F5729F"/>
    <w:rsid w:val="00F57398"/>
    <w:rsid w:val="00F573E0"/>
    <w:rsid w:val="00F57738"/>
    <w:rsid w:val="00F5775F"/>
    <w:rsid w:val="00F57E66"/>
    <w:rsid w:val="00F60196"/>
    <w:rsid w:val="00F6084F"/>
    <w:rsid w:val="00F6145D"/>
    <w:rsid w:val="00F61776"/>
    <w:rsid w:val="00F61A93"/>
    <w:rsid w:val="00F61B41"/>
    <w:rsid w:val="00F62206"/>
    <w:rsid w:val="00F623AD"/>
    <w:rsid w:val="00F62975"/>
    <w:rsid w:val="00F62B21"/>
    <w:rsid w:val="00F62BDC"/>
    <w:rsid w:val="00F62E23"/>
    <w:rsid w:val="00F6305A"/>
    <w:rsid w:val="00F63139"/>
    <w:rsid w:val="00F634D1"/>
    <w:rsid w:val="00F63F9E"/>
    <w:rsid w:val="00F6429E"/>
    <w:rsid w:val="00F644B7"/>
    <w:rsid w:val="00F64C48"/>
    <w:rsid w:val="00F64D67"/>
    <w:rsid w:val="00F64EA7"/>
    <w:rsid w:val="00F64F23"/>
    <w:rsid w:val="00F650CA"/>
    <w:rsid w:val="00F6552A"/>
    <w:rsid w:val="00F65BE1"/>
    <w:rsid w:val="00F65F8F"/>
    <w:rsid w:val="00F663A7"/>
    <w:rsid w:val="00F66D9A"/>
    <w:rsid w:val="00F66EDA"/>
    <w:rsid w:val="00F6707C"/>
    <w:rsid w:val="00F67355"/>
    <w:rsid w:val="00F674FA"/>
    <w:rsid w:val="00F67573"/>
    <w:rsid w:val="00F6764A"/>
    <w:rsid w:val="00F67894"/>
    <w:rsid w:val="00F67AE0"/>
    <w:rsid w:val="00F67F28"/>
    <w:rsid w:val="00F70122"/>
    <w:rsid w:val="00F70325"/>
    <w:rsid w:val="00F705BE"/>
    <w:rsid w:val="00F705C2"/>
    <w:rsid w:val="00F706CD"/>
    <w:rsid w:val="00F7077F"/>
    <w:rsid w:val="00F707D4"/>
    <w:rsid w:val="00F7082B"/>
    <w:rsid w:val="00F70A93"/>
    <w:rsid w:val="00F70DBA"/>
    <w:rsid w:val="00F70FEC"/>
    <w:rsid w:val="00F7115A"/>
    <w:rsid w:val="00F71522"/>
    <w:rsid w:val="00F71AF4"/>
    <w:rsid w:val="00F71BE7"/>
    <w:rsid w:val="00F71D5B"/>
    <w:rsid w:val="00F7217D"/>
    <w:rsid w:val="00F721E4"/>
    <w:rsid w:val="00F7221E"/>
    <w:rsid w:val="00F72289"/>
    <w:rsid w:val="00F724AA"/>
    <w:rsid w:val="00F7273C"/>
    <w:rsid w:val="00F7282E"/>
    <w:rsid w:val="00F72A65"/>
    <w:rsid w:val="00F7307D"/>
    <w:rsid w:val="00F73423"/>
    <w:rsid w:val="00F73D6F"/>
    <w:rsid w:val="00F74117"/>
    <w:rsid w:val="00F743DB"/>
    <w:rsid w:val="00F7460D"/>
    <w:rsid w:val="00F74994"/>
    <w:rsid w:val="00F75168"/>
    <w:rsid w:val="00F751FF"/>
    <w:rsid w:val="00F753CB"/>
    <w:rsid w:val="00F757F4"/>
    <w:rsid w:val="00F75953"/>
    <w:rsid w:val="00F759D7"/>
    <w:rsid w:val="00F75B15"/>
    <w:rsid w:val="00F75BA3"/>
    <w:rsid w:val="00F76069"/>
    <w:rsid w:val="00F761B9"/>
    <w:rsid w:val="00F76375"/>
    <w:rsid w:val="00F763A0"/>
    <w:rsid w:val="00F763BD"/>
    <w:rsid w:val="00F76430"/>
    <w:rsid w:val="00F76A91"/>
    <w:rsid w:val="00F76DDC"/>
    <w:rsid w:val="00F76ECE"/>
    <w:rsid w:val="00F77018"/>
    <w:rsid w:val="00F7704E"/>
    <w:rsid w:val="00F770E5"/>
    <w:rsid w:val="00F7711B"/>
    <w:rsid w:val="00F7734C"/>
    <w:rsid w:val="00F774CB"/>
    <w:rsid w:val="00F7755D"/>
    <w:rsid w:val="00F77886"/>
    <w:rsid w:val="00F77DAE"/>
    <w:rsid w:val="00F77EB2"/>
    <w:rsid w:val="00F77FBD"/>
    <w:rsid w:val="00F80036"/>
    <w:rsid w:val="00F8068E"/>
    <w:rsid w:val="00F807E9"/>
    <w:rsid w:val="00F80B87"/>
    <w:rsid w:val="00F80DBB"/>
    <w:rsid w:val="00F80FA2"/>
    <w:rsid w:val="00F81121"/>
    <w:rsid w:val="00F81355"/>
    <w:rsid w:val="00F81395"/>
    <w:rsid w:val="00F81B7D"/>
    <w:rsid w:val="00F81BC5"/>
    <w:rsid w:val="00F81EE6"/>
    <w:rsid w:val="00F827FB"/>
    <w:rsid w:val="00F8299E"/>
    <w:rsid w:val="00F83638"/>
    <w:rsid w:val="00F838CB"/>
    <w:rsid w:val="00F842B5"/>
    <w:rsid w:val="00F842C2"/>
    <w:rsid w:val="00F84589"/>
    <w:rsid w:val="00F8464B"/>
    <w:rsid w:val="00F84E51"/>
    <w:rsid w:val="00F85120"/>
    <w:rsid w:val="00F85210"/>
    <w:rsid w:val="00F85332"/>
    <w:rsid w:val="00F8554B"/>
    <w:rsid w:val="00F85EE0"/>
    <w:rsid w:val="00F85F08"/>
    <w:rsid w:val="00F862E7"/>
    <w:rsid w:val="00F8689C"/>
    <w:rsid w:val="00F86C2E"/>
    <w:rsid w:val="00F86E1E"/>
    <w:rsid w:val="00F87186"/>
    <w:rsid w:val="00F8731B"/>
    <w:rsid w:val="00F8734F"/>
    <w:rsid w:val="00F87AFC"/>
    <w:rsid w:val="00F87B31"/>
    <w:rsid w:val="00F900CF"/>
    <w:rsid w:val="00F9024E"/>
    <w:rsid w:val="00F902C9"/>
    <w:rsid w:val="00F90519"/>
    <w:rsid w:val="00F90B9D"/>
    <w:rsid w:val="00F90E64"/>
    <w:rsid w:val="00F90EC7"/>
    <w:rsid w:val="00F90FAF"/>
    <w:rsid w:val="00F911B9"/>
    <w:rsid w:val="00F9192B"/>
    <w:rsid w:val="00F919E6"/>
    <w:rsid w:val="00F91A28"/>
    <w:rsid w:val="00F91E06"/>
    <w:rsid w:val="00F9202E"/>
    <w:rsid w:val="00F92248"/>
    <w:rsid w:val="00F92684"/>
    <w:rsid w:val="00F927F3"/>
    <w:rsid w:val="00F930E7"/>
    <w:rsid w:val="00F931E4"/>
    <w:rsid w:val="00F932F2"/>
    <w:rsid w:val="00F93ABB"/>
    <w:rsid w:val="00F93DA5"/>
    <w:rsid w:val="00F94A48"/>
    <w:rsid w:val="00F94B0D"/>
    <w:rsid w:val="00F9530E"/>
    <w:rsid w:val="00F9584E"/>
    <w:rsid w:val="00F95C7D"/>
    <w:rsid w:val="00F96AC0"/>
    <w:rsid w:val="00F96C23"/>
    <w:rsid w:val="00F96CAE"/>
    <w:rsid w:val="00F96CF6"/>
    <w:rsid w:val="00F96FB3"/>
    <w:rsid w:val="00F96FD1"/>
    <w:rsid w:val="00F9700F"/>
    <w:rsid w:val="00F97232"/>
    <w:rsid w:val="00F9727A"/>
    <w:rsid w:val="00F97332"/>
    <w:rsid w:val="00F97364"/>
    <w:rsid w:val="00F97674"/>
    <w:rsid w:val="00F97ED0"/>
    <w:rsid w:val="00FA0595"/>
    <w:rsid w:val="00FA0B22"/>
    <w:rsid w:val="00FA0C53"/>
    <w:rsid w:val="00FA101D"/>
    <w:rsid w:val="00FA14C1"/>
    <w:rsid w:val="00FA14F6"/>
    <w:rsid w:val="00FA1535"/>
    <w:rsid w:val="00FA1AD7"/>
    <w:rsid w:val="00FA1F14"/>
    <w:rsid w:val="00FA2932"/>
    <w:rsid w:val="00FA3085"/>
    <w:rsid w:val="00FA35B2"/>
    <w:rsid w:val="00FA361C"/>
    <w:rsid w:val="00FA3624"/>
    <w:rsid w:val="00FA3634"/>
    <w:rsid w:val="00FA3E56"/>
    <w:rsid w:val="00FA41D3"/>
    <w:rsid w:val="00FA422A"/>
    <w:rsid w:val="00FA56C8"/>
    <w:rsid w:val="00FA5C1A"/>
    <w:rsid w:val="00FA5CD8"/>
    <w:rsid w:val="00FA64C8"/>
    <w:rsid w:val="00FA64E8"/>
    <w:rsid w:val="00FA69E7"/>
    <w:rsid w:val="00FA6AD5"/>
    <w:rsid w:val="00FA6BA9"/>
    <w:rsid w:val="00FA6BF5"/>
    <w:rsid w:val="00FA6C69"/>
    <w:rsid w:val="00FA73A4"/>
    <w:rsid w:val="00FA789F"/>
    <w:rsid w:val="00FA791F"/>
    <w:rsid w:val="00FA7946"/>
    <w:rsid w:val="00FA7AB7"/>
    <w:rsid w:val="00FA7B81"/>
    <w:rsid w:val="00FA7C18"/>
    <w:rsid w:val="00FA7D23"/>
    <w:rsid w:val="00FB0348"/>
    <w:rsid w:val="00FB047E"/>
    <w:rsid w:val="00FB0875"/>
    <w:rsid w:val="00FB0B14"/>
    <w:rsid w:val="00FB104E"/>
    <w:rsid w:val="00FB1104"/>
    <w:rsid w:val="00FB110B"/>
    <w:rsid w:val="00FB1255"/>
    <w:rsid w:val="00FB1A2C"/>
    <w:rsid w:val="00FB1A53"/>
    <w:rsid w:val="00FB1E56"/>
    <w:rsid w:val="00FB1FC5"/>
    <w:rsid w:val="00FB2214"/>
    <w:rsid w:val="00FB25CE"/>
    <w:rsid w:val="00FB2848"/>
    <w:rsid w:val="00FB2DEF"/>
    <w:rsid w:val="00FB31FB"/>
    <w:rsid w:val="00FB38CF"/>
    <w:rsid w:val="00FB3F29"/>
    <w:rsid w:val="00FB46F1"/>
    <w:rsid w:val="00FB4D94"/>
    <w:rsid w:val="00FB5065"/>
    <w:rsid w:val="00FB52D8"/>
    <w:rsid w:val="00FB54EC"/>
    <w:rsid w:val="00FB554E"/>
    <w:rsid w:val="00FB5EBD"/>
    <w:rsid w:val="00FB6386"/>
    <w:rsid w:val="00FB6450"/>
    <w:rsid w:val="00FB6774"/>
    <w:rsid w:val="00FB6B37"/>
    <w:rsid w:val="00FB6F3A"/>
    <w:rsid w:val="00FB71C5"/>
    <w:rsid w:val="00FB72EE"/>
    <w:rsid w:val="00FB761C"/>
    <w:rsid w:val="00FB77EF"/>
    <w:rsid w:val="00FB784E"/>
    <w:rsid w:val="00FB798A"/>
    <w:rsid w:val="00FB7C4F"/>
    <w:rsid w:val="00FC014B"/>
    <w:rsid w:val="00FC03A2"/>
    <w:rsid w:val="00FC078B"/>
    <w:rsid w:val="00FC096C"/>
    <w:rsid w:val="00FC0C1A"/>
    <w:rsid w:val="00FC0EA9"/>
    <w:rsid w:val="00FC102A"/>
    <w:rsid w:val="00FC1275"/>
    <w:rsid w:val="00FC156D"/>
    <w:rsid w:val="00FC1801"/>
    <w:rsid w:val="00FC1A49"/>
    <w:rsid w:val="00FC1A7C"/>
    <w:rsid w:val="00FC1CC6"/>
    <w:rsid w:val="00FC1D14"/>
    <w:rsid w:val="00FC1F74"/>
    <w:rsid w:val="00FC1F78"/>
    <w:rsid w:val="00FC2129"/>
    <w:rsid w:val="00FC2481"/>
    <w:rsid w:val="00FC256C"/>
    <w:rsid w:val="00FC2A52"/>
    <w:rsid w:val="00FC2A90"/>
    <w:rsid w:val="00FC3700"/>
    <w:rsid w:val="00FC3793"/>
    <w:rsid w:val="00FC3944"/>
    <w:rsid w:val="00FC3CF0"/>
    <w:rsid w:val="00FC3ECE"/>
    <w:rsid w:val="00FC4093"/>
    <w:rsid w:val="00FC418D"/>
    <w:rsid w:val="00FC41CE"/>
    <w:rsid w:val="00FC4CCF"/>
    <w:rsid w:val="00FC4DF1"/>
    <w:rsid w:val="00FC4F1D"/>
    <w:rsid w:val="00FC4F6B"/>
    <w:rsid w:val="00FC4F71"/>
    <w:rsid w:val="00FC4F96"/>
    <w:rsid w:val="00FC53C4"/>
    <w:rsid w:val="00FC54EB"/>
    <w:rsid w:val="00FC63F8"/>
    <w:rsid w:val="00FC6B66"/>
    <w:rsid w:val="00FC767B"/>
    <w:rsid w:val="00FC78BA"/>
    <w:rsid w:val="00FC7A81"/>
    <w:rsid w:val="00FC7A86"/>
    <w:rsid w:val="00FC7D77"/>
    <w:rsid w:val="00FD011D"/>
    <w:rsid w:val="00FD02C2"/>
    <w:rsid w:val="00FD03CE"/>
    <w:rsid w:val="00FD0574"/>
    <w:rsid w:val="00FD06AA"/>
    <w:rsid w:val="00FD12CF"/>
    <w:rsid w:val="00FD1378"/>
    <w:rsid w:val="00FD1598"/>
    <w:rsid w:val="00FD1A2E"/>
    <w:rsid w:val="00FD1C28"/>
    <w:rsid w:val="00FD1CC5"/>
    <w:rsid w:val="00FD1D68"/>
    <w:rsid w:val="00FD1DD5"/>
    <w:rsid w:val="00FD1E6D"/>
    <w:rsid w:val="00FD21E6"/>
    <w:rsid w:val="00FD24A1"/>
    <w:rsid w:val="00FD284D"/>
    <w:rsid w:val="00FD297A"/>
    <w:rsid w:val="00FD29CA"/>
    <w:rsid w:val="00FD2B7C"/>
    <w:rsid w:val="00FD2B98"/>
    <w:rsid w:val="00FD2D21"/>
    <w:rsid w:val="00FD2E4D"/>
    <w:rsid w:val="00FD3065"/>
    <w:rsid w:val="00FD3444"/>
    <w:rsid w:val="00FD35ED"/>
    <w:rsid w:val="00FD3620"/>
    <w:rsid w:val="00FD3A05"/>
    <w:rsid w:val="00FD3B36"/>
    <w:rsid w:val="00FD3B73"/>
    <w:rsid w:val="00FD3C8A"/>
    <w:rsid w:val="00FD4411"/>
    <w:rsid w:val="00FD4ACD"/>
    <w:rsid w:val="00FD4AF4"/>
    <w:rsid w:val="00FD4EA4"/>
    <w:rsid w:val="00FD5125"/>
    <w:rsid w:val="00FD55AC"/>
    <w:rsid w:val="00FD567C"/>
    <w:rsid w:val="00FD5798"/>
    <w:rsid w:val="00FD5C37"/>
    <w:rsid w:val="00FD6116"/>
    <w:rsid w:val="00FD6604"/>
    <w:rsid w:val="00FD6BD2"/>
    <w:rsid w:val="00FD738C"/>
    <w:rsid w:val="00FD74E5"/>
    <w:rsid w:val="00FD7EBB"/>
    <w:rsid w:val="00FD7FA1"/>
    <w:rsid w:val="00FD7FB9"/>
    <w:rsid w:val="00FE04E3"/>
    <w:rsid w:val="00FE0AA6"/>
    <w:rsid w:val="00FE0B30"/>
    <w:rsid w:val="00FE0B57"/>
    <w:rsid w:val="00FE1105"/>
    <w:rsid w:val="00FE111C"/>
    <w:rsid w:val="00FE120E"/>
    <w:rsid w:val="00FE1837"/>
    <w:rsid w:val="00FE1CC8"/>
    <w:rsid w:val="00FE1E07"/>
    <w:rsid w:val="00FE2540"/>
    <w:rsid w:val="00FE2645"/>
    <w:rsid w:val="00FE26C2"/>
    <w:rsid w:val="00FE29A9"/>
    <w:rsid w:val="00FE2E9E"/>
    <w:rsid w:val="00FE30C1"/>
    <w:rsid w:val="00FE348C"/>
    <w:rsid w:val="00FE349F"/>
    <w:rsid w:val="00FE38A0"/>
    <w:rsid w:val="00FE3C6D"/>
    <w:rsid w:val="00FE4776"/>
    <w:rsid w:val="00FE4B4D"/>
    <w:rsid w:val="00FE4B5A"/>
    <w:rsid w:val="00FE4C84"/>
    <w:rsid w:val="00FE511C"/>
    <w:rsid w:val="00FE52B6"/>
    <w:rsid w:val="00FE55D5"/>
    <w:rsid w:val="00FE55D9"/>
    <w:rsid w:val="00FE565C"/>
    <w:rsid w:val="00FE58DF"/>
    <w:rsid w:val="00FE5D05"/>
    <w:rsid w:val="00FE5F74"/>
    <w:rsid w:val="00FE609D"/>
    <w:rsid w:val="00FE60A2"/>
    <w:rsid w:val="00FE651D"/>
    <w:rsid w:val="00FE666E"/>
    <w:rsid w:val="00FE6802"/>
    <w:rsid w:val="00FE69F1"/>
    <w:rsid w:val="00FE6A9B"/>
    <w:rsid w:val="00FE6D29"/>
    <w:rsid w:val="00FE6F7D"/>
    <w:rsid w:val="00FE7A68"/>
    <w:rsid w:val="00FE7BA2"/>
    <w:rsid w:val="00FF00A3"/>
    <w:rsid w:val="00FF06F0"/>
    <w:rsid w:val="00FF0902"/>
    <w:rsid w:val="00FF0C8E"/>
    <w:rsid w:val="00FF0CC3"/>
    <w:rsid w:val="00FF0E5D"/>
    <w:rsid w:val="00FF1CD8"/>
    <w:rsid w:val="00FF1FDB"/>
    <w:rsid w:val="00FF2760"/>
    <w:rsid w:val="00FF2782"/>
    <w:rsid w:val="00FF2B92"/>
    <w:rsid w:val="00FF2BD9"/>
    <w:rsid w:val="00FF304C"/>
    <w:rsid w:val="00FF308E"/>
    <w:rsid w:val="00FF3F10"/>
    <w:rsid w:val="00FF41A4"/>
    <w:rsid w:val="00FF42AE"/>
    <w:rsid w:val="00FF469B"/>
    <w:rsid w:val="00FF4797"/>
    <w:rsid w:val="00FF548B"/>
    <w:rsid w:val="00FF599D"/>
    <w:rsid w:val="00FF6384"/>
    <w:rsid w:val="00FF64BB"/>
    <w:rsid w:val="00FF653F"/>
    <w:rsid w:val="00FF676C"/>
    <w:rsid w:val="00FF683B"/>
    <w:rsid w:val="00FF6E20"/>
    <w:rsid w:val="00FF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C46D6-3B1F-421C-A273-77F16DF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2014-11-14T13:43:00Z</dcterms:created>
  <dcterms:modified xsi:type="dcterms:W3CDTF">2014-11-17T13:03:00Z</dcterms:modified>
</cp:coreProperties>
</file>